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CC" w:rsidRDefault="00F016CC" w:rsidP="00E15B49">
      <w:pPr>
        <w:spacing w:line="480" w:lineRule="auto"/>
        <w:jc w:val="both"/>
        <w:rPr>
          <w:rFonts w:ascii="Arial" w:hAnsi="Arial" w:cs="Arial"/>
          <w:b/>
          <w:sz w:val="20"/>
          <w:szCs w:val="20"/>
        </w:rPr>
      </w:pPr>
      <w:bookmarkStart w:id="0" w:name="_GoBack"/>
      <w:bookmarkEnd w:id="0"/>
      <w:r>
        <w:rPr>
          <w:rFonts w:ascii="Arial" w:hAnsi="Arial" w:cs="Arial"/>
          <w:b/>
          <w:sz w:val="20"/>
          <w:szCs w:val="20"/>
        </w:rPr>
        <w:t>ΒΟΥΛΗ ΤΩΝ ΕΛΛΗΝΩΝ</w:t>
      </w:r>
    </w:p>
    <w:p w:rsidR="00F016CC" w:rsidRDefault="00F016CC" w:rsidP="00E15B49">
      <w:pPr>
        <w:spacing w:line="480" w:lineRule="auto"/>
        <w:jc w:val="both"/>
        <w:rPr>
          <w:rFonts w:ascii="Arial" w:hAnsi="Arial" w:cs="Arial"/>
          <w:b/>
          <w:sz w:val="20"/>
          <w:szCs w:val="20"/>
        </w:rPr>
      </w:pPr>
      <w:r>
        <w:rPr>
          <w:rFonts w:ascii="Arial" w:hAnsi="Arial" w:cs="Arial"/>
          <w:b/>
          <w:sz w:val="20"/>
          <w:szCs w:val="20"/>
        </w:rPr>
        <w:t>ΠΕΡΙΟΔΟΣ ΙΖ΄- ΣΥΝΟΔΟΣ Α΄</w:t>
      </w:r>
    </w:p>
    <w:p w:rsidR="00F016CC" w:rsidRDefault="00F016CC" w:rsidP="00E15B49">
      <w:pPr>
        <w:tabs>
          <w:tab w:val="left" w:pos="1134"/>
        </w:tabs>
        <w:spacing w:line="480" w:lineRule="auto"/>
        <w:jc w:val="both"/>
        <w:rPr>
          <w:rFonts w:ascii="Arial" w:hAnsi="Arial" w:cs="Arial"/>
          <w:b/>
          <w:sz w:val="20"/>
          <w:szCs w:val="20"/>
        </w:rPr>
      </w:pPr>
      <w:r>
        <w:rPr>
          <w:rFonts w:ascii="Arial" w:hAnsi="Arial" w:cs="Arial"/>
          <w:b/>
          <w:sz w:val="20"/>
          <w:szCs w:val="20"/>
        </w:rPr>
        <w:t>ΔΙΑΡΚΗΣ ΕΠΙΤΡΟΠΗ ΜΟΡΦΩΤΙΚΩΝ ΥΠΟΘΕΣΕΩΝ</w:t>
      </w:r>
    </w:p>
    <w:p w:rsidR="00F016CC" w:rsidRPr="00E15B49" w:rsidRDefault="00F016CC" w:rsidP="00E15B49">
      <w:pPr>
        <w:tabs>
          <w:tab w:val="left" w:pos="7375"/>
        </w:tabs>
        <w:spacing w:line="480" w:lineRule="auto"/>
        <w:jc w:val="right"/>
        <w:rPr>
          <w:rFonts w:ascii="Arial" w:hAnsi="Arial" w:cs="Arial"/>
          <w:b/>
          <w:spacing w:val="20"/>
          <w:sz w:val="20"/>
          <w:szCs w:val="20"/>
          <w:u w:val="single"/>
        </w:rPr>
      </w:pPr>
      <w:r w:rsidRPr="00E15B49">
        <w:rPr>
          <w:rFonts w:ascii="Arial" w:hAnsi="Arial" w:cs="Arial"/>
          <w:b/>
          <w:spacing w:val="20"/>
          <w:sz w:val="20"/>
          <w:szCs w:val="20"/>
          <w:u w:val="single"/>
        </w:rPr>
        <w:t>ΑΔΙΟΡΘΩΤΑ</w:t>
      </w:r>
    </w:p>
    <w:p w:rsidR="00F016CC" w:rsidRDefault="00F016CC" w:rsidP="00E15B49">
      <w:pPr>
        <w:tabs>
          <w:tab w:val="left" w:pos="7375"/>
        </w:tabs>
        <w:spacing w:line="480" w:lineRule="auto"/>
        <w:jc w:val="both"/>
        <w:rPr>
          <w:rFonts w:ascii="Arial" w:hAnsi="Arial" w:cs="Arial"/>
          <w:b/>
          <w:sz w:val="20"/>
          <w:szCs w:val="20"/>
        </w:rPr>
      </w:pPr>
    </w:p>
    <w:p w:rsidR="00F016CC" w:rsidRDefault="00F016CC" w:rsidP="00E15B49">
      <w:pPr>
        <w:tabs>
          <w:tab w:val="left" w:pos="7375"/>
        </w:tabs>
        <w:spacing w:line="480" w:lineRule="auto"/>
        <w:jc w:val="center"/>
        <w:rPr>
          <w:rFonts w:ascii="Arial" w:hAnsi="Arial" w:cs="Arial"/>
          <w:b/>
          <w:sz w:val="20"/>
          <w:szCs w:val="20"/>
        </w:rPr>
      </w:pPr>
      <w:r>
        <w:rPr>
          <w:rFonts w:ascii="Arial" w:hAnsi="Arial" w:cs="Arial"/>
          <w:b/>
          <w:sz w:val="20"/>
          <w:szCs w:val="20"/>
        </w:rPr>
        <w:t>Π Ρ Α Κ Τ Ι Κ Ο</w:t>
      </w:r>
    </w:p>
    <w:p w:rsidR="00F016CC" w:rsidRDefault="00F016CC" w:rsidP="00E15B49">
      <w:pPr>
        <w:tabs>
          <w:tab w:val="left" w:pos="7375"/>
        </w:tabs>
        <w:spacing w:line="480" w:lineRule="auto"/>
        <w:jc w:val="center"/>
        <w:rPr>
          <w:rFonts w:ascii="Arial" w:hAnsi="Arial" w:cs="Arial"/>
          <w:b/>
          <w:i/>
          <w:sz w:val="20"/>
          <w:szCs w:val="20"/>
        </w:rPr>
      </w:pPr>
      <w:r>
        <w:rPr>
          <w:rFonts w:ascii="Arial" w:hAnsi="Arial" w:cs="Arial"/>
          <w:b/>
          <w:sz w:val="20"/>
          <w:szCs w:val="20"/>
        </w:rPr>
        <w:t xml:space="preserve">(Άρθρο 40 παρ. 1 </w:t>
      </w:r>
      <w:proofErr w:type="spellStart"/>
      <w:r>
        <w:rPr>
          <w:rFonts w:ascii="Arial" w:hAnsi="Arial" w:cs="Arial"/>
          <w:b/>
          <w:sz w:val="20"/>
          <w:szCs w:val="20"/>
        </w:rPr>
        <w:t>Κ.τ.Β</w:t>
      </w:r>
      <w:proofErr w:type="spellEnd"/>
      <w:r>
        <w:rPr>
          <w:rFonts w:ascii="Arial" w:hAnsi="Arial" w:cs="Arial"/>
          <w:b/>
          <w:sz w:val="20"/>
          <w:szCs w:val="20"/>
        </w:rPr>
        <w:t>.)</w:t>
      </w:r>
    </w:p>
    <w:p w:rsidR="00F016CC" w:rsidRDefault="00F016CC" w:rsidP="00E15B49">
      <w:pPr>
        <w:tabs>
          <w:tab w:val="left" w:pos="1134"/>
        </w:tabs>
        <w:spacing w:line="480" w:lineRule="auto"/>
        <w:jc w:val="both"/>
        <w:rPr>
          <w:rFonts w:ascii="Arial" w:hAnsi="Arial" w:cs="Arial"/>
          <w:sz w:val="20"/>
          <w:szCs w:val="20"/>
        </w:rPr>
      </w:pPr>
    </w:p>
    <w:p w:rsidR="00F016CC" w:rsidRDefault="00F016CC" w:rsidP="00E15B49">
      <w:pPr>
        <w:tabs>
          <w:tab w:val="left" w:pos="0"/>
          <w:tab w:val="left" w:pos="426"/>
        </w:tabs>
        <w:spacing w:line="480" w:lineRule="auto"/>
        <w:ind w:firstLine="680"/>
        <w:jc w:val="both"/>
        <w:rPr>
          <w:rFonts w:ascii="Arial" w:hAnsi="Arial" w:cs="Arial"/>
          <w:sz w:val="20"/>
          <w:szCs w:val="20"/>
        </w:rPr>
      </w:pPr>
      <w:r>
        <w:rPr>
          <w:rFonts w:ascii="Arial" w:hAnsi="Arial" w:cs="Arial"/>
          <w:sz w:val="20"/>
          <w:szCs w:val="20"/>
        </w:rPr>
        <w:t xml:space="preserve">Στην Αθήνα σήμερα, </w:t>
      </w:r>
      <w:r w:rsidRPr="00E12041">
        <w:rPr>
          <w:rFonts w:ascii="Arial" w:hAnsi="Arial" w:cs="Arial"/>
          <w:sz w:val="20"/>
          <w:szCs w:val="20"/>
        </w:rPr>
        <w:t xml:space="preserve">2 </w:t>
      </w:r>
      <w:r>
        <w:rPr>
          <w:rFonts w:ascii="Arial" w:hAnsi="Arial" w:cs="Arial"/>
          <w:sz w:val="20"/>
          <w:szCs w:val="20"/>
        </w:rPr>
        <w:t>Αυγούστου 2016, ημέρα Τρίτη και ώρα 10.20΄, συνήλθε σε συνεδρίαση, στην Αίθουσα Γερουσίας, η Διαρκής Επιτροπή Μορφωτικών Υποθέσεων, υπό την προεδρία του Προέδρου αυτής, κ. Κωνσταντίνου Γαβρόγλου, με θέμα ημερήσιας διάταξης τη συνέχιση της επεξεργασίας και εξέτασης του σχεδίου νόμου του Υπουργείου Παιδείας, Έρευνας και Θρησκευμάτων «Ρυθμίσεις για την ελληνόγλωσση εκπαίδευση, τη διαπολιτισμική εκπαίδευση και άλλες διατάξεις» (2</w:t>
      </w:r>
      <w:r w:rsidRPr="00E12041">
        <w:rPr>
          <w:rFonts w:ascii="Arial" w:hAnsi="Arial" w:cs="Arial"/>
          <w:sz w:val="20"/>
          <w:szCs w:val="20"/>
          <w:vertAlign w:val="superscript"/>
        </w:rPr>
        <w:t>η</w:t>
      </w:r>
      <w:r>
        <w:rPr>
          <w:rFonts w:ascii="Arial" w:hAnsi="Arial" w:cs="Arial"/>
          <w:sz w:val="20"/>
          <w:szCs w:val="20"/>
        </w:rPr>
        <w:t xml:space="preserve"> συνεδρίαση-ακρόαση εξωκοινοβουλευτικών φορέων).</w:t>
      </w:r>
    </w:p>
    <w:p w:rsidR="00F016CC" w:rsidRDefault="00F016CC" w:rsidP="00BE43B6">
      <w:pPr>
        <w:tabs>
          <w:tab w:val="left" w:pos="360"/>
          <w:tab w:val="left" w:pos="720"/>
          <w:tab w:val="left" w:pos="5760"/>
        </w:tabs>
        <w:spacing w:line="480" w:lineRule="auto"/>
        <w:ind w:firstLine="680"/>
        <w:jc w:val="both"/>
        <w:rPr>
          <w:rFonts w:ascii="Arial" w:hAnsi="Arial" w:cs="Arial"/>
          <w:sz w:val="20"/>
          <w:szCs w:val="20"/>
        </w:rPr>
      </w:pPr>
      <w:r>
        <w:rPr>
          <w:rFonts w:ascii="Arial" w:hAnsi="Arial" w:cs="Arial"/>
          <w:sz w:val="20"/>
          <w:szCs w:val="20"/>
        </w:rPr>
        <w:t xml:space="preserve">Στη συνεδρίαση παρέστησαν ο Υπουργός Παιδείας, Έρευνας και Θρησκευμάτων, κ. Νικόλαος Φίλης, η Αναπληρώτρια Υπουργός Παιδείας, Έρευνας και Θρησκευμάτων κ. Σία Αναγνωστοπούλου, ο </w:t>
      </w:r>
      <w:r w:rsidRPr="00BE43B6">
        <w:rPr>
          <w:rFonts w:ascii="Arial" w:hAnsi="Arial" w:cs="Arial"/>
          <w:sz w:val="20"/>
          <w:szCs w:val="20"/>
        </w:rPr>
        <w:t>Υ</w:t>
      </w:r>
      <w:r>
        <w:rPr>
          <w:rFonts w:ascii="Arial" w:hAnsi="Arial" w:cs="Arial"/>
          <w:sz w:val="20"/>
          <w:szCs w:val="20"/>
        </w:rPr>
        <w:t xml:space="preserve">φυπουργός Παιδείας, Έρευνας και Θρησκευμάτων κ. Θεοδόσης </w:t>
      </w:r>
      <w:proofErr w:type="spellStart"/>
      <w:r>
        <w:rPr>
          <w:rFonts w:ascii="Arial" w:hAnsi="Arial" w:cs="Arial"/>
          <w:sz w:val="20"/>
          <w:szCs w:val="20"/>
        </w:rPr>
        <w:t>Πελεγρίνης</w:t>
      </w:r>
      <w:proofErr w:type="spellEnd"/>
      <w:r>
        <w:rPr>
          <w:rFonts w:ascii="Arial" w:hAnsi="Arial" w:cs="Arial"/>
          <w:sz w:val="20"/>
          <w:szCs w:val="20"/>
        </w:rPr>
        <w:t>, καθώς και αρμόδιοι υπηρεσιακοί παράγοντες.</w:t>
      </w:r>
    </w:p>
    <w:p w:rsidR="00F016CC" w:rsidRDefault="00F016CC" w:rsidP="00BE43B6">
      <w:pPr>
        <w:tabs>
          <w:tab w:val="left" w:pos="360"/>
          <w:tab w:val="left" w:pos="720"/>
          <w:tab w:val="left" w:pos="5760"/>
        </w:tabs>
        <w:spacing w:line="480" w:lineRule="auto"/>
        <w:ind w:firstLine="680"/>
        <w:jc w:val="both"/>
        <w:rPr>
          <w:rFonts w:ascii="Arial" w:hAnsi="Arial" w:cs="Arial"/>
          <w:sz w:val="20"/>
          <w:szCs w:val="20"/>
        </w:rPr>
      </w:pPr>
      <w:r>
        <w:rPr>
          <w:rFonts w:ascii="Arial" w:hAnsi="Arial" w:cs="Arial"/>
          <w:sz w:val="20"/>
          <w:szCs w:val="20"/>
        </w:rPr>
        <w:t xml:space="preserve">Στη συνεδρίαση, επίσης, παρέστησαν ο κ. </w:t>
      </w:r>
      <w:r w:rsidRPr="009E5DF3">
        <w:rPr>
          <w:rFonts w:ascii="Arial" w:hAnsi="Arial" w:cs="Arial"/>
          <w:sz w:val="20"/>
          <w:szCs w:val="20"/>
        </w:rPr>
        <w:t xml:space="preserve">Μιχάλης </w:t>
      </w:r>
      <w:proofErr w:type="spellStart"/>
      <w:r w:rsidRPr="009E5DF3">
        <w:rPr>
          <w:rFonts w:ascii="Arial" w:hAnsi="Arial" w:cs="Arial"/>
          <w:sz w:val="20"/>
          <w:szCs w:val="20"/>
        </w:rPr>
        <w:t>Κουρουτός</w:t>
      </w:r>
      <w:proofErr w:type="spellEnd"/>
      <w:r w:rsidRPr="009E5DF3">
        <w:rPr>
          <w:rFonts w:ascii="Arial" w:hAnsi="Arial" w:cs="Arial"/>
          <w:sz w:val="20"/>
          <w:szCs w:val="20"/>
        </w:rPr>
        <w:t xml:space="preserve">, </w:t>
      </w:r>
      <w:r>
        <w:rPr>
          <w:rFonts w:ascii="Arial" w:hAnsi="Arial" w:cs="Arial"/>
          <w:sz w:val="20"/>
          <w:szCs w:val="20"/>
        </w:rPr>
        <w:t xml:space="preserve">ο </w:t>
      </w:r>
      <w:r w:rsidRPr="009E5DF3">
        <w:rPr>
          <w:rFonts w:ascii="Arial" w:hAnsi="Arial" w:cs="Arial"/>
          <w:sz w:val="20"/>
          <w:szCs w:val="20"/>
        </w:rPr>
        <w:t xml:space="preserve">Πρόεδρος της Ομοσπονδίας Ιδιωτικών Λειτουργών Ελλάδος (ΟΙΕΛΕ), </w:t>
      </w:r>
      <w:r>
        <w:rPr>
          <w:rFonts w:ascii="Arial" w:hAnsi="Arial" w:cs="Arial"/>
          <w:sz w:val="20"/>
          <w:szCs w:val="20"/>
        </w:rPr>
        <w:t xml:space="preserve">και κ. </w:t>
      </w:r>
      <w:r w:rsidRPr="009E5DF3">
        <w:rPr>
          <w:rFonts w:ascii="Arial" w:hAnsi="Arial" w:cs="Arial"/>
          <w:sz w:val="20"/>
          <w:szCs w:val="20"/>
        </w:rPr>
        <w:t>Χρήστος Σαρρής, μέλος Δ.Σ.</w:t>
      </w:r>
      <w:r>
        <w:rPr>
          <w:rFonts w:ascii="Arial" w:hAnsi="Arial" w:cs="Arial"/>
          <w:sz w:val="20"/>
          <w:szCs w:val="20"/>
        </w:rPr>
        <w:t xml:space="preserve">. Ο κ. </w:t>
      </w:r>
      <w:r w:rsidRPr="009E5DF3">
        <w:rPr>
          <w:rFonts w:ascii="Arial" w:hAnsi="Arial" w:cs="Arial"/>
          <w:sz w:val="20"/>
          <w:szCs w:val="20"/>
        </w:rPr>
        <w:t xml:space="preserve">Χαράλαμπος </w:t>
      </w:r>
      <w:proofErr w:type="spellStart"/>
      <w:r w:rsidRPr="009E5DF3">
        <w:rPr>
          <w:rFonts w:ascii="Arial" w:hAnsi="Arial" w:cs="Arial"/>
          <w:sz w:val="20"/>
          <w:szCs w:val="20"/>
        </w:rPr>
        <w:t>Κυραϊλίδης</w:t>
      </w:r>
      <w:proofErr w:type="spellEnd"/>
      <w:r w:rsidRPr="009E5DF3">
        <w:rPr>
          <w:rFonts w:ascii="Arial" w:hAnsi="Arial" w:cs="Arial"/>
          <w:sz w:val="20"/>
          <w:szCs w:val="20"/>
        </w:rPr>
        <w:t>, Πρόεδρος του Συνδέσμου Ιδιοκτητών Ιδιωτικών Σχολείων</w:t>
      </w:r>
      <w:r>
        <w:rPr>
          <w:rFonts w:ascii="Arial" w:hAnsi="Arial" w:cs="Arial"/>
          <w:sz w:val="20"/>
          <w:szCs w:val="20"/>
        </w:rPr>
        <w:t>, ο</w:t>
      </w:r>
      <w:r w:rsidRPr="009E5DF3">
        <w:rPr>
          <w:rFonts w:ascii="Arial" w:hAnsi="Arial" w:cs="Arial"/>
          <w:sz w:val="20"/>
          <w:szCs w:val="20"/>
        </w:rPr>
        <w:t xml:space="preserve"> </w:t>
      </w:r>
      <w:r>
        <w:rPr>
          <w:rFonts w:ascii="Arial" w:hAnsi="Arial" w:cs="Arial"/>
          <w:sz w:val="20"/>
          <w:szCs w:val="20"/>
        </w:rPr>
        <w:t>κ. Άλκης Παναγιωτόπουλος,</w:t>
      </w:r>
      <w:r w:rsidRPr="009E5DF3">
        <w:rPr>
          <w:rFonts w:ascii="Arial" w:hAnsi="Arial" w:cs="Arial"/>
          <w:sz w:val="20"/>
          <w:szCs w:val="20"/>
        </w:rPr>
        <w:t xml:space="preserve"> Γ.Γ. του Συνδέσμου και </w:t>
      </w:r>
      <w:r>
        <w:rPr>
          <w:rFonts w:ascii="Arial" w:hAnsi="Arial" w:cs="Arial"/>
          <w:sz w:val="20"/>
          <w:szCs w:val="20"/>
        </w:rPr>
        <w:t xml:space="preserve">ο κ. </w:t>
      </w:r>
      <w:r w:rsidRPr="009E5DF3">
        <w:rPr>
          <w:rFonts w:ascii="Arial" w:hAnsi="Arial" w:cs="Arial"/>
          <w:sz w:val="20"/>
          <w:szCs w:val="20"/>
        </w:rPr>
        <w:t xml:space="preserve">Δημήτριος </w:t>
      </w:r>
      <w:proofErr w:type="spellStart"/>
      <w:r w:rsidRPr="009E5DF3">
        <w:rPr>
          <w:rFonts w:ascii="Arial" w:hAnsi="Arial" w:cs="Arial"/>
          <w:sz w:val="20"/>
          <w:szCs w:val="20"/>
        </w:rPr>
        <w:t>Μήλλας</w:t>
      </w:r>
      <w:proofErr w:type="spellEnd"/>
      <w:r>
        <w:rPr>
          <w:rFonts w:ascii="Arial" w:hAnsi="Arial" w:cs="Arial"/>
          <w:sz w:val="20"/>
          <w:szCs w:val="20"/>
        </w:rPr>
        <w:t xml:space="preserve">. Ο κ. </w:t>
      </w:r>
      <w:r w:rsidRPr="009E5DF3">
        <w:rPr>
          <w:rFonts w:ascii="Arial" w:hAnsi="Arial" w:cs="Arial"/>
          <w:sz w:val="20"/>
          <w:szCs w:val="20"/>
        </w:rPr>
        <w:t>Σταύρος Καραγκούνης, Διευθύνων Σύμβουλος του Εθνικού Οργανισμού Πιστοποίησης Προσόντων και</w:t>
      </w:r>
      <w:r>
        <w:rPr>
          <w:rFonts w:ascii="Arial" w:hAnsi="Arial" w:cs="Arial"/>
          <w:sz w:val="20"/>
          <w:szCs w:val="20"/>
        </w:rPr>
        <w:t xml:space="preserve"> </w:t>
      </w:r>
    </w:p>
    <w:p w:rsidR="00F016CC" w:rsidRPr="00BE43B6" w:rsidRDefault="00F016CC" w:rsidP="00BE43B6">
      <w:pPr>
        <w:tabs>
          <w:tab w:val="left" w:pos="360"/>
          <w:tab w:val="left" w:pos="720"/>
          <w:tab w:val="left" w:pos="5760"/>
        </w:tabs>
        <w:spacing w:line="480" w:lineRule="auto"/>
        <w:ind w:firstLine="680"/>
        <w:jc w:val="both"/>
        <w:rPr>
          <w:rFonts w:ascii="Arial" w:hAnsi="Arial" w:cs="Arial"/>
          <w:sz w:val="20"/>
          <w:szCs w:val="20"/>
        </w:rPr>
      </w:pPr>
      <w:r>
        <w:rPr>
          <w:rFonts w:ascii="Arial" w:hAnsi="Arial" w:cs="Arial"/>
          <w:sz w:val="20"/>
          <w:szCs w:val="20"/>
        </w:rPr>
        <w:t xml:space="preserve">Επαγγελματικού Προσανατολισμού </w:t>
      </w:r>
      <w:r w:rsidRPr="009E5DF3">
        <w:rPr>
          <w:rFonts w:ascii="Arial" w:hAnsi="Arial" w:cs="Arial"/>
          <w:sz w:val="20"/>
          <w:szCs w:val="20"/>
        </w:rPr>
        <w:t xml:space="preserve">(Ε.Ο.Π.Π.Ε.Π.). </w:t>
      </w:r>
      <w:r>
        <w:rPr>
          <w:rFonts w:ascii="Arial" w:hAnsi="Arial" w:cs="Arial"/>
          <w:sz w:val="20"/>
          <w:szCs w:val="20"/>
        </w:rPr>
        <w:t xml:space="preserve">Ο κ. </w:t>
      </w:r>
      <w:r w:rsidRPr="009E5DF3">
        <w:rPr>
          <w:rFonts w:ascii="Arial" w:hAnsi="Arial" w:cs="Arial"/>
          <w:sz w:val="20"/>
          <w:szCs w:val="20"/>
        </w:rPr>
        <w:t xml:space="preserve">Γιάννης </w:t>
      </w:r>
      <w:proofErr w:type="spellStart"/>
      <w:r w:rsidRPr="009E5DF3">
        <w:rPr>
          <w:rFonts w:ascii="Arial" w:hAnsi="Arial" w:cs="Arial"/>
          <w:sz w:val="20"/>
          <w:szCs w:val="20"/>
        </w:rPr>
        <w:t>Βαφειαδάκης</w:t>
      </w:r>
      <w:proofErr w:type="spellEnd"/>
      <w:r w:rsidRPr="009E5DF3">
        <w:rPr>
          <w:rFonts w:ascii="Arial" w:hAnsi="Arial" w:cs="Arial"/>
          <w:sz w:val="20"/>
          <w:szCs w:val="20"/>
        </w:rPr>
        <w:t xml:space="preserve">,  Πρόεδρος της Ομοσπονδίας Εκπαιδευτικών Φροντιστών Ελλάδος (ΟΕΦΕ) και </w:t>
      </w:r>
      <w:r>
        <w:rPr>
          <w:rFonts w:ascii="Arial" w:hAnsi="Arial" w:cs="Arial"/>
          <w:sz w:val="20"/>
          <w:szCs w:val="20"/>
        </w:rPr>
        <w:t xml:space="preserve">ο κ. </w:t>
      </w:r>
      <w:r w:rsidRPr="009E5DF3">
        <w:rPr>
          <w:rFonts w:ascii="Arial" w:hAnsi="Arial" w:cs="Arial"/>
          <w:sz w:val="20"/>
          <w:szCs w:val="20"/>
        </w:rPr>
        <w:t xml:space="preserve">Αντώνιος </w:t>
      </w:r>
      <w:proofErr w:type="spellStart"/>
      <w:r w:rsidRPr="009E5DF3">
        <w:rPr>
          <w:rFonts w:ascii="Arial" w:hAnsi="Arial" w:cs="Arial"/>
          <w:sz w:val="20"/>
          <w:szCs w:val="20"/>
        </w:rPr>
        <w:t>Μουράτος</w:t>
      </w:r>
      <w:proofErr w:type="spellEnd"/>
      <w:r>
        <w:rPr>
          <w:rFonts w:ascii="Arial" w:hAnsi="Arial" w:cs="Arial"/>
          <w:sz w:val="20"/>
          <w:szCs w:val="20"/>
        </w:rPr>
        <w:t xml:space="preserve">. Ο κ. </w:t>
      </w:r>
      <w:r w:rsidRPr="009E5DF3">
        <w:rPr>
          <w:rFonts w:ascii="Arial" w:hAnsi="Arial" w:cs="Arial"/>
          <w:sz w:val="20"/>
          <w:szCs w:val="20"/>
        </w:rPr>
        <w:t xml:space="preserve">Γιάννης Μιχαηλίδης, Πρόεδρος της Πανελλήνιας Ομοσπονδίας Ιδιοκτητών </w:t>
      </w:r>
      <w:r w:rsidRPr="009E5DF3">
        <w:rPr>
          <w:rFonts w:ascii="Arial" w:hAnsi="Arial" w:cs="Arial"/>
          <w:sz w:val="20"/>
          <w:szCs w:val="20"/>
        </w:rPr>
        <w:lastRenderedPageBreak/>
        <w:t>Κέντρων Ξένων</w:t>
      </w:r>
      <w:r>
        <w:rPr>
          <w:rFonts w:ascii="Arial" w:hAnsi="Arial" w:cs="Arial"/>
          <w:sz w:val="20"/>
          <w:szCs w:val="20"/>
        </w:rPr>
        <w:t xml:space="preserve"> Γλωσσών (Π.Ο.Ι.Κ.Ξ.Γ. - PALSO). Ο κ. </w:t>
      </w:r>
      <w:r w:rsidRPr="009E5DF3">
        <w:rPr>
          <w:rFonts w:ascii="Arial" w:hAnsi="Arial" w:cs="Arial"/>
          <w:sz w:val="20"/>
          <w:szCs w:val="20"/>
        </w:rPr>
        <w:t xml:space="preserve">Νίκος </w:t>
      </w:r>
      <w:proofErr w:type="spellStart"/>
      <w:r w:rsidRPr="009E5DF3">
        <w:rPr>
          <w:rFonts w:ascii="Arial" w:hAnsi="Arial" w:cs="Arial"/>
          <w:sz w:val="20"/>
          <w:szCs w:val="20"/>
        </w:rPr>
        <w:t>Παϊζης</w:t>
      </w:r>
      <w:proofErr w:type="spellEnd"/>
      <w:r w:rsidRPr="009E5DF3">
        <w:rPr>
          <w:rFonts w:ascii="Arial" w:hAnsi="Arial" w:cs="Arial"/>
          <w:sz w:val="20"/>
          <w:szCs w:val="20"/>
        </w:rPr>
        <w:t xml:space="preserve"> και </w:t>
      </w:r>
      <w:r>
        <w:rPr>
          <w:rFonts w:ascii="Arial" w:hAnsi="Arial" w:cs="Arial"/>
          <w:sz w:val="20"/>
          <w:szCs w:val="20"/>
        </w:rPr>
        <w:t xml:space="preserve">ο κ. </w:t>
      </w:r>
      <w:r w:rsidRPr="009E5DF3">
        <w:rPr>
          <w:rFonts w:ascii="Arial" w:hAnsi="Arial" w:cs="Arial"/>
          <w:sz w:val="20"/>
          <w:szCs w:val="20"/>
        </w:rPr>
        <w:t>Γιώργος Χριστόπουλος, Εκπρόσωποι της ΓΣΕΕ</w:t>
      </w:r>
      <w:r>
        <w:rPr>
          <w:rFonts w:ascii="Arial" w:hAnsi="Arial" w:cs="Arial"/>
          <w:sz w:val="20"/>
          <w:szCs w:val="20"/>
        </w:rPr>
        <w:t xml:space="preserve">. Ο κ. </w:t>
      </w:r>
      <w:r w:rsidRPr="009E5DF3">
        <w:rPr>
          <w:rFonts w:ascii="Arial" w:hAnsi="Arial" w:cs="Arial"/>
          <w:sz w:val="20"/>
          <w:szCs w:val="20"/>
        </w:rPr>
        <w:t xml:space="preserve">Γιώργος </w:t>
      </w:r>
      <w:proofErr w:type="spellStart"/>
      <w:r w:rsidRPr="009E5DF3">
        <w:rPr>
          <w:rFonts w:ascii="Arial" w:hAnsi="Arial" w:cs="Arial"/>
          <w:sz w:val="20"/>
          <w:szCs w:val="20"/>
        </w:rPr>
        <w:t>Μπουγελέκας</w:t>
      </w:r>
      <w:proofErr w:type="spellEnd"/>
      <w:r w:rsidRPr="009E5DF3">
        <w:rPr>
          <w:rFonts w:ascii="Arial" w:hAnsi="Arial" w:cs="Arial"/>
          <w:sz w:val="20"/>
          <w:szCs w:val="20"/>
        </w:rPr>
        <w:t xml:space="preserve">, Αναπληρωτής Πρόεδρος του Συλλόγου Εργαζομένων στα Φροντιστήρια Καθηγητών, </w:t>
      </w:r>
      <w:r>
        <w:rPr>
          <w:rFonts w:ascii="Arial" w:hAnsi="Arial" w:cs="Arial"/>
          <w:sz w:val="20"/>
          <w:szCs w:val="20"/>
        </w:rPr>
        <w:t xml:space="preserve">ο κ. </w:t>
      </w:r>
      <w:r w:rsidRPr="009E5DF3">
        <w:rPr>
          <w:rFonts w:ascii="Arial" w:hAnsi="Arial" w:cs="Arial"/>
          <w:sz w:val="20"/>
          <w:szCs w:val="20"/>
        </w:rPr>
        <w:t xml:space="preserve">Ανδρέας </w:t>
      </w:r>
      <w:proofErr w:type="spellStart"/>
      <w:r w:rsidRPr="009E5DF3">
        <w:rPr>
          <w:rFonts w:ascii="Arial" w:hAnsi="Arial" w:cs="Arial"/>
          <w:sz w:val="20"/>
          <w:szCs w:val="20"/>
        </w:rPr>
        <w:t>Σεληνοτάκης</w:t>
      </w:r>
      <w:proofErr w:type="spellEnd"/>
      <w:r>
        <w:rPr>
          <w:rFonts w:ascii="Arial" w:hAnsi="Arial" w:cs="Arial"/>
          <w:sz w:val="20"/>
          <w:szCs w:val="20"/>
        </w:rPr>
        <w:t>,</w:t>
      </w:r>
      <w:r w:rsidRPr="009E5DF3">
        <w:rPr>
          <w:rFonts w:ascii="Arial" w:hAnsi="Arial" w:cs="Arial"/>
          <w:sz w:val="20"/>
          <w:szCs w:val="20"/>
        </w:rPr>
        <w:t xml:space="preserve"> Αντιπρόεδρος και </w:t>
      </w:r>
      <w:r>
        <w:rPr>
          <w:rFonts w:ascii="Arial" w:hAnsi="Arial" w:cs="Arial"/>
          <w:sz w:val="20"/>
          <w:szCs w:val="20"/>
        </w:rPr>
        <w:t xml:space="preserve"> ο κ. </w:t>
      </w:r>
      <w:r w:rsidRPr="009E5DF3">
        <w:rPr>
          <w:rFonts w:ascii="Arial" w:hAnsi="Arial" w:cs="Arial"/>
          <w:sz w:val="20"/>
          <w:szCs w:val="20"/>
        </w:rPr>
        <w:t xml:space="preserve">Διονύσης </w:t>
      </w:r>
      <w:proofErr w:type="spellStart"/>
      <w:r w:rsidRPr="009E5DF3">
        <w:rPr>
          <w:rFonts w:ascii="Arial" w:hAnsi="Arial" w:cs="Arial"/>
          <w:sz w:val="20"/>
          <w:szCs w:val="20"/>
        </w:rPr>
        <w:t>Αμπάτης</w:t>
      </w:r>
      <w:proofErr w:type="spellEnd"/>
      <w:r w:rsidRPr="009E5DF3">
        <w:rPr>
          <w:rFonts w:ascii="Arial" w:hAnsi="Arial" w:cs="Arial"/>
          <w:sz w:val="20"/>
          <w:szCs w:val="20"/>
        </w:rPr>
        <w:t>, Μέλος της Διοίκησης</w:t>
      </w:r>
      <w:r>
        <w:rPr>
          <w:rFonts w:ascii="Arial" w:hAnsi="Arial" w:cs="Arial"/>
          <w:sz w:val="20"/>
          <w:szCs w:val="20"/>
        </w:rPr>
        <w:t xml:space="preserve">. Ο κ. </w:t>
      </w:r>
      <w:r w:rsidRPr="009E5DF3">
        <w:rPr>
          <w:rFonts w:ascii="Arial" w:hAnsi="Arial" w:cs="Arial"/>
          <w:sz w:val="20"/>
          <w:szCs w:val="20"/>
        </w:rPr>
        <w:t xml:space="preserve">Γιάννης </w:t>
      </w:r>
      <w:proofErr w:type="spellStart"/>
      <w:r w:rsidRPr="009E5DF3">
        <w:rPr>
          <w:rFonts w:ascii="Arial" w:hAnsi="Arial" w:cs="Arial"/>
          <w:sz w:val="20"/>
          <w:szCs w:val="20"/>
        </w:rPr>
        <w:t>Παντής</w:t>
      </w:r>
      <w:proofErr w:type="spellEnd"/>
      <w:r w:rsidRPr="009E5DF3">
        <w:rPr>
          <w:rFonts w:ascii="Arial" w:hAnsi="Arial" w:cs="Arial"/>
          <w:sz w:val="20"/>
          <w:szCs w:val="20"/>
        </w:rPr>
        <w:t xml:space="preserve">, Γ.Γ. </w:t>
      </w:r>
      <w:r>
        <w:rPr>
          <w:rFonts w:ascii="Arial" w:hAnsi="Arial" w:cs="Arial"/>
          <w:sz w:val="20"/>
          <w:szCs w:val="20"/>
        </w:rPr>
        <w:t xml:space="preserve">του </w:t>
      </w:r>
      <w:r w:rsidRPr="009E5DF3">
        <w:rPr>
          <w:rFonts w:ascii="Arial" w:hAnsi="Arial" w:cs="Arial"/>
          <w:sz w:val="20"/>
          <w:szCs w:val="20"/>
        </w:rPr>
        <w:t>Υπουργείου Παιδείας</w:t>
      </w:r>
      <w:r>
        <w:rPr>
          <w:rFonts w:ascii="Arial" w:hAnsi="Arial" w:cs="Arial"/>
          <w:sz w:val="20"/>
          <w:szCs w:val="20"/>
        </w:rPr>
        <w:t xml:space="preserve">. Ο κ. </w:t>
      </w:r>
      <w:r w:rsidRPr="009E5DF3">
        <w:rPr>
          <w:rFonts w:ascii="Arial" w:hAnsi="Arial" w:cs="Arial"/>
          <w:sz w:val="20"/>
          <w:szCs w:val="20"/>
        </w:rPr>
        <w:t>Αλέξανδρος</w:t>
      </w:r>
      <w:r>
        <w:rPr>
          <w:rFonts w:ascii="Arial" w:hAnsi="Arial" w:cs="Arial"/>
          <w:sz w:val="20"/>
          <w:szCs w:val="20"/>
        </w:rPr>
        <w:t xml:space="preserve"> Τριανταφυλλίδης, Πρόεδρος της Ειδικής </w:t>
      </w:r>
      <w:r w:rsidRPr="009E5DF3">
        <w:rPr>
          <w:rFonts w:ascii="Arial" w:hAnsi="Arial" w:cs="Arial"/>
          <w:sz w:val="20"/>
          <w:szCs w:val="20"/>
        </w:rPr>
        <w:t>Μόνιμης Επιτροπής Ελληνισμού της Διασποράς</w:t>
      </w:r>
      <w:r>
        <w:rPr>
          <w:rFonts w:ascii="Arial" w:hAnsi="Arial" w:cs="Arial"/>
          <w:sz w:val="20"/>
          <w:szCs w:val="20"/>
        </w:rPr>
        <w:t xml:space="preserve">. Ο κ. </w:t>
      </w:r>
      <w:r w:rsidRPr="009E5DF3">
        <w:rPr>
          <w:rFonts w:ascii="Arial" w:hAnsi="Arial" w:cs="Arial"/>
          <w:sz w:val="20"/>
          <w:szCs w:val="20"/>
        </w:rPr>
        <w:t xml:space="preserve">Δημοσθένης </w:t>
      </w:r>
      <w:proofErr w:type="spellStart"/>
      <w:r w:rsidRPr="009E5DF3">
        <w:rPr>
          <w:rFonts w:ascii="Arial" w:hAnsi="Arial" w:cs="Arial"/>
          <w:sz w:val="20"/>
          <w:szCs w:val="20"/>
        </w:rPr>
        <w:t>Κασσαβέτης</w:t>
      </w:r>
      <w:proofErr w:type="spellEnd"/>
      <w:r w:rsidRPr="009E5DF3">
        <w:rPr>
          <w:rFonts w:ascii="Arial" w:hAnsi="Arial" w:cs="Arial"/>
          <w:sz w:val="20"/>
          <w:szCs w:val="20"/>
        </w:rPr>
        <w:t xml:space="preserve">, Γ.Γ. </w:t>
      </w:r>
      <w:r>
        <w:rPr>
          <w:rFonts w:ascii="Arial" w:hAnsi="Arial" w:cs="Arial"/>
          <w:sz w:val="20"/>
          <w:szCs w:val="20"/>
        </w:rPr>
        <w:t xml:space="preserve">του </w:t>
      </w:r>
      <w:r w:rsidRPr="009E5DF3">
        <w:rPr>
          <w:rFonts w:ascii="Arial" w:hAnsi="Arial" w:cs="Arial"/>
          <w:sz w:val="20"/>
          <w:szCs w:val="20"/>
        </w:rPr>
        <w:t>Σώματος Επιθεωρητών Ελεγκτών Δημόσιας Διοίκησης</w:t>
      </w:r>
      <w:r>
        <w:rPr>
          <w:rFonts w:ascii="Arial" w:hAnsi="Arial" w:cs="Arial"/>
          <w:sz w:val="20"/>
          <w:szCs w:val="20"/>
        </w:rPr>
        <w:t xml:space="preserve">. Ο κ. </w:t>
      </w:r>
      <w:r w:rsidRPr="009E5DF3">
        <w:rPr>
          <w:rFonts w:ascii="Arial" w:hAnsi="Arial" w:cs="Arial"/>
          <w:sz w:val="20"/>
          <w:szCs w:val="20"/>
        </w:rPr>
        <w:t>Γιώργος Μουστάκας, Διευθυντής Επαγγελματικής Εκπαίδευσης ΥΠΠΕΘ</w:t>
      </w:r>
      <w:r>
        <w:rPr>
          <w:rFonts w:ascii="Arial" w:hAnsi="Arial" w:cs="Arial"/>
          <w:sz w:val="20"/>
          <w:szCs w:val="20"/>
        </w:rPr>
        <w:t xml:space="preserve">. Ο κ. </w:t>
      </w:r>
      <w:r w:rsidRPr="009E5DF3">
        <w:rPr>
          <w:rFonts w:ascii="Arial" w:hAnsi="Arial" w:cs="Arial"/>
          <w:sz w:val="20"/>
          <w:szCs w:val="20"/>
        </w:rPr>
        <w:t xml:space="preserve">Γιάννης </w:t>
      </w:r>
      <w:proofErr w:type="spellStart"/>
      <w:r w:rsidRPr="009E5DF3">
        <w:rPr>
          <w:rFonts w:ascii="Arial" w:hAnsi="Arial" w:cs="Arial"/>
          <w:sz w:val="20"/>
          <w:szCs w:val="20"/>
        </w:rPr>
        <w:t>Καζάζης</w:t>
      </w:r>
      <w:proofErr w:type="spellEnd"/>
      <w:r w:rsidRPr="009E5DF3">
        <w:rPr>
          <w:rFonts w:ascii="Arial" w:hAnsi="Arial" w:cs="Arial"/>
          <w:sz w:val="20"/>
          <w:szCs w:val="20"/>
        </w:rPr>
        <w:t>, Πρόεδρος του Κέντρου Ελληνικής Γλώσσας</w:t>
      </w:r>
      <w:r>
        <w:rPr>
          <w:rFonts w:ascii="Arial" w:hAnsi="Arial" w:cs="Arial"/>
          <w:sz w:val="20"/>
          <w:szCs w:val="20"/>
        </w:rPr>
        <w:t xml:space="preserve"> και η κυρία </w:t>
      </w:r>
      <w:r w:rsidRPr="009E5DF3">
        <w:rPr>
          <w:rFonts w:ascii="Arial" w:hAnsi="Arial" w:cs="Arial"/>
          <w:sz w:val="20"/>
          <w:szCs w:val="20"/>
        </w:rPr>
        <w:t>Άννα Μπού</w:t>
      </w:r>
      <w:r>
        <w:rPr>
          <w:rFonts w:ascii="Arial" w:hAnsi="Arial" w:cs="Arial"/>
          <w:sz w:val="20"/>
          <w:szCs w:val="20"/>
        </w:rPr>
        <w:t xml:space="preserve">κα, Πρόεδρος Συλλόγου Γονέων για την Προαγωγή της νεοελληνικής Γλώσσας </w:t>
      </w:r>
      <w:r>
        <w:rPr>
          <w:rFonts w:ascii="Arial" w:hAnsi="Arial" w:cs="Arial"/>
          <w:sz w:val="20"/>
          <w:szCs w:val="20"/>
          <w:lang w:val="en-US"/>
        </w:rPr>
        <w:t>Giessen</w:t>
      </w:r>
      <w:r w:rsidRPr="0005399D">
        <w:rPr>
          <w:rFonts w:ascii="Arial" w:hAnsi="Arial" w:cs="Arial"/>
          <w:sz w:val="20"/>
          <w:szCs w:val="20"/>
        </w:rPr>
        <w:t xml:space="preserve"> </w:t>
      </w:r>
      <w:r>
        <w:rPr>
          <w:rFonts w:ascii="Arial" w:hAnsi="Arial" w:cs="Arial"/>
          <w:sz w:val="20"/>
          <w:szCs w:val="20"/>
        </w:rPr>
        <w:t>και περιχώρων.</w:t>
      </w:r>
    </w:p>
    <w:p w:rsidR="00F016CC" w:rsidRPr="00E15B49" w:rsidRDefault="00F016CC" w:rsidP="00E15B49">
      <w:pPr>
        <w:tabs>
          <w:tab w:val="left" w:pos="360"/>
          <w:tab w:val="left" w:pos="720"/>
          <w:tab w:val="left" w:pos="5760"/>
        </w:tabs>
        <w:spacing w:line="480" w:lineRule="auto"/>
        <w:ind w:firstLine="680"/>
        <w:jc w:val="both"/>
        <w:rPr>
          <w:rFonts w:ascii="Arial" w:eastAsia="Calibri" w:hAnsi="Arial" w:cs="Arial"/>
          <w:sz w:val="20"/>
          <w:szCs w:val="20"/>
        </w:rPr>
      </w:pPr>
      <w:r>
        <w:rPr>
          <w:rFonts w:ascii="Arial" w:hAnsi="Arial" w:cs="Arial"/>
          <w:sz w:val="20"/>
          <w:szCs w:val="20"/>
        </w:rPr>
        <w:t xml:space="preserve">Ο Πρόεδρος της Επιτροπής, αφού διαπίστωσε την ύπαρξη απαρτίας, έκανε την α΄ ανάγνωση του καταλόγου των μελών της Επιτροπής. Παρόντες ήταν οι Βουλευτές κ.κ.: </w:t>
      </w:r>
    </w:p>
    <w:p w:rsidR="00F016CC" w:rsidRDefault="00F016CC" w:rsidP="00E15B49">
      <w:pPr>
        <w:spacing w:line="480" w:lineRule="auto"/>
        <w:ind w:firstLine="680"/>
        <w:jc w:val="both"/>
        <w:rPr>
          <w:rFonts w:ascii="Arial" w:hAnsi="Arial" w:cs="Arial"/>
          <w:sz w:val="20"/>
          <w:szCs w:val="20"/>
        </w:rPr>
      </w:pPr>
    </w:p>
    <w:p w:rsidR="00F016CC" w:rsidRDefault="00F016CC" w:rsidP="00E15B49">
      <w:pPr>
        <w:spacing w:line="480" w:lineRule="auto"/>
        <w:ind w:firstLine="680"/>
        <w:jc w:val="both"/>
        <w:rPr>
          <w:rFonts w:ascii="Arial" w:hAnsi="Arial" w:cs="Arial"/>
          <w:sz w:val="20"/>
          <w:szCs w:val="20"/>
        </w:rPr>
      </w:pPr>
      <w:r>
        <w:rPr>
          <w:rFonts w:ascii="Arial" w:hAnsi="Arial" w:cs="Arial"/>
          <w:sz w:val="20"/>
          <w:szCs w:val="20"/>
        </w:rPr>
        <w:t>ΚΩΝΣΤΑΝΤΙΝΟΣ ΓΑΒΡΟΓΛΟΥ (Πρόεδρος της Επιτροπής): Κυρίες και κύριοι συνάδελφοι, ξεκινάει η δεύτερη συνεδρίαση</w:t>
      </w:r>
      <w:r w:rsidRPr="00E85CAE">
        <w:rPr>
          <w:rFonts w:ascii="Arial" w:hAnsi="Arial" w:cs="Arial"/>
          <w:sz w:val="20"/>
          <w:szCs w:val="20"/>
        </w:rPr>
        <w:t xml:space="preserve"> </w:t>
      </w:r>
      <w:r>
        <w:rPr>
          <w:rFonts w:ascii="Arial" w:hAnsi="Arial" w:cs="Arial"/>
          <w:sz w:val="20"/>
          <w:szCs w:val="20"/>
        </w:rPr>
        <w:t>της Επιτροπής Μορφωτικών Υποθέσεων που σήμερα είναι αφιερωμένη στην ακρόαση εμπειρογνωμόνων και φορέων. Ευχαριστούμε πολύ τους καλεσμένους μας.</w:t>
      </w:r>
    </w:p>
    <w:p w:rsidR="00F016CC" w:rsidRDefault="00F016CC" w:rsidP="00E15B49">
      <w:pPr>
        <w:spacing w:line="480" w:lineRule="auto"/>
        <w:ind w:firstLine="680"/>
        <w:jc w:val="both"/>
        <w:rPr>
          <w:rFonts w:ascii="Arial" w:hAnsi="Arial" w:cs="Arial"/>
          <w:sz w:val="20"/>
          <w:szCs w:val="20"/>
        </w:rPr>
      </w:pPr>
      <w:r>
        <w:rPr>
          <w:rFonts w:ascii="Arial" w:hAnsi="Arial" w:cs="Arial"/>
          <w:sz w:val="20"/>
          <w:szCs w:val="20"/>
        </w:rPr>
        <w:t>Να καλέσω τον κ. Υπουργό να κάνει μια σύντομη παρουσίαση και να συνεχίσουμε τη διαδικασία κανονικά. Παρακαλώ, κ. Υπουργέ, έχετε το λόγο.</w:t>
      </w:r>
    </w:p>
    <w:p w:rsidR="00F016CC" w:rsidRDefault="00F016CC" w:rsidP="00E15B49">
      <w:pPr>
        <w:spacing w:line="480" w:lineRule="auto"/>
        <w:ind w:firstLine="68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Ευχαριστώ, κ. Πρόεδρε. Κυρίες και κύριοι συνάδελφοι και εκπρόσωποι των φορέων, σας καλημερίζουμε στην Επιτροπή Μορφωτικών Υποθέσεων της Βουλής.</w:t>
      </w:r>
    </w:p>
    <w:p w:rsidR="00F016CC" w:rsidRDefault="00F016CC" w:rsidP="00E15B49">
      <w:pPr>
        <w:spacing w:line="480" w:lineRule="auto"/>
        <w:ind w:firstLine="680"/>
        <w:jc w:val="both"/>
        <w:rPr>
          <w:rFonts w:ascii="Arial" w:hAnsi="Arial" w:cs="Arial"/>
          <w:sz w:val="20"/>
          <w:szCs w:val="20"/>
        </w:rPr>
      </w:pPr>
      <w:r>
        <w:rPr>
          <w:rFonts w:ascii="Arial" w:hAnsi="Arial" w:cs="Arial"/>
          <w:sz w:val="20"/>
          <w:szCs w:val="20"/>
        </w:rPr>
        <w:t>Το νομοσχέδιο που γνωρίζετε, έχει πολλές διατάξεις για θέματα εκπαιδευτικής υφής. Έχει τις διατάξεις για την εκπαίδευση των Ελληνοπαίδων στο εξωτερικό, τις διατάξεις για την ιδιωτική εκπαίδευση, τις διατάξεις, κυρίως είναι εξουσιοδοτικές πράξεις, για τα προσφυγόπουλα, καθώς επίσης και μια σειρά άλλων διατάξεων, που επαναλαμβάνω ότι απαντούν σε επίκαιρα ζητήματα αλλά και σε ανάγκη μεταρρυθμίσεων στο χώρο της εκπαίδευσης.</w:t>
      </w:r>
    </w:p>
    <w:p w:rsidR="00F016CC" w:rsidRDefault="00F016CC" w:rsidP="00E15B49">
      <w:pPr>
        <w:spacing w:line="480" w:lineRule="auto"/>
        <w:ind w:firstLine="680"/>
        <w:jc w:val="both"/>
        <w:rPr>
          <w:rFonts w:ascii="Arial" w:hAnsi="Arial" w:cs="Arial"/>
          <w:sz w:val="20"/>
          <w:szCs w:val="20"/>
        </w:rPr>
      </w:pPr>
      <w:r>
        <w:rPr>
          <w:rFonts w:ascii="Arial" w:hAnsi="Arial" w:cs="Arial"/>
          <w:sz w:val="20"/>
          <w:szCs w:val="20"/>
        </w:rPr>
        <w:lastRenderedPageBreak/>
        <w:t>Θα ήθελα να επισημάνω, ότι στο χθεσινό διάλογο που υπήρξε στη Βουλή υπήρξαν, όπως αναμενόταν και διαφωνίες. Η επιδίωξη της Κυβέρνησης δεν είναι να παρεμβαίνει σε ζητήματα που αφορούν τη λειτουργία των σχολείων. Κάθε άλλο, σεβόμαστε, όχι μόνο την ιδιωτική αλλά και τη δημόσια εκπαίδευση. Όπως ξέρετε, έχουμε προχωρήσει σε μια κατεύθυνση αυτονομίας των σχολικών μονάδων. Δεν είμαστε οπαδοί του ισχύοντος συγκεντρωτικού δόγματος για τη λειτουργία της εκπαίδευσης και θέλουμε βήμα-βήμα και στο Δημόσιο σχολείο, πόσο μάλλον στην ιδιωτική εκπαίδευση, επί τη βάσει προκαθορισμένων προϋποθέσεων να προχωρήσουμε σε αυτό που ονομάζουμε, αυτονομία των σχολικών μονάδων, βεβαίως, με τη στήριξη του Κράτους.</w:t>
      </w:r>
    </w:p>
    <w:p w:rsidR="00F016CC" w:rsidRDefault="00F016CC" w:rsidP="00E15B49">
      <w:pPr>
        <w:spacing w:line="480" w:lineRule="auto"/>
        <w:ind w:firstLine="680"/>
        <w:jc w:val="both"/>
        <w:rPr>
          <w:rFonts w:ascii="Arial" w:hAnsi="Arial" w:cs="Arial"/>
          <w:sz w:val="20"/>
          <w:szCs w:val="20"/>
        </w:rPr>
      </w:pPr>
      <w:r>
        <w:rPr>
          <w:rFonts w:ascii="Arial" w:hAnsi="Arial" w:cs="Arial"/>
          <w:sz w:val="20"/>
          <w:szCs w:val="20"/>
        </w:rPr>
        <w:t>Οι ρυθμίσεις που αναφέρονται στην εκπαίδευση των Ελληνοπαίδων του εξωτερικού έχουν μια καινοτομία. Σταδιακά θέλουμε να φύγουμε από τα αμιγώς ελληνικά σχολεία στο εξωτερικό. Αυτά τα αμιγή σχολεία, στο πλαίσιο της πολυπολιτισμικής πραγματικότητας, ιδιαίτερα στο χώρο της Ε.Ε., είναι σχολεία τα οποία είναι δυνατόν να οδηγούν σε περιθωριοποίηση τα παιδιά από τη πολλή σύνθετη και πλούσια πολιτιστική πραγματικότητα των χωρών όπου ζουν.</w:t>
      </w:r>
    </w:p>
    <w:p w:rsidR="00F016CC" w:rsidRDefault="00F016CC" w:rsidP="00E15B49">
      <w:pPr>
        <w:spacing w:line="480" w:lineRule="auto"/>
        <w:ind w:firstLine="680"/>
        <w:jc w:val="both"/>
        <w:rPr>
          <w:rFonts w:ascii="Arial" w:hAnsi="Arial" w:cs="Arial"/>
          <w:sz w:val="20"/>
          <w:szCs w:val="20"/>
        </w:rPr>
      </w:pPr>
      <w:r>
        <w:rPr>
          <w:rFonts w:ascii="Arial" w:hAnsi="Arial" w:cs="Arial"/>
          <w:sz w:val="20"/>
          <w:szCs w:val="20"/>
        </w:rPr>
        <w:t>Για να υπάρξουν αυτά τα βήματα πρέπει πρώτα να υπάρξουν διμερείς διακρατικές συμφωνίες και έχουμε έναν ορίζοντα μέχρι το 2019, για να ολοκληρωθεί αυτό και να λειτουργήσουν δίγλωσσα σχολεία. Όπως απέδειξε και η συνεχιζόμενη περιπέτεια για το σχολείο στο Μόναχο, επιδιώκουμε αυτές οι διμερείς συμφωνίες να καταλήγουν και στην οικοδόμηση δίγλωσσων σχολείων.</w:t>
      </w:r>
    </w:p>
    <w:p w:rsidR="00F016CC" w:rsidRPr="00DD72FC" w:rsidRDefault="00F016CC" w:rsidP="00E15B49">
      <w:pPr>
        <w:spacing w:line="480" w:lineRule="auto"/>
        <w:ind w:firstLine="680"/>
        <w:jc w:val="both"/>
        <w:rPr>
          <w:rFonts w:ascii="Arial" w:hAnsi="Arial" w:cs="Arial"/>
          <w:sz w:val="20"/>
          <w:szCs w:val="20"/>
        </w:rPr>
      </w:pPr>
      <w:r>
        <w:rPr>
          <w:rFonts w:ascii="Arial" w:hAnsi="Arial" w:cs="Arial"/>
          <w:sz w:val="20"/>
          <w:szCs w:val="20"/>
        </w:rPr>
        <w:t xml:space="preserve">Δεύτερο, είναι το θέμα της ιδιωτικής εκπαίδευσης. Θα σας παρακαλούσα, επειδή παρακολουθώ τον δημόσιο διάλογο, να μη </w:t>
      </w:r>
      <w:proofErr w:type="spellStart"/>
      <w:r>
        <w:rPr>
          <w:rFonts w:ascii="Arial" w:hAnsi="Arial" w:cs="Arial"/>
          <w:sz w:val="20"/>
          <w:szCs w:val="20"/>
        </w:rPr>
        <w:t>ιδεολογικοποιηθεί</w:t>
      </w:r>
      <w:proofErr w:type="spellEnd"/>
      <w:r>
        <w:rPr>
          <w:rFonts w:ascii="Arial" w:hAnsi="Arial" w:cs="Arial"/>
          <w:sz w:val="20"/>
          <w:szCs w:val="20"/>
        </w:rPr>
        <w:t xml:space="preserve"> η αντιπαράθεση. Πιστεύω ειλικρινά ότι, αν κανείς εξαιρέσει ορισμένες μικρές ομάδες και περιπτώσεις ιδιοκτητών ιδιωτικών σχολείων, η μεγάλη πλειοψηφία αντιλαμβάνεται ότι δεν είναι η κερδοσκοπία, αυτή που οδηγεί την προσπάθεια της.</w:t>
      </w:r>
    </w:p>
    <w:p w:rsidR="003A7CC0" w:rsidRDefault="003A7CC0"/>
    <w:p w:rsidR="00F016CC" w:rsidRDefault="00F016CC">
      <w:pPr>
        <w:sectPr w:rsidR="00F016CC">
          <w:headerReference w:type="default" r:id="rId6"/>
          <w:footerReference w:type="default" r:id="rId7"/>
          <w:pgSz w:w="11906" w:h="16838"/>
          <w:pgMar w:top="1440" w:right="1800" w:bottom="1440" w:left="1800" w:header="708" w:footer="708" w:gutter="0"/>
          <w:cols w:space="708"/>
          <w:docGrid w:linePitch="360"/>
        </w:sectPr>
      </w:pP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ΝΙΚΟΛΑΟΥ ΦΙΛΗ, Υπουργού Παιδείας, Έρευνας και Θρησκευμάτων)</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t xml:space="preserve">Βεβαίως, το ίδιο το Σύνταγμα, όχι μόνο επιτρέπει, αλλά  παροτρύνει στο να υπάρξει μία ρύθμιση στο πλαίσιο της ενιαίας συνταγματικής αναγνώρισης, ότι το δικαίωμα στην Εκπαίδευση, είτε ασκείται από δημόσιο, είτε από ιδιωτικό φορέα, είναι ένα δικαίωμα που η άσκησή του τελεί υπό τον κρατικό έλεγχο και εποπτεία. </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t>Υπάρχουν σχετικές αποφάσεις του Συμβουλίου της Επικρατείας. Επίσης, υπάρχει και μία ολόκληρη προϊστορία νομοθεσίας, η οποία, δυστυχώς, καταργήθηκε κατά τρόπο επικίνδυνο για την αξιοπιστία των ιδιωτικών σχολείων από την Κυβέρνηση Σαμαρά, επί Υπουργίας κ. Αρβανιτοπούλου.</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t xml:space="preserve">Οι ρυθμίσεις που εισηγούμαστε δεν πάνε πίσω την εκπαίδευση. Δεν γυρνάμε σε παλαιότερες διασφαλίσεις. Όμως, είναι διασφαλίσεις και για τους ιδιωτικούς εκπαιδευτικούς και για την αξιοπιστία των ιδιωτικών σχολείων. </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t xml:space="preserve">Υπάρχουν και άλλες ρυθμίσεις για τα μεταναστόπουλα. Η βασική μας αντίληψη είναι να μην οδηγηθούν σε «γκέτο», αλλά, σταδιακά, να οδηγηθούν στις σχολικές τάξεις των δημόσιων σχολείων. Σημασία έχει ότι έχουμε εξασφαλίσει πιστώσεις από την Ε.Ε. και από άλλες μη κυβερνητικές οργανώσεις για τη λειτουργία αυτών των σχολείων και των τάξεων υποδοχής των νέων προσφύγων. </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t xml:space="preserve">Αντιλαμβάνεστε τη σημασία του ζητήματος, όχι μόνο την κοινωνική, αλλά και την πολιτική σημασία, με δεδομένο ότι η χώρα μας κάθε τριάντα χρόνια, ίσως και λιγότερο, υπήρξε χώρα υποδοχής μεταναστών και προσφύγων, άλλων που ήταν Έλληνες και άλλων που ήταν αλλοδαποί. </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t>Είναι μία χώρα, όπου η ιστορία της είναι συνυφασμένη με την προσφυγιά και τους μετανάστες, είτε δεχόμενοι πρόσφυγες, είτε στέλνοντας μετανάστες. Αυτό είναι και το ηθικό πολιτικό κεφάλαιο, πέρα από τη διεθνή νομοθεσία και τις διεθνείς υποχρεώσεις της χώρας, που έχει ενεργοποιήσει το μεγάλο «πλέγμα» αλληλεγγύης και αγάπης του ελληνικού λαού απέναντι στους πρόσφυγες και ταυτόχρονα και τη δική μας πολιτική επιλογή.</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lastRenderedPageBreak/>
        <w:t>Σας ευχαριστώ και θα είμαι πρόθυμος να απαντήσω σε ερωτήσεις και σε πιθανές διαφορετικές απόψεις.</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Παντής.</w:t>
      </w:r>
    </w:p>
    <w:p w:rsidR="00F016CC" w:rsidRDefault="00F016CC" w:rsidP="00414CC6">
      <w:pPr>
        <w:spacing w:line="480" w:lineRule="auto"/>
        <w:ind w:firstLine="720"/>
        <w:jc w:val="both"/>
        <w:rPr>
          <w:rFonts w:ascii="Arial" w:hAnsi="Arial" w:cs="Arial"/>
          <w:sz w:val="20"/>
          <w:szCs w:val="20"/>
        </w:rPr>
      </w:pPr>
      <w:r>
        <w:rPr>
          <w:rFonts w:ascii="Arial" w:hAnsi="Arial" w:cs="Arial"/>
          <w:sz w:val="20"/>
          <w:szCs w:val="20"/>
        </w:rPr>
        <w:t>ΓΙΑΝΝΗΣ ΠΑΝΤΗΣ (Γενικός Γραμματέας Υπουργείου Παιδείας): Ευχαριστώ, κύριε Πρόεδρε. Κυρίες και κύριοι Βουλευτές, εκπρόσωποι των φορέων, εγώ θα τοποθετηθώ μόνο ως προς το άρθρο 36, που αφορά στην εκπαίδευση των παιδιών των προσφύγων. Ουσιαστικά, αυτό που ζητάμε είναι μία νομοθετική εξουσιοδότηση, για να μπορέσουμε να αντιμετωπίσουμε τα άμεσα προβλήματα στην εκπαίδευση αυτών των παιδιών.</w:t>
      </w:r>
    </w:p>
    <w:p w:rsidR="00F016CC" w:rsidRPr="00414CC6" w:rsidRDefault="00F016CC" w:rsidP="00414CC6">
      <w:pPr>
        <w:spacing w:line="480" w:lineRule="auto"/>
        <w:ind w:firstLine="720"/>
        <w:jc w:val="both"/>
        <w:rPr>
          <w:rFonts w:ascii="Arial" w:hAnsi="Arial" w:cs="Arial"/>
          <w:sz w:val="20"/>
          <w:szCs w:val="20"/>
        </w:rPr>
      </w:pPr>
      <w:r>
        <w:rPr>
          <w:rFonts w:ascii="Arial" w:hAnsi="Arial" w:cs="Arial"/>
          <w:sz w:val="20"/>
          <w:szCs w:val="20"/>
        </w:rPr>
        <w:t>Το Υπουργείο Παιδείας έχει φτιάξει μία δομή, στην οποία συμμετέχουν όλοι σχεδόν οι καθηγητές και οι καθηγήτριες των Πανεπιστήμιων της χώρας ως επιστημονική επιτροπή και οι οποίοι ασχολούνται με την εκπαίδευση των προσφύγων ή με τη διαπολιτισμική εκπαίδευση. Αυτή η επιστημονική επιτροπή έχει καταθέσει ένα σχέδιο δράσης για το Υπουργείο Παιδείας, το οποίο και καταθέτω στα Πρακτικά, για να μπορεί όποιος θέλει να δει τι έχει σχεδιαστεί και τι προχωράμε ως Υπουργείο Παιδείας.</w:t>
      </w:r>
    </w:p>
    <w:p w:rsidR="00F016CC" w:rsidRPr="00414CC6" w:rsidRDefault="00F016CC" w:rsidP="00414CC6">
      <w:pPr>
        <w:spacing w:line="480" w:lineRule="auto"/>
        <w:ind w:firstLine="720"/>
        <w:jc w:val="both"/>
        <w:rPr>
          <w:rFonts w:ascii="Arial" w:hAnsi="Arial" w:cs="Arial"/>
          <w:sz w:val="20"/>
          <w:szCs w:val="20"/>
        </w:rPr>
      </w:pPr>
    </w:p>
    <w:p w:rsidR="00F016CC" w:rsidRPr="00414CC6"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8"/>
          <w:footerReference w:type="default" r:id="rId9"/>
          <w:pgSz w:w="11906" w:h="16838"/>
          <w:pgMar w:top="1440" w:right="1800" w:bottom="1440" w:left="1800" w:header="708" w:footer="708" w:gutter="0"/>
          <w:cols w:space="708"/>
          <w:docGrid w:linePitch="360"/>
        </w:sectPr>
      </w:pPr>
    </w:p>
    <w:p w:rsidR="00F016CC" w:rsidRDefault="00F016CC" w:rsidP="00D33CB4">
      <w:pPr>
        <w:tabs>
          <w:tab w:val="left" w:pos="6534"/>
        </w:tabs>
        <w:spacing w:line="480" w:lineRule="auto"/>
        <w:ind w:firstLine="567"/>
        <w:jc w:val="center"/>
        <w:rPr>
          <w:rFonts w:ascii="Arial" w:hAnsi="Arial" w:cs="Arial"/>
          <w:bCs/>
          <w:sz w:val="20"/>
          <w:szCs w:val="20"/>
        </w:rPr>
      </w:pPr>
      <w:r>
        <w:rPr>
          <w:rFonts w:ascii="Arial" w:hAnsi="Arial" w:cs="Arial"/>
          <w:bCs/>
          <w:sz w:val="20"/>
          <w:szCs w:val="20"/>
        </w:rPr>
        <w:lastRenderedPageBreak/>
        <w:t>(Συνέχεια ομιλίας, κ.</w:t>
      </w:r>
      <w:r w:rsidRPr="003A0777">
        <w:rPr>
          <w:rFonts w:ascii="Arial" w:hAnsi="Arial" w:cs="Arial"/>
          <w:bCs/>
          <w:sz w:val="20"/>
          <w:szCs w:val="20"/>
        </w:rPr>
        <w:t xml:space="preserve"> </w:t>
      </w:r>
      <w:r>
        <w:rPr>
          <w:rFonts w:ascii="Arial" w:hAnsi="Arial" w:cs="Arial"/>
          <w:bCs/>
          <w:sz w:val="20"/>
          <w:szCs w:val="20"/>
        </w:rPr>
        <w:t>ΙΩΑΝΝΗ ΠΑΝΤΗ, Γενικού Γραμματέα του Υπουργείου Παιδείας)</w:t>
      </w:r>
    </w:p>
    <w:p w:rsidR="00F016CC" w:rsidRDefault="00F016CC" w:rsidP="00D33CB4">
      <w:pPr>
        <w:tabs>
          <w:tab w:val="left" w:pos="6534"/>
        </w:tabs>
        <w:spacing w:line="480" w:lineRule="auto"/>
        <w:ind w:firstLine="567"/>
        <w:jc w:val="center"/>
        <w:rPr>
          <w:rFonts w:ascii="Arial" w:hAnsi="Arial" w:cs="Arial"/>
          <w:bCs/>
          <w:sz w:val="20"/>
          <w:szCs w:val="20"/>
        </w:rPr>
      </w:pPr>
    </w:p>
    <w:p w:rsidR="00F016CC" w:rsidRDefault="00F016CC" w:rsidP="003A0777">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Ταυτόχρονα, έχουμε ξεκινήσει μια συνεχή παράλληλη δραστηριότητα με διοικητικές πράξεις και δομές μέσα στο Υπουργείο, έτσι ώστε να απαντήσουμε στο ερώτημα ότι πρέπει το Σεπτέμβριο όλα τα παιδιά των προσφύγων να βρίσκονται σε κάποιες δομές υποδοχής, που πρέπει να υπάρχουν σε όλη τη χώρα. Έχουμε κανονίσει να υπάρχουν 850 τμήματα υποδοχής σε όλη τη χώρα, στο σχέδιό μας έχουμε φτιάξει που θα γίνουν οι μετακινήσεις και πως, ποιο θα είναι το σχέδιο, δηλαδή γύρω από τα κέντρα φιλοξενίας, σε ποια σχολεία θα πάνε τα παιδιά αυτά. Έχουμε κοστολογήσει το όλο πρόγραμμα, τόσο της μετακίνησης, όσο και το πρόγραμμα που αφορά στους εκπαιδευτικούς που θα χρησιμοποιηθούν και τους οποίους χρειαζόμαστε, εκπαιδευτικοί οι οποίοι θα πρέπει να έχουν εξειδικευμένα προσόντα, εξειδικευμένη γνώση, κυρίως για διδασκαλία των ελληνικών ως δεύτερης γλώσσας. Έχουμε, ουσιαστικά, ένα σχέδιο δράσης, το οποίο για να μπορέσει να εφαρμοστεί χρειαζόμαστε αυτή τη νομοθετική εξουσιοδότηση για να αντιμετωπίσουμε τα προβλήματα καθώς προκύπτουν. Παραδείγματος χάριν, δεν ξέρουμε ακόμα και σήμερα επακριβώς ούτε ποιες δομές θα υπάρξουν, ποια κέντρα φιλοξενίας θα οριστικοποιηθούν, γιατί και αυτά αλλάζουν συνεχώς, ούτε και το συνολικό αριθμό. Αυτή τη στιγμή γνωρίζουμε ότι έχουμε 20.000 παιδιά, τα οποία πρέπει να μπουν στη διαδικασία του εκπαιδευτικού συστήματος. Κάποια από τα παιδιά αυτά όμως, δεν έχουν πάει ποτέ σχολείο, άρα δεν έχουν βιώσει την πειθαρχία. Αυτά τα παιδιά πρέπει υποχρεωτικά να περάσουν από αυτές τις τάξεις υποδοχής, εκεί θα μάθουν κάποια πρώτα ελληνικά, θα μάθουν να συνεννοούνται, θα κάνουν συγκεκριμένες δραστηριότητες, που όπως σας είπα και έχω καταθέσει, το Υπουργείο Παιδείας έχεις σχεδιάσει. Με βάση αυτό, αυτό που ζητάμε είναι να παρέχεται η δυνατότητα ίδρυσης αυτών των δομών όπου αυτό χρειάζεται, να δίνεται η δυνατότητα από κοινές υπουργικές αποφάσεις για την οργάνωση, τη λειτουργία και το συντονισμό αυτών των προγραμμάτων. Επίσης, υπάρχει η συνεργασία του Υπουργείου με το Ινστιτούτων Εκπαιδευτικής Πολιτικής (ΙΕΠ), το οποίο θα είναι υπεύθυνο για το εκπαιδευτικό πρόγραμμα που θα εκπονείται σε αυτές τις τάξεις υποδοχής. Ουσιαστικά γίνεται μια επιστημονικά και παιδαγωγικά τεκμηριωμένη προσέγγιση για να μπορέσουμε με παιδαγωγικού όρους να αποφασίσουμε την ολική ένταξη των παιδιών αυτών στο σχολικό σύστημα. Αυτό, δεν είναι μια απλή πολιτική απόφασης. Η πολιτική απόφαση και η πολιτική βούληση είναι να μπουν </w:t>
      </w:r>
      <w:r>
        <w:rPr>
          <w:rFonts w:ascii="Arial" w:hAnsi="Arial" w:cs="Arial"/>
          <w:bCs/>
          <w:sz w:val="20"/>
          <w:szCs w:val="20"/>
        </w:rPr>
        <w:lastRenderedPageBreak/>
        <w:t xml:space="preserve">κάποια στιγμή, ο τρόπος με τον οποίο θα μπουν, οι διαδικασίες, ο ρυθμός με τον οποίο θα μπουν είναι ένα παιδαγωγικό ζήτημα που πρέπει να λυθεί από τους εκπαιδευτικούς και τους παιδαγωγούς. Επομένως, εμείς έχουμε φτιάξει ένα τέτοιο σύστημα με τους επιστήμονες της χώρας, που να μπορεί να εγγυηθεί την διαδικασία αυτή στην αρχή των τάξεων υποδοχής και στη συνέχεια της ένταξης αυτών των παιδιών στο εκπαιδευτικό σύστημα με παιδαγωγικού όρους. </w:t>
      </w:r>
    </w:p>
    <w:p w:rsidR="00F016CC" w:rsidRPr="003A0777" w:rsidRDefault="00F016CC" w:rsidP="003A0777">
      <w:pPr>
        <w:tabs>
          <w:tab w:val="left" w:pos="6534"/>
        </w:tabs>
        <w:spacing w:line="480" w:lineRule="auto"/>
        <w:ind w:firstLine="567"/>
        <w:jc w:val="both"/>
        <w:rPr>
          <w:rFonts w:ascii="Arial" w:hAnsi="Arial" w:cs="Arial"/>
          <w:bCs/>
          <w:sz w:val="20"/>
          <w:szCs w:val="20"/>
        </w:rPr>
      </w:pPr>
      <w:r>
        <w:rPr>
          <w:rFonts w:ascii="Arial" w:hAnsi="Arial" w:cs="Arial"/>
          <w:bCs/>
          <w:sz w:val="20"/>
          <w:szCs w:val="20"/>
        </w:rPr>
        <w:t>Αυτό που εμείς ζητάμε, είναι και στο δεύτερο εδάφιο της ρύθμισης, είναι να μπορούν αυτές οι δομές να στελεχώνονται με τον ίδιο τρόπο στελέχωσης που ακολουθείται στους φορείς πρωτοβάθμιας και δευτεροβάθμιας εκπαίδευσης.</w:t>
      </w:r>
    </w:p>
    <w:p w:rsidR="00F016CC" w:rsidRPr="00C44140" w:rsidRDefault="00F016CC" w:rsidP="00D33CB4">
      <w:pPr>
        <w:tabs>
          <w:tab w:val="left" w:pos="6534"/>
        </w:tabs>
        <w:spacing w:line="480" w:lineRule="auto"/>
        <w:ind w:firstLine="567"/>
        <w:jc w:val="center"/>
        <w:rPr>
          <w:rFonts w:ascii="Arial" w:hAnsi="Arial" w:cs="Arial"/>
          <w:bCs/>
          <w:sz w:val="20"/>
          <w:szCs w:val="20"/>
        </w:rPr>
      </w:pPr>
    </w:p>
    <w:p w:rsidR="00F016CC" w:rsidRDefault="00F016CC"/>
    <w:p w:rsidR="00F016CC" w:rsidRDefault="00F016CC">
      <w:pPr>
        <w:sectPr w:rsidR="00F016CC">
          <w:headerReference w:type="default" r:id="rId10"/>
          <w:footerReference w:type="default" r:id="rId11"/>
          <w:pgSz w:w="11906" w:h="16838"/>
          <w:pgMar w:top="1440" w:right="1800" w:bottom="1440" w:left="1800" w:header="708" w:footer="708" w:gutter="0"/>
          <w:cols w:space="708"/>
          <w:docGrid w:linePitch="360"/>
        </w:sectPr>
      </w:pPr>
    </w:p>
    <w:p w:rsidR="00F016CC" w:rsidRPr="00BF1EFF" w:rsidRDefault="00F016CC" w:rsidP="002F01C1">
      <w:pPr>
        <w:spacing w:line="480" w:lineRule="auto"/>
        <w:jc w:val="center"/>
        <w:rPr>
          <w:rFonts w:ascii="Arial" w:hAnsi="Arial" w:cs="Arial"/>
          <w:sz w:val="20"/>
          <w:szCs w:val="20"/>
        </w:rPr>
      </w:pPr>
      <w:r w:rsidRPr="00BF1EFF">
        <w:rPr>
          <w:rFonts w:ascii="Arial" w:hAnsi="Arial" w:cs="Arial"/>
          <w:sz w:val="20"/>
          <w:szCs w:val="20"/>
        </w:rPr>
        <w:lastRenderedPageBreak/>
        <w:t>(</w:t>
      </w:r>
      <w:r>
        <w:rPr>
          <w:rFonts w:ascii="Arial" w:hAnsi="Arial" w:cs="Arial"/>
          <w:sz w:val="20"/>
          <w:szCs w:val="20"/>
        </w:rPr>
        <w:t>Συνέχεια ομιλίας κ.</w:t>
      </w:r>
      <w:r w:rsidRPr="00BF1EFF">
        <w:rPr>
          <w:rFonts w:ascii="Arial" w:hAnsi="Arial" w:cs="Arial"/>
          <w:sz w:val="20"/>
          <w:szCs w:val="20"/>
        </w:rPr>
        <w:t xml:space="preserve"> </w:t>
      </w:r>
      <w:r>
        <w:rPr>
          <w:rFonts w:ascii="Arial" w:hAnsi="Arial" w:cs="Arial"/>
          <w:sz w:val="20"/>
          <w:szCs w:val="20"/>
        </w:rPr>
        <w:t>ΓΙΑΝΝΗ ΠΑΝΤΗ, Γενικού Γραμματέα του Υπουργείου Παιδείας, Έρευνας και Θρησκευμάτων</w:t>
      </w:r>
      <w:r w:rsidRPr="00BF1EFF">
        <w:rPr>
          <w:rFonts w:ascii="Arial" w:hAnsi="Arial" w:cs="Arial"/>
          <w:sz w:val="20"/>
          <w:szCs w:val="20"/>
        </w:rPr>
        <w:t>)</w:t>
      </w:r>
    </w:p>
    <w:p w:rsidR="00F016CC" w:rsidRDefault="00F016CC" w:rsidP="002F01C1">
      <w:pPr>
        <w:spacing w:line="480" w:lineRule="auto"/>
        <w:ind w:firstLine="680"/>
        <w:jc w:val="both"/>
        <w:rPr>
          <w:rFonts w:ascii="Arial" w:hAnsi="Arial" w:cs="Arial"/>
          <w:sz w:val="20"/>
          <w:szCs w:val="20"/>
        </w:rPr>
      </w:pP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Ουσιαστικά, ζητάμε την εξουσιοδότηση για τη δημιουργία των δομών, όπου αυτό χρειάζεται και με την ευελιξία που χρειάζεται, για το πρόγραμμα εκπαίδευσης, όπως αυτό ορίζεται από το ΙΕΠ και όλη αυτή η διαδικασία να μπορεί να ακολουθήσει τη διαδικασία στελέχωσης πρωτοβάθμιας και δευτεροβάθμιας εκπαίδευσης.</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Με αυτό το σύστημα, είμαστε σε άμεση σχέση και συνεργασία με διεθνείς οργανισμούς, εκπαιδευτικούς, με άλλους που παρέχουν εκπαιδευτικές δραστηριότητες κ.λπ., έτσι ώστε να πάμε συντεταγμένα, με επιστημονικά και παιδαγωγικά κριτήρια, στην αντιμετώπιση του ζητήματος.</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Ευχαριστώ.</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ΚΩΝΣΤΑΝΤΙΝΟΣ ΓΑΒΡΟΓΛΟΥ (Πρόεδρος της Επιτροπής): Και εμείς ευχαριστούμε.</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Καζάζης</w:t>
      </w:r>
      <w:proofErr w:type="spellEnd"/>
      <w:r>
        <w:rPr>
          <w:rFonts w:ascii="Arial" w:hAnsi="Arial" w:cs="Arial"/>
          <w:sz w:val="20"/>
          <w:szCs w:val="20"/>
        </w:rPr>
        <w:t>, έχει το λόγο.</w:t>
      </w:r>
    </w:p>
    <w:p w:rsidR="00F016CC" w:rsidRDefault="00F016CC" w:rsidP="00A302B5">
      <w:pPr>
        <w:spacing w:line="480" w:lineRule="auto"/>
        <w:ind w:firstLine="680"/>
        <w:jc w:val="both"/>
        <w:rPr>
          <w:rFonts w:ascii="Arial" w:hAnsi="Arial" w:cs="Arial"/>
          <w:sz w:val="20"/>
          <w:szCs w:val="20"/>
        </w:rPr>
      </w:pPr>
      <w:r>
        <w:rPr>
          <w:rFonts w:ascii="Arial" w:hAnsi="Arial" w:cs="Arial"/>
          <w:sz w:val="20"/>
          <w:szCs w:val="20"/>
        </w:rPr>
        <w:t>ΓΙΑΝΝΗΣ ΚΑΖΑΖΗΣ (Πρόεδρος του Κέντρου Ελληνικής Γλώσσας): Ευχαριστώ πολύ, κύριε Πρόεδρε.</w:t>
      </w:r>
    </w:p>
    <w:p w:rsidR="00F016CC" w:rsidRDefault="00F016CC" w:rsidP="00A302B5">
      <w:pPr>
        <w:spacing w:line="480" w:lineRule="auto"/>
        <w:ind w:firstLine="680"/>
        <w:jc w:val="both"/>
        <w:rPr>
          <w:rFonts w:ascii="Arial" w:hAnsi="Arial" w:cs="Arial"/>
          <w:sz w:val="20"/>
          <w:szCs w:val="20"/>
        </w:rPr>
      </w:pPr>
      <w:r>
        <w:rPr>
          <w:rFonts w:ascii="Arial" w:hAnsi="Arial" w:cs="Arial"/>
          <w:sz w:val="20"/>
          <w:szCs w:val="20"/>
        </w:rPr>
        <w:t>Αγαπητοί κύριοι Υπουργοί, κύριοι Βουλευτές, είμαι ευτυχής για την πρόσκληση αυτή γιατί μας δίνει την ευκαιρία να τοποθετήσουμε τρία πράγματα και θα είμαι πολύ σύντομος.</w:t>
      </w:r>
    </w:p>
    <w:p w:rsidR="00F016CC" w:rsidRDefault="00F016CC" w:rsidP="00A302B5">
      <w:pPr>
        <w:spacing w:line="480" w:lineRule="auto"/>
        <w:ind w:firstLine="680"/>
        <w:jc w:val="both"/>
        <w:rPr>
          <w:rFonts w:ascii="Arial" w:hAnsi="Arial" w:cs="Arial"/>
          <w:sz w:val="20"/>
          <w:szCs w:val="20"/>
        </w:rPr>
      </w:pPr>
      <w:r>
        <w:rPr>
          <w:rFonts w:ascii="Arial" w:hAnsi="Arial" w:cs="Arial"/>
          <w:sz w:val="20"/>
          <w:szCs w:val="20"/>
        </w:rPr>
        <w:t>Το πρώτο πολύ σημαντικό που συμβαίνει με το νομοσχέδιο για τη διαπολιτισμική εκπαίδευση, είναι η θέσπιση της πιστοποίησης της ελληνομάθειας. Ανέκαθεν, το πρόβλημα με την  εκπαίδευση του εξωτερικού ήταν ότι, σε τελευταία ανάλυση, δεν πιστοποιούταν με ανεξάρτητα κριτήρια και γενικώς ισχύοντα κατά τις προδιαγραφές Ε.Ε., το τελικό προϊόν, αν μου επιτρέπετε να το πω έτσι, της εκμάθησης.</w:t>
      </w:r>
    </w:p>
    <w:p w:rsidR="00F016CC" w:rsidRDefault="00F016CC" w:rsidP="00A302B5">
      <w:pPr>
        <w:spacing w:line="480" w:lineRule="auto"/>
        <w:ind w:firstLine="680"/>
        <w:jc w:val="both"/>
        <w:rPr>
          <w:rFonts w:ascii="Arial" w:hAnsi="Arial" w:cs="Arial"/>
          <w:sz w:val="20"/>
          <w:szCs w:val="20"/>
        </w:rPr>
      </w:pPr>
      <w:r>
        <w:rPr>
          <w:rFonts w:ascii="Arial" w:hAnsi="Arial" w:cs="Arial"/>
          <w:sz w:val="20"/>
          <w:szCs w:val="20"/>
        </w:rPr>
        <w:t xml:space="preserve">Αποτέλεσμα ήταν ότι οποιαδήποτε χαριστική ή ευνοϊκή μεταχείριση για την εισδοχή των παιδιών μας από την Ευρώπη στο ελληνικό εκπαιδευτικό σύστημα, προσέκρουε, ακριβώς, </w:t>
      </w:r>
      <w:r>
        <w:rPr>
          <w:rFonts w:ascii="Arial" w:hAnsi="Arial" w:cs="Arial"/>
          <w:sz w:val="20"/>
          <w:szCs w:val="20"/>
        </w:rPr>
        <w:lastRenderedPageBreak/>
        <w:t xml:space="preserve">στην ανυπαρξία της γλωσσικής τους υποδομής. Σε τρεις μήνες επέστρεφαν όλοι πίσω. Ήταν ένα δώρο άδωρο. </w:t>
      </w:r>
    </w:p>
    <w:p w:rsidR="00F016CC" w:rsidRDefault="00F016CC" w:rsidP="00A302B5">
      <w:pPr>
        <w:spacing w:line="480" w:lineRule="auto"/>
        <w:ind w:firstLine="680"/>
        <w:jc w:val="both"/>
        <w:rPr>
          <w:rFonts w:ascii="Arial" w:hAnsi="Arial" w:cs="Arial"/>
          <w:sz w:val="20"/>
          <w:szCs w:val="20"/>
        </w:rPr>
      </w:pPr>
      <w:r>
        <w:rPr>
          <w:rFonts w:ascii="Arial" w:hAnsi="Arial" w:cs="Arial"/>
          <w:sz w:val="20"/>
          <w:szCs w:val="20"/>
        </w:rPr>
        <w:t>Είναι η εποχή της πιστοποίησης, είναι η διεθνής οδός. Επομένως, η πιστοποίηση αυτή είναι το μείζον, θα έλεγα το μέγιστο, από όλα τα μέτρα που εισάγονται εδώ.</w:t>
      </w:r>
    </w:p>
    <w:p w:rsidR="00F016CC" w:rsidRDefault="00F016CC" w:rsidP="00A302B5">
      <w:pPr>
        <w:spacing w:line="480" w:lineRule="auto"/>
        <w:ind w:firstLine="680"/>
        <w:jc w:val="both"/>
        <w:rPr>
          <w:rFonts w:ascii="Arial" w:hAnsi="Arial" w:cs="Arial"/>
          <w:sz w:val="20"/>
          <w:szCs w:val="20"/>
        </w:rPr>
      </w:pPr>
      <w:r>
        <w:rPr>
          <w:rFonts w:ascii="Arial" w:hAnsi="Arial" w:cs="Arial"/>
          <w:sz w:val="20"/>
          <w:szCs w:val="20"/>
        </w:rPr>
        <w:t>Το δεύτερο μέτρο, έχει να κάνει με τη σταδιακή αλλά πολύ γρήγορη, γιατί την προβλέπει ο νόμος από το 2018, μετατροπή των αμιγών σχολείων σε δίγλωσσα σχολεία. Εδώ πέρα, υπάρχει μέσα στον νόμο μια γόνιμη ασάφεια. Θα πρέπει τα σχολεία αυτά να μετατραπούν σε δίγλωσσα, σύμφωνα με τις διακρατικές συμφωνίες τις οποίες εμείς θα πρέπει να τις εκμεταλλευτούμε για όλες τις διεξόδους που μας δίνουν να λύσουμε τα προβλήματα</w:t>
      </w:r>
      <w:r w:rsidRPr="004E65EB">
        <w:rPr>
          <w:rFonts w:ascii="Arial" w:hAnsi="Arial" w:cs="Arial"/>
          <w:sz w:val="20"/>
          <w:szCs w:val="20"/>
        </w:rPr>
        <w:t>,</w:t>
      </w:r>
      <w:r>
        <w:rPr>
          <w:rFonts w:ascii="Arial" w:hAnsi="Arial" w:cs="Arial"/>
          <w:sz w:val="20"/>
          <w:szCs w:val="20"/>
        </w:rPr>
        <w:t xml:space="preserve"> σύμφωνα με το </w:t>
      </w:r>
      <w:r>
        <w:rPr>
          <w:rFonts w:ascii="Arial" w:hAnsi="Arial" w:cs="Arial"/>
          <w:sz w:val="20"/>
          <w:szCs w:val="20"/>
          <w:lang w:val="en-US"/>
        </w:rPr>
        <w:t>genius</w:t>
      </w:r>
      <w:r w:rsidRPr="004E65EB">
        <w:rPr>
          <w:rFonts w:ascii="Arial" w:hAnsi="Arial" w:cs="Arial"/>
          <w:sz w:val="20"/>
          <w:szCs w:val="20"/>
        </w:rPr>
        <w:t xml:space="preserve"> </w:t>
      </w:r>
      <w:r>
        <w:rPr>
          <w:rFonts w:ascii="Arial" w:hAnsi="Arial" w:cs="Arial"/>
          <w:sz w:val="20"/>
          <w:szCs w:val="20"/>
          <w:lang w:val="en-US"/>
        </w:rPr>
        <w:t>loci</w:t>
      </w:r>
      <w:r>
        <w:rPr>
          <w:rFonts w:ascii="Arial" w:hAnsi="Arial" w:cs="Arial"/>
          <w:sz w:val="20"/>
          <w:szCs w:val="20"/>
        </w:rPr>
        <w:t xml:space="preserve"> της χώρας αυτής.</w:t>
      </w:r>
    </w:p>
    <w:p w:rsidR="00F016CC" w:rsidRDefault="00F016CC" w:rsidP="00A302B5">
      <w:pPr>
        <w:spacing w:line="480" w:lineRule="auto"/>
        <w:ind w:firstLine="680"/>
        <w:jc w:val="both"/>
        <w:rPr>
          <w:rFonts w:ascii="Arial" w:hAnsi="Arial" w:cs="Arial"/>
          <w:sz w:val="20"/>
          <w:szCs w:val="20"/>
        </w:rPr>
      </w:pPr>
      <w:r>
        <w:rPr>
          <w:rFonts w:ascii="Arial" w:hAnsi="Arial" w:cs="Arial"/>
          <w:sz w:val="20"/>
          <w:szCs w:val="20"/>
        </w:rPr>
        <w:t>Επομένως, εδώ, δεν υπάρχει αμφιβολία ότι η επιστημονική οδός είναι τα δίγλωσσα σχολεία. Τα μονόγλωσσα είναι το γκέτο στο οποίο και εμείς δεν θέλουμε να υποβάλουμε τα προσφυγόπουλα στη δική μας τη χώρα.</w:t>
      </w:r>
    </w:p>
    <w:p w:rsidR="00F016CC" w:rsidRPr="00971FF1" w:rsidRDefault="00F016CC" w:rsidP="00A302B5">
      <w:pPr>
        <w:spacing w:line="480" w:lineRule="auto"/>
        <w:ind w:firstLine="680"/>
        <w:jc w:val="both"/>
        <w:rPr>
          <w:rFonts w:ascii="Arial" w:hAnsi="Arial" w:cs="Arial"/>
          <w:sz w:val="20"/>
          <w:szCs w:val="20"/>
        </w:rPr>
      </w:pPr>
      <w:r>
        <w:rPr>
          <w:rFonts w:ascii="Arial" w:hAnsi="Arial" w:cs="Arial"/>
          <w:sz w:val="20"/>
          <w:szCs w:val="20"/>
        </w:rPr>
        <w:t>Επομένως, από αυτή την άποψη, είναι απολύτως υγειές το μέτρο.</w:t>
      </w:r>
    </w:p>
    <w:p w:rsidR="00F016CC" w:rsidRDefault="00F016CC"/>
    <w:p w:rsidR="00F016CC" w:rsidRDefault="00F016CC">
      <w:pPr>
        <w:sectPr w:rsidR="00F016CC">
          <w:headerReference w:type="default" r:id="rId12"/>
          <w:footerReference w:type="default" r:id="rId13"/>
          <w:pgSz w:w="11906" w:h="16838"/>
          <w:pgMar w:top="1440" w:right="1800" w:bottom="1440" w:left="1800" w:header="708" w:footer="708" w:gutter="0"/>
          <w:cols w:space="708"/>
          <w:docGrid w:linePitch="360"/>
        </w:sectPr>
      </w:pPr>
    </w:p>
    <w:p w:rsidR="00F016CC" w:rsidRDefault="00F016CC" w:rsidP="00054CB7">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ΓΙΑΝΝΗ ΚΑΖΑΖΗ, Προέδρου του Κέντρου Ελληνικής Γλώσσας)</w:t>
      </w:r>
    </w:p>
    <w:p w:rsidR="00F016CC" w:rsidRDefault="00F016CC" w:rsidP="00054CB7">
      <w:pPr>
        <w:spacing w:line="480" w:lineRule="auto"/>
        <w:ind w:firstLine="720"/>
        <w:jc w:val="both"/>
        <w:rPr>
          <w:rFonts w:ascii="Arial" w:hAnsi="Arial" w:cs="Arial"/>
          <w:sz w:val="20"/>
          <w:szCs w:val="20"/>
        </w:rPr>
      </w:pPr>
    </w:p>
    <w:p w:rsidR="00F016CC" w:rsidRDefault="00F016CC" w:rsidP="004E3540">
      <w:pPr>
        <w:spacing w:line="480" w:lineRule="auto"/>
        <w:ind w:firstLine="720"/>
        <w:jc w:val="both"/>
        <w:rPr>
          <w:rFonts w:ascii="Arial" w:hAnsi="Arial" w:cs="Arial"/>
          <w:sz w:val="20"/>
          <w:szCs w:val="20"/>
        </w:rPr>
      </w:pPr>
      <w:r>
        <w:rPr>
          <w:rFonts w:ascii="Arial" w:hAnsi="Arial" w:cs="Arial"/>
          <w:sz w:val="20"/>
          <w:szCs w:val="20"/>
        </w:rPr>
        <w:t>Το τρίτο που υπάρχει σε αυτή την παρατήρησή μου είναι, ότι έχουμε έτοιμη όλη την υποδομή, δηλαδή, υπάρχουν πάνω από 2000 δάσκαλοι οι οποίοι έχουν, πραγματικά, πιστοποιηθεί με το πρόγραμμα των διαδρομών του Κέντρου Ελληνικής Γλώσσας και θα παρακινηθούν και οι σχολές των πανεπιστημίων να αρχίσουν και αυτές να παράγουν τους κατάλληλους δασκάλους.</w:t>
      </w:r>
    </w:p>
    <w:p w:rsidR="00F016CC" w:rsidRDefault="00F016CC" w:rsidP="004E3540">
      <w:pPr>
        <w:spacing w:line="480" w:lineRule="auto"/>
        <w:ind w:firstLine="720"/>
        <w:jc w:val="both"/>
        <w:rPr>
          <w:rFonts w:ascii="Arial" w:hAnsi="Arial" w:cs="Arial"/>
          <w:sz w:val="20"/>
          <w:szCs w:val="20"/>
        </w:rPr>
      </w:pPr>
      <w:r>
        <w:rPr>
          <w:rFonts w:ascii="Arial" w:hAnsi="Arial" w:cs="Arial"/>
          <w:sz w:val="20"/>
          <w:szCs w:val="20"/>
        </w:rPr>
        <w:t xml:space="preserve">Επομένως, έχουμε μια ψηφιακότητα, η οποία έχει «του πουλιού το γάλα», έχει σώματα κειμένων, έχει ψηφιακά εργαλεία για να δουλέψει κανείς αυτά τα σώματα κειμένων κατά γένη και είδη του λόγου, έχει τις κάθε λογής εξετάσεις, αυτές τις πιστοποιήσεις που λέγαμε προηγουμένως, ακόμα και ένα παραδειγματικό εγχειρίδιο «το κλικ», το οποίο αναγκάστηκε να βγάλει το Κέντρο Ελληνικής Γλώσσας για να δείξει πώς ακριβώς πρέπει να πετυχαίνει κανείς στις εξετάσεις πιστοποίησης. </w:t>
      </w:r>
    </w:p>
    <w:p w:rsidR="00F016CC" w:rsidRDefault="00F016CC" w:rsidP="004E3540">
      <w:pPr>
        <w:spacing w:line="480" w:lineRule="auto"/>
        <w:ind w:firstLine="720"/>
        <w:jc w:val="both"/>
        <w:rPr>
          <w:rFonts w:ascii="Arial" w:hAnsi="Arial" w:cs="Arial"/>
          <w:sz w:val="20"/>
          <w:szCs w:val="20"/>
        </w:rPr>
      </w:pPr>
      <w:r>
        <w:rPr>
          <w:rFonts w:ascii="Arial" w:hAnsi="Arial" w:cs="Arial"/>
          <w:sz w:val="20"/>
          <w:szCs w:val="20"/>
        </w:rPr>
        <w:t xml:space="preserve">Το τελευταίο που μας μένει είναι αυτό το οποίο κατά την υπόσχεση του Υπουργού, θα το εκπονήσει το Κέντρο Ελληνικής Γλώσσας, δηλαδή, με το καινούργιο ΕΣΠΑ, ένα πρόγραμμα σπουδών - το οποίο είναι μια καινοτομία διεθνής - για την διδασκαλία της ελληνικής γλώσσας ως δεύτερης ή ξένης στη θέση του συνοπτικού, που έχουμε για να δουλεύουμε ως τώρα, ένα πολύ αναλυτικό, το οποίο θα μας ανοίξει το δρόμο. </w:t>
      </w:r>
    </w:p>
    <w:p w:rsidR="00F016CC" w:rsidRDefault="00F016CC" w:rsidP="004E3540">
      <w:pPr>
        <w:spacing w:line="480" w:lineRule="auto"/>
        <w:ind w:firstLine="720"/>
        <w:jc w:val="both"/>
        <w:rPr>
          <w:rFonts w:ascii="Arial" w:hAnsi="Arial" w:cs="Arial"/>
          <w:sz w:val="20"/>
          <w:szCs w:val="20"/>
        </w:rPr>
      </w:pPr>
      <w:r>
        <w:rPr>
          <w:rFonts w:ascii="Arial" w:hAnsi="Arial" w:cs="Arial"/>
          <w:sz w:val="20"/>
          <w:szCs w:val="20"/>
        </w:rPr>
        <w:t>Πρέπει να πω μια λέξη για την πιστοποίηση, γιατί πρέπει να είναι σαφές τι εννοούμε.</w:t>
      </w:r>
    </w:p>
    <w:p w:rsidR="00F016CC" w:rsidRDefault="00F016CC" w:rsidP="004E3540">
      <w:pPr>
        <w:spacing w:line="480" w:lineRule="auto"/>
        <w:ind w:firstLine="720"/>
        <w:jc w:val="both"/>
        <w:rPr>
          <w:rFonts w:ascii="Arial" w:hAnsi="Arial" w:cs="Arial"/>
          <w:sz w:val="20"/>
          <w:szCs w:val="20"/>
        </w:rPr>
      </w:pPr>
      <w:r>
        <w:rPr>
          <w:rFonts w:ascii="Arial" w:hAnsi="Arial" w:cs="Arial"/>
          <w:sz w:val="20"/>
          <w:szCs w:val="20"/>
        </w:rPr>
        <w:t>Η</w:t>
      </w:r>
      <w:r w:rsidRPr="004772A8">
        <w:rPr>
          <w:rFonts w:ascii="Arial" w:hAnsi="Arial" w:cs="Arial"/>
          <w:sz w:val="20"/>
          <w:szCs w:val="20"/>
        </w:rPr>
        <w:t xml:space="preserve"> </w:t>
      </w:r>
      <w:r>
        <w:rPr>
          <w:rFonts w:ascii="Arial" w:hAnsi="Arial" w:cs="Arial"/>
          <w:sz w:val="20"/>
          <w:szCs w:val="20"/>
        </w:rPr>
        <w:t>πιστοποίηση</w:t>
      </w:r>
      <w:r w:rsidRPr="004772A8">
        <w:rPr>
          <w:rFonts w:ascii="Arial" w:hAnsi="Arial" w:cs="Arial"/>
          <w:sz w:val="20"/>
          <w:szCs w:val="20"/>
        </w:rPr>
        <w:t xml:space="preserve"> </w:t>
      </w:r>
      <w:r>
        <w:rPr>
          <w:rFonts w:ascii="Arial" w:hAnsi="Arial" w:cs="Arial"/>
          <w:sz w:val="20"/>
          <w:szCs w:val="20"/>
        </w:rPr>
        <w:t>αυτή</w:t>
      </w:r>
      <w:r w:rsidRPr="004772A8">
        <w:rPr>
          <w:rFonts w:ascii="Arial" w:hAnsi="Arial" w:cs="Arial"/>
          <w:sz w:val="20"/>
          <w:szCs w:val="20"/>
        </w:rPr>
        <w:t xml:space="preserve"> </w:t>
      </w:r>
      <w:r>
        <w:rPr>
          <w:rFonts w:ascii="Arial" w:hAnsi="Arial" w:cs="Arial"/>
          <w:sz w:val="20"/>
          <w:szCs w:val="20"/>
        </w:rPr>
        <w:t>επιστημονικά</w:t>
      </w:r>
      <w:r w:rsidRPr="004772A8">
        <w:rPr>
          <w:rFonts w:ascii="Arial" w:hAnsi="Arial" w:cs="Arial"/>
          <w:sz w:val="20"/>
          <w:szCs w:val="20"/>
        </w:rPr>
        <w:t xml:space="preserve"> </w:t>
      </w:r>
      <w:r>
        <w:rPr>
          <w:rFonts w:ascii="Arial" w:hAnsi="Arial" w:cs="Arial"/>
          <w:sz w:val="20"/>
          <w:szCs w:val="20"/>
        </w:rPr>
        <w:t>και</w:t>
      </w:r>
      <w:r w:rsidRPr="004772A8">
        <w:rPr>
          <w:rFonts w:ascii="Arial" w:hAnsi="Arial" w:cs="Arial"/>
          <w:sz w:val="20"/>
          <w:szCs w:val="20"/>
        </w:rPr>
        <w:t xml:space="preserve"> </w:t>
      </w:r>
      <w:r>
        <w:rPr>
          <w:rFonts w:ascii="Arial" w:hAnsi="Arial" w:cs="Arial"/>
          <w:sz w:val="20"/>
          <w:szCs w:val="20"/>
        </w:rPr>
        <w:t>εκπαιδευτικά</w:t>
      </w:r>
      <w:r w:rsidRPr="004772A8">
        <w:rPr>
          <w:rFonts w:ascii="Arial" w:hAnsi="Arial" w:cs="Arial"/>
          <w:sz w:val="20"/>
          <w:szCs w:val="20"/>
        </w:rPr>
        <w:t xml:space="preserve"> </w:t>
      </w:r>
      <w:r>
        <w:rPr>
          <w:rFonts w:ascii="Arial" w:hAnsi="Arial" w:cs="Arial"/>
          <w:sz w:val="20"/>
          <w:szCs w:val="20"/>
        </w:rPr>
        <w:t>είναι</w:t>
      </w:r>
      <w:r w:rsidRPr="004772A8">
        <w:rPr>
          <w:rFonts w:ascii="Arial" w:hAnsi="Arial" w:cs="Arial"/>
          <w:sz w:val="20"/>
          <w:szCs w:val="20"/>
        </w:rPr>
        <w:t xml:space="preserve"> </w:t>
      </w:r>
      <w:r>
        <w:rPr>
          <w:rFonts w:ascii="Arial" w:hAnsi="Arial" w:cs="Arial"/>
          <w:sz w:val="20"/>
          <w:szCs w:val="20"/>
          <w:lang w:val="en-US"/>
        </w:rPr>
        <w:t>state</w:t>
      </w:r>
      <w:r w:rsidRPr="004772A8">
        <w:rPr>
          <w:rFonts w:ascii="Arial" w:hAnsi="Arial" w:cs="Arial"/>
          <w:sz w:val="20"/>
          <w:szCs w:val="20"/>
        </w:rPr>
        <w:t xml:space="preserve"> </w:t>
      </w:r>
      <w:r>
        <w:rPr>
          <w:rFonts w:ascii="Arial" w:hAnsi="Arial" w:cs="Arial"/>
          <w:sz w:val="20"/>
          <w:szCs w:val="20"/>
          <w:lang w:val="en-US"/>
        </w:rPr>
        <w:t>of</w:t>
      </w:r>
      <w:r w:rsidRPr="004772A8">
        <w:rPr>
          <w:rFonts w:ascii="Arial" w:hAnsi="Arial" w:cs="Arial"/>
          <w:sz w:val="20"/>
          <w:szCs w:val="20"/>
        </w:rPr>
        <w:t xml:space="preserve"> </w:t>
      </w:r>
      <w:r>
        <w:rPr>
          <w:rFonts w:ascii="Arial" w:hAnsi="Arial" w:cs="Arial"/>
          <w:sz w:val="20"/>
          <w:szCs w:val="20"/>
          <w:lang w:val="en-US"/>
        </w:rPr>
        <w:t>the</w:t>
      </w:r>
      <w:r w:rsidRPr="004772A8">
        <w:rPr>
          <w:rFonts w:ascii="Arial" w:hAnsi="Arial" w:cs="Arial"/>
          <w:sz w:val="20"/>
          <w:szCs w:val="20"/>
        </w:rPr>
        <w:t xml:space="preserve"> </w:t>
      </w:r>
      <w:r>
        <w:rPr>
          <w:rFonts w:ascii="Arial" w:hAnsi="Arial" w:cs="Arial"/>
          <w:sz w:val="20"/>
          <w:szCs w:val="20"/>
          <w:lang w:val="en-US"/>
        </w:rPr>
        <w:t>art</w:t>
      </w:r>
      <w:r w:rsidRPr="004772A8">
        <w:rPr>
          <w:rFonts w:ascii="Arial" w:hAnsi="Arial" w:cs="Arial"/>
          <w:sz w:val="20"/>
          <w:szCs w:val="20"/>
        </w:rPr>
        <w:t xml:space="preserve"> αυτή τη στιγμή</w:t>
      </w:r>
      <w:r>
        <w:rPr>
          <w:rFonts w:ascii="Arial" w:hAnsi="Arial" w:cs="Arial"/>
          <w:sz w:val="20"/>
          <w:szCs w:val="20"/>
        </w:rPr>
        <w:t xml:space="preserve"> και συμφωνεί με το </w:t>
      </w:r>
      <w:r>
        <w:rPr>
          <w:rFonts w:ascii="Arial" w:hAnsi="Arial" w:cs="Arial"/>
          <w:sz w:val="20"/>
          <w:szCs w:val="20"/>
          <w:lang w:val="en-US"/>
        </w:rPr>
        <w:t>suffer</w:t>
      </w:r>
      <w:r w:rsidRPr="004772A8">
        <w:rPr>
          <w:rFonts w:ascii="Arial" w:hAnsi="Arial" w:cs="Arial"/>
          <w:sz w:val="20"/>
          <w:szCs w:val="20"/>
        </w:rPr>
        <w:t xml:space="preserve">, </w:t>
      </w:r>
      <w:r w:rsidRPr="003F720B">
        <w:rPr>
          <w:rFonts w:ascii="Arial" w:hAnsi="Arial" w:cs="Arial"/>
          <w:sz w:val="20"/>
          <w:szCs w:val="20"/>
        </w:rPr>
        <w:t>δηλαδή</w:t>
      </w:r>
      <w:r w:rsidRPr="004772A8">
        <w:rPr>
          <w:rFonts w:ascii="Arial" w:hAnsi="Arial" w:cs="Arial"/>
          <w:sz w:val="20"/>
          <w:szCs w:val="20"/>
        </w:rPr>
        <w:t xml:space="preserve">, </w:t>
      </w:r>
      <w:r w:rsidRPr="003F720B">
        <w:rPr>
          <w:rFonts w:ascii="Arial" w:hAnsi="Arial" w:cs="Arial"/>
          <w:sz w:val="20"/>
          <w:szCs w:val="20"/>
        </w:rPr>
        <w:t>το</w:t>
      </w:r>
      <w:r w:rsidRPr="004772A8">
        <w:rPr>
          <w:rFonts w:ascii="Arial" w:hAnsi="Arial" w:cs="Arial"/>
          <w:sz w:val="20"/>
          <w:szCs w:val="20"/>
        </w:rPr>
        <w:t xml:space="preserve"> </w:t>
      </w:r>
      <w:r>
        <w:rPr>
          <w:rFonts w:ascii="Arial" w:hAnsi="Arial" w:cs="Arial"/>
          <w:sz w:val="20"/>
          <w:szCs w:val="20"/>
          <w:lang w:val="en-US"/>
        </w:rPr>
        <w:t>Common</w:t>
      </w:r>
      <w:r w:rsidRPr="004772A8">
        <w:rPr>
          <w:rFonts w:ascii="Arial" w:hAnsi="Arial" w:cs="Arial"/>
          <w:sz w:val="20"/>
          <w:szCs w:val="20"/>
        </w:rPr>
        <w:t xml:space="preserve"> </w:t>
      </w:r>
      <w:r>
        <w:rPr>
          <w:rFonts w:ascii="Arial" w:hAnsi="Arial" w:cs="Arial"/>
          <w:sz w:val="20"/>
          <w:szCs w:val="20"/>
          <w:lang w:val="en-US"/>
        </w:rPr>
        <w:t>European</w:t>
      </w:r>
      <w:r w:rsidRPr="004772A8">
        <w:rPr>
          <w:rFonts w:ascii="Arial" w:hAnsi="Arial" w:cs="Arial"/>
          <w:sz w:val="20"/>
          <w:szCs w:val="20"/>
        </w:rPr>
        <w:t xml:space="preserve"> </w:t>
      </w:r>
      <w:r>
        <w:rPr>
          <w:rFonts w:ascii="Arial" w:hAnsi="Arial" w:cs="Arial"/>
          <w:sz w:val="20"/>
          <w:szCs w:val="20"/>
          <w:lang w:val="en-US"/>
        </w:rPr>
        <w:t>Framework</w:t>
      </w:r>
      <w:r w:rsidRPr="004772A8">
        <w:rPr>
          <w:rFonts w:ascii="Arial" w:hAnsi="Arial" w:cs="Arial"/>
          <w:sz w:val="20"/>
          <w:szCs w:val="20"/>
        </w:rPr>
        <w:t xml:space="preserve"> </w:t>
      </w:r>
      <w:r>
        <w:rPr>
          <w:rFonts w:ascii="Arial" w:hAnsi="Arial" w:cs="Arial"/>
          <w:sz w:val="20"/>
          <w:szCs w:val="20"/>
          <w:lang w:val="en-US"/>
        </w:rPr>
        <w:t>of</w:t>
      </w:r>
      <w:r w:rsidRPr="004772A8">
        <w:rPr>
          <w:rFonts w:ascii="Arial" w:hAnsi="Arial" w:cs="Arial"/>
          <w:sz w:val="20"/>
          <w:szCs w:val="20"/>
        </w:rPr>
        <w:t xml:space="preserve"> </w:t>
      </w:r>
      <w:r>
        <w:rPr>
          <w:rFonts w:ascii="Arial" w:hAnsi="Arial" w:cs="Arial"/>
          <w:sz w:val="20"/>
          <w:szCs w:val="20"/>
          <w:lang w:val="en-US"/>
        </w:rPr>
        <w:t>Reference</w:t>
      </w:r>
      <w:r w:rsidRPr="004772A8">
        <w:rPr>
          <w:rFonts w:ascii="Arial" w:hAnsi="Arial" w:cs="Arial"/>
          <w:sz w:val="20"/>
          <w:szCs w:val="20"/>
        </w:rPr>
        <w:t xml:space="preserve"> </w:t>
      </w:r>
      <w:r>
        <w:rPr>
          <w:rFonts w:ascii="Arial" w:hAnsi="Arial" w:cs="Arial"/>
          <w:sz w:val="20"/>
          <w:szCs w:val="20"/>
          <w:lang w:val="en-US"/>
        </w:rPr>
        <w:t>For</w:t>
      </w:r>
      <w:r w:rsidRPr="004772A8">
        <w:rPr>
          <w:rFonts w:ascii="Arial" w:hAnsi="Arial" w:cs="Arial"/>
          <w:sz w:val="20"/>
          <w:szCs w:val="20"/>
        </w:rPr>
        <w:t xml:space="preserve"> </w:t>
      </w:r>
      <w:r>
        <w:rPr>
          <w:rFonts w:ascii="Arial" w:hAnsi="Arial" w:cs="Arial"/>
          <w:sz w:val="20"/>
          <w:szCs w:val="20"/>
          <w:lang w:val="en-US"/>
        </w:rPr>
        <w:t>Languages</w:t>
      </w:r>
      <w:r w:rsidRPr="004772A8">
        <w:rPr>
          <w:rFonts w:ascii="Arial" w:hAnsi="Arial" w:cs="Arial"/>
          <w:sz w:val="20"/>
          <w:szCs w:val="20"/>
        </w:rPr>
        <w:t xml:space="preserve"> της Ε.Ε.</w:t>
      </w:r>
      <w:r>
        <w:rPr>
          <w:rFonts w:ascii="Arial" w:hAnsi="Arial" w:cs="Arial"/>
          <w:sz w:val="20"/>
          <w:szCs w:val="20"/>
        </w:rPr>
        <w:t>. Είναι οι προδιαγραφές που ισχύουν για τις 24 χώρες.</w:t>
      </w:r>
    </w:p>
    <w:p w:rsidR="00F016CC" w:rsidRPr="004772A8" w:rsidRDefault="00F016CC" w:rsidP="004E3540">
      <w:pPr>
        <w:spacing w:line="480" w:lineRule="auto"/>
        <w:ind w:firstLine="720"/>
        <w:jc w:val="both"/>
        <w:rPr>
          <w:rFonts w:ascii="Arial" w:hAnsi="Arial" w:cs="Arial"/>
          <w:sz w:val="20"/>
          <w:szCs w:val="20"/>
        </w:rPr>
      </w:pPr>
      <w:r>
        <w:rPr>
          <w:rFonts w:ascii="Arial" w:hAnsi="Arial" w:cs="Arial"/>
          <w:sz w:val="20"/>
          <w:szCs w:val="20"/>
        </w:rPr>
        <w:t xml:space="preserve">Επί τω </w:t>
      </w:r>
      <w:proofErr w:type="spellStart"/>
      <w:r>
        <w:rPr>
          <w:rFonts w:ascii="Arial" w:hAnsi="Arial" w:cs="Arial"/>
          <w:sz w:val="20"/>
          <w:szCs w:val="20"/>
        </w:rPr>
        <w:t>ελληνικότερον</w:t>
      </w:r>
      <w:proofErr w:type="spellEnd"/>
      <w:r>
        <w:rPr>
          <w:rFonts w:ascii="Arial" w:hAnsi="Arial" w:cs="Arial"/>
          <w:sz w:val="20"/>
          <w:szCs w:val="20"/>
        </w:rPr>
        <w:t xml:space="preserve">, είναι προϊόν σαράντα χρόνων δουλειάς επιστημονικής, στα είκοσι χρόνια συμμετείχε και το Κέντρο Ελληνικής Γλώσσας και το οποίο τα τροποποίησε επί τω </w:t>
      </w:r>
      <w:proofErr w:type="spellStart"/>
      <w:r>
        <w:rPr>
          <w:rFonts w:ascii="Arial" w:hAnsi="Arial" w:cs="Arial"/>
          <w:sz w:val="20"/>
          <w:szCs w:val="20"/>
        </w:rPr>
        <w:t>ελληνικόν</w:t>
      </w:r>
      <w:proofErr w:type="spellEnd"/>
      <w:r>
        <w:rPr>
          <w:rFonts w:ascii="Arial" w:hAnsi="Arial" w:cs="Arial"/>
          <w:sz w:val="20"/>
          <w:szCs w:val="20"/>
        </w:rPr>
        <w:t xml:space="preserve">. </w:t>
      </w:r>
    </w:p>
    <w:p w:rsidR="00F016CC" w:rsidRDefault="00F016CC" w:rsidP="004E3540">
      <w:pPr>
        <w:spacing w:line="480" w:lineRule="auto"/>
        <w:ind w:firstLine="720"/>
        <w:jc w:val="both"/>
        <w:rPr>
          <w:rFonts w:ascii="Arial" w:hAnsi="Arial" w:cs="Arial"/>
          <w:sz w:val="20"/>
          <w:szCs w:val="20"/>
        </w:rPr>
      </w:pPr>
      <w:r>
        <w:rPr>
          <w:rFonts w:ascii="Arial" w:hAnsi="Arial" w:cs="Arial"/>
          <w:sz w:val="20"/>
          <w:szCs w:val="20"/>
        </w:rPr>
        <w:lastRenderedPageBreak/>
        <w:t xml:space="preserve">Το δεύτερο είναι, ότι το πρόγραμμα αυτό είναι ένα </w:t>
      </w:r>
      <w:r>
        <w:rPr>
          <w:rFonts w:ascii="Arial" w:hAnsi="Arial" w:cs="Arial"/>
          <w:sz w:val="20"/>
          <w:szCs w:val="20"/>
          <w:lang w:val="en-US"/>
        </w:rPr>
        <w:t>minimal</w:t>
      </w:r>
      <w:r>
        <w:rPr>
          <w:rFonts w:ascii="Arial" w:hAnsi="Arial" w:cs="Arial"/>
          <w:sz w:val="20"/>
          <w:szCs w:val="20"/>
        </w:rPr>
        <w:t>,</w:t>
      </w:r>
      <w:r w:rsidRPr="00DF0F6F">
        <w:rPr>
          <w:rFonts w:ascii="Arial" w:hAnsi="Arial" w:cs="Arial"/>
          <w:sz w:val="20"/>
          <w:szCs w:val="20"/>
        </w:rPr>
        <w:t xml:space="preserve"> δεν είναι το </w:t>
      </w:r>
      <w:r>
        <w:rPr>
          <w:rFonts w:ascii="Arial" w:hAnsi="Arial" w:cs="Arial"/>
          <w:sz w:val="20"/>
          <w:szCs w:val="20"/>
          <w:lang w:val="en-US"/>
        </w:rPr>
        <w:t>maximum</w:t>
      </w:r>
      <w:r w:rsidRPr="00DF0F6F">
        <w:rPr>
          <w:rFonts w:ascii="Arial" w:hAnsi="Arial" w:cs="Arial"/>
          <w:sz w:val="20"/>
          <w:szCs w:val="20"/>
        </w:rPr>
        <w:t xml:space="preserve"> που πρέπει να ξέρουν τα παιδιά, αλλά</w:t>
      </w:r>
      <w:r>
        <w:rPr>
          <w:rFonts w:ascii="Arial" w:hAnsi="Arial" w:cs="Arial"/>
          <w:sz w:val="20"/>
          <w:szCs w:val="20"/>
        </w:rPr>
        <w:t xml:space="preserve"> το ελάχιστο που θα πρέπει να ξέρουν σε κάθε βαθμίδα από την Α1 έως την Γ2.</w:t>
      </w:r>
    </w:p>
    <w:p w:rsidR="00F016CC" w:rsidRDefault="00F016CC" w:rsidP="004E3540">
      <w:pPr>
        <w:spacing w:line="480" w:lineRule="auto"/>
        <w:ind w:firstLine="720"/>
        <w:jc w:val="both"/>
        <w:rPr>
          <w:rFonts w:ascii="Arial" w:hAnsi="Arial" w:cs="Arial"/>
          <w:sz w:val="20"/>
          <w:szCs w:val="20"/>
        </w:rPr>
      </w:pPr>
      <w:r>
        <w:rPr>
          <w:rFonts w:ascii="Arial" w:hAnsi="Arial" w:cs="Arial"/>
          <w:sz w:val="20"/>
          <w:szCs w:val="20"/>
        </w:rPr>
        <w:t xml:space="preserve">Το τρίτο και το πιο σημαντικό είναι, ότι είναι όπως πρέπει ιδεολογικά, θα το έλεγα «αποστειρωμένο», δηλαδή, δεν προσκρούει το υλικό που υπάρχει εκεί σε οποιοδήποτε εθνικές, θρησκευτικές και οποιοσδήποτε άλλες ευαισθησίες των ανθρώπων, οι οποίοι έρχονται να πιστοποιηθούν, γιατί το Κέντρο Ελληνικής Γλώσσας πιστοποιεί με τα 150 εξεταστικά του κέντρα σε όλη την υφήλιο, πέντε χιλιάδες υποψηφίους κάθε χρόνο και δεν ρωτάει πότε, πως έχουν μάθει τα ελληνικά, αν τα μαθαίνουν με </w:t>
      </w:r>
      <w:proofErr w:type="spellStart"/>
      <w:r>
        <w:rPr>
          <w:rFonts w:ascii="Arial" w:hAnsi="Arial" w:cs="Arial"/>
          <w:sz w:val="20"/>
          <w:szCs w:val="20"/>
        </w:rPr>
        <w:t>οικοδιδασκαλία</w:t>
      </w:r>
      <w:proofErr w:type="spellEnd"/>
      <w:r>
        <w:rPr>
          <w:rFonts w:ascii="Arial" w:hAnsi="Arial" w:cs="Arial"/>
          <w:sz w:val="20"/>
          <w:szCs w:val="20"/>
        </w:rPr>
        <w:t>, από τη γιαγιά τους ή τα έμαθαν από το σχολείο σε κάποια τυπική ή άτυπη μορφή εκπαίδευσης.</w:t>
      </w:r>
    </w:p>
    <w:p w:rsidR="00F016CC" w:rsidRDefault="00F016CC" w:rsidP="003A22CB">
      <w:pPr>
        <w:spacing w:line="480" w:lineRule="auto"/>
        <w:ind w:firstLine="720"/>
        <w:jc w:val="both"/>
        <w:rPr>
          <w:rFonts w:ascii="Arial" w:hAnsi="Arial" w:cs="Arial"/>
          <w:sz w:val="20"/>
          <w:szCs w:val="20"/>
        </w:rPr>
      </w:pPr>
      <w:r>
        <w:rPr>
          <w:rFonts w:ascii="Arial" w:hAnsi="Arial" w:cs="Arial"/>
          <w:sz w:val="20"/>
          <w:szCs w:val="20"/>
        </w:rPr>
        <w:t>Αυτό που ενδιαφέρει είναι αν παίρνουν τις προδιαγραφές που λέει, ότι για κάθε επίπεδο αυτό το λεξιλόγιο, αυτές οι γραμματικές, αυτές οι συντακτικές υποδομές και είναι δεδομένες σε αυτό το «Ευαγγέλιο», όπως σας έλεγα πριν, τον Τόμο της Πιστοποίησης. Αυτό και μόνον.</w:t>
      </w:r>
    </w:p>
    <w:p w:rsidR="00F016CC" w:rsidRDefault="00F016CC" w:rsidP="003A22CB">
      <w:pPr>
        <w:spacing w:line="480" w:lineRule="auto"/>
        <w:ind w:firstLine="720"/>
        <w:jc w:val="both"/>
        <w:rPr>
          <w:rFonts w:ascii="Arial" w:hAnsi="Arial" w:cs="Arial"/>
          <w:sz w:val="20"/>
          <w:szCs w:val="20"/>
        </w:rPr>
      </w:pPr>
      <w:r>
        <w:rPr>
          <w:rFonts w:ascii="Arial" w:hAnsi="Arial" w:cs="Arial"/>
          <w:sz w:val="20"/>
          <w:szCs w:val="20"/>
        </w:rPr>
        <w:t>Η πιστοποίηση του Κέντρου Ελληνικής Γλώσσας είναι ψηφιακά διεκπεραιωμένη.</w:t>
      </w:r>
    </w:p>
    <w:p w:rsidR="00F016CC" w:rsidRPr="00BC0C86" w:rsidRDefault="00F016CC" w:rsidP="003A22CB">
      <w:pPr>
        <w:spacing w:line="480" w:lineRule="auto"/>
        <w:ind w:firstLine="720"/>
        <w:jc w:val="both"/>
        <w:rPr>
          <w:rFonts w:ascii="Arial" w:hAnsi="Arial" w:cs="Arial"/>
          <w:sz w:val="20"/>
          <w:szCs w:val="20"/>
        </w:rPr>
      </w:pPr>
      <w:r>
        <w:rPr>
          <w:rFonts w:ascii="Arial" w:hAnsi="Arial" w:cs="Arial"/>
          <w:sz w:val="20"/>
          <w:szCs w:val="20"/>
        </w:rPr>
        <w:t xml:space="preserve">Επομένως και από αυτή την άποψη δεν υπάρχει κανένα εμπόδιο και καμία δυσκολία για την επέκταση του συστήματος, είναι πλήρως ψηφιακά υποστηριζόμενη από την πύλη για την ελληνική γλώσσα, από τον κόμβο για την ελληνική γλώσσα και από τις ψηφίδες, που είναι ένα τεράστιο απόθεμα ψηφιακών υλικών. Βέβαια, πλάι σε αυτό ασφαλώς υπάρχουν και άλλου είδους υλικά, που τα έχουν εκπονήσει και τα πανεπιστήμια και τα ιδρύματα κ.λπ.. </w:t>
      </w:r>
    </w:p>
    <w:p w:rsidR="00F016CC" w:rsidRDefault="00F016CC"/>
    <w:p w:rsidR="00F016CC" w:rsidRDefault="00F016CC">
      <w:pPr>
        <w:sectPr w:rsidR="00F016CC">
          <w:headerReference w:type="default" r:id="rId14"/>
          <w:footerReference w:type="default" r:id="rId15"/>
          <w:pgSz w:w="11906" w:h="16838"/>
          <w:pgMar w:top="1440" w:right="1800" w:bottom="1440" w:left="1800" w:header="708" w:footer="708" w:gutter="0"/>
          <w:cols w:space="708"/>
          <w:docGrid w:linePitch="360"/>
        </w:sectPr>
      </w:pPr>
    </w:p>
    <w:p w:rsidR="00F016CC" w:rsidRDefault="00F016CC" w:rsidP="000029BC">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ομιλίας, κ. Γιάννη </w:t>
      </w:r>
      <w:proofErr w:type="spellStart"/>
      <w:r>
        <w:rPr>
          <w:rFonts w:ascii="Arial" w:hAnsi="Arial" w:cs="Arial"/>
          <w:sz w:val="20"/>
          <w:szCs w:val="20"/>
        </w:rPr>
        <w:t>Καζάζη</w:t>
      </w:r>
      <w:proofErr w:type="spellEnd"/>
      <w:r>
        <w:rPr>
          <w:rFonts w:ascii="Arial" w:hAnsi="Arial" w:cs="Arial"/>
          <w:sz w:val="20"/>
          <w:szCs w:val="20"/>
        </w:rPr>
        <w:t>, Προέδρου του Κέντρου Ελληνικής Γλώσσας)</w:t>
      </w:r>
    </w:p>
    <w:p w:rsidR="00F016CC" w:rsidRDefault="00F016CC" w:rsidP="00A15C06">
      <w:pPr>
        <w:spacing w:line="480" w:lineRule="auto"/>
        <w:ind w:firstLine="720"/>
        <w:jc w:val="both"/>
        <w:rPr>
          <w:rFonts w:ascii="Arial" w:hAnsi="Arial" w:cs="Arial"/>
          <w:sz w:val="20"/>
          <w:szCs w:val="20"/>
        </w:rPr>
      </w:pPr>
    </w:p>
    <w:p w:rsidR="00F016CC" w:rsidRDefault="00F016CC" w:rsidP="00A15C06">
      <w:pPr>
        <w:spacing w:line="480" w:lineRule="auto"/>
        <w:ind w:firstLine="720"/>
        <w:jc w:val="both"/>
        <w:rPr>
          <w:rFonts w:ascii="Arial" w:hAnsi="Arial" w:cs="Arial"/>
          <w:sz w:val="20"/>
          <w:szCs w:val="20"/>
        </w:rPr>
      </w:pPr>
      <w:r>
        <w:rPr>
          <w:rFonts w:ascii="Arial" w:hAnsi="Arial" w:cs="Arial"/>
          <w:sz w:val="20"/>
          <w:szCs w:val="20"/>
        </w:rPr>
        <w:t xml:space="preserve">Αυτό που έχει ενδιαφέρον δεν είναι με ποια υλικά μαθαίνεις, είναι η πιστοποίηση να υπακούει σε αυτά τα μέτρα και τα </w:t>
      </w:r>
      <w:proofErr w:type="spellStart"/>
      <w:r>
        <w:rPr>
          <w:rFonts w:ascii="Arial" w:hAnsi="Arial" w:cs="Arial"/>
          <w:sz w:val="20"/>
          <w:szCs w:val="20"/>
        </w:rPr>
        <w:t>στάνταρντς</w:t>
      </w:r>
      <w:proofErr w:type="spellEnd"/>
      <w:r>
        <w:rPr>
          <w:rFonts w:ascii="Arial" w:hAnsi="Arial" w:cs="Arial"/>
          <w:sz w:val="20"/>
          <w:szCs w:val="20"/>
        </w:rPr>
        <w:t xml:space="preserve">. Αυτά ήθελα να πω μονάχα και να κλείσω λέγοντας ότι είναι ένα σύστημα δοκιμασμένο για 17 χρόνια, έγινε κατά απαίτηση της Πολιτείας, δημιουργήσαμε ουσιαστικά με την συνεργασία και των άλλων φορέων και Πανεπιστημίων στη χώρα μας ένα σύστημα έγκυρο, πολύ απλό, εντελώς αδιάβλητο, το πολύ αδιάβλητο δεν θα σήμαινε τίποτα, αλλά είναι απολύτως αδιάβλητο. Στα 18 χρόνια που ισχύει δεν ακούστηκε τίποτα και με αυτές τις προϋποθέσεις νομίζω ότι ακόμη και η πιστοποίηση των προσφυγόπουλων, η οποία θα έπρεπε να γίνει γιατί εμείς ερχόμαστε στο τέλος οποιασδήποτε διαδικασίας και δεν εμπλεκόμαστε στον τρόπο της δουλειάς, αλλά θα έπρεπε και εκεί ακόμη ένα τέτοιο σύστημα, το οποίο επαναλαμβάνω είναι απλό, εγγυημένο και ιδεολογικά αποστειρωμένο να είναι αυτό που θα ελέγχει την αποτελεσματικότητα των </w:t>
      </w:r>
      <w:proofErr w:type="spellStart"/>
      <w:r>
        <w:rPr>
          <w:rFonts w:ascii="Arial" w:hAnsi="Arial" w:cs="Arial"/>
          <w:sz w:val="20"/>
          <w:szCs w:val="20"/>
        </w:rPr>
        <w:t>δράσεών</w:t>
      </w:r>
      <w:proofErr w:type="spellEnd"/>
      <w:r>
        <w:rPr>
          <w:rFonts w:ascii="Arial" w:hAnsi="Arial" w:cs="Arial"/>
          <w:sz w:val="20"/>
          <w:szCs w:val="20"/>
        </w:rPr>
        <w:t xml:space="preserve"> μας και εγώ πιστεύω ότι πρόκειται για μια ιστορική απόφαση και αν δούμε ιστορικά όπως είπε ότι ο Υπουργός, ότι συνεχώς έρχονται κύματα προσφύγων, θα πρέπει να έχουμε γίνει σοφότεροι για να τα αντιμετωπίζουμε με αποτελεσματικό τρόπο. Σας ευχαριστώ πολύ για το λόγο που μου δώσατε.</w:t>
      </w:r>
    </w:p>
    <w:p w:rsidR="00F016CC" w:rsidRPr="00A15C06" w:rsidRDefault="00F016CC" w:rsidP="00A15C06">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Ευχαριστώ, κύριε </w:t>
      </w:r>
      <w:proofErr w:type="spellStart"/>
      <w:r>
        <w:rPr>
          <w:rFonts w:ascii="Arial" w:hAnsi="Arial" w:cs="Arial"/>
          <w:sz w:val="20"/>
          <w:szCs w:val="20"/>
        </w:rPr>
        <w:t>Καζάζη</w:t>
      </w:r>
      <w:proofErr w:type="spellEnd"/>
      <w:r>
        <w:rPr>
          <w:rFonts w:ascii="Arial" w:hAnsi="Arial" w:cs="Arial"/>
          <w:sz w:val="20"/>
          <w:szCs w:val="20"/>
        </w:rPr>
        <w:t xml:space="preserve"> και καλή συνέχεια και επιτυχία στη δουλειά σας, τον λόγο έχει κύρια Μπούκα,</w:t>
      </w:r>
      <w:r w:rsidRPr="00A15C06">
        <w:rPr>
          <w:rFonts w:ascii="Arial" w:hAnsi="Arial" w:cs="Arial"/>
          <w:sz w:val="20"/>
          <w:szCs w:val="20"/>
        </w:rPr>
        <w:t xml:space="preserve"> </w:t>
      </w:r>
      <w:r>
        <w:rPr>
          <w:rFonts w:ascii="Arial" w:hAnsi="Arial" w:cs="Arial"/>
          <w:sz w:val="20"/>
          <w:szCs w:val="20"/>
        </w:rPr>
        <w:t>Πρόεδρος των Γονέων από το</w:t>
      </w:r>
      <w:r w:rsidRPr="00A15C06">
        <w:rPr>
          <w:rFonts w:ascii="Arial" w:hAnsi="Arial" w:cs="Arial"/>
          <w:sz w:val="20"/>
          <w:szCs w:val="20"/>
        </w:rPr>
        <w:t xml:space="preserve"> </w:t>
      </w:r>
      <w:r>
        <w:rPr>
          <w:rFonts w:ascii="Arial" w:hAnsi="Arial" w:cs="Arial"/>
          <w:sz w:val="20"/>
          <w:szCs w:val="20"/>
          <w:lang w:val="en-US"/>
        </w:rPr>
        <w:t>Giessen</w:t>
      </w:r>
      <w:r w:rsidRPr="00A15C06">
        <w:rPr>
          <w:rFonts w:ascii="Arial" w:hAnsi="Arial" w:cs="Arial"/>
          <w:sz w:val="20"/>
          <w:szCs w:val="20"/>
        </w:rPr>
        <w:t>.</w:t>
      </w:r>
    </w:p>
    <w:p w:rsidR="00F016CC" w:rsidRDefault="00F016CC" w:rsidP="00A15C06">
      <w:pPr>
        <w:spacing w:line="480" w:lineRule="auto"/>
        <w:ind w:firstLine="720"/>
        <w:jc w:val="both"/>
        <w:rPr>
          <w:rFonts w:ascii="Arial" w:hAnsi="Arial" w:cs="Arial"/>
          <w:sz w:val="20"/>
          <w:szCs w:val="20"/>
        </w:rPr>
      </w:pPr>
      <w:r>
        <w:rPr>
          <w:rFonts w:ascii="Arial" w:hAnsi="Arial" w:cs="Arial"/>
          <w:sz w:val="20"/>
          <w:szCs w:val="20"/>
        </w:rPr>
        <w:t xml:space="preserve">ΑΝΝΑ ΜΠΟΥΚΑ (Πρόεδρος Συλλόγου Γονέων για την Παραγωγή της Νεοελληνικής Γλώσσας </w:t>
      </w:r>
      <w:r>
        <w:rPr>
          <w:rFonts w:ascii="Arial" w:hAnsi="Arial" w:cs="Arial"/>
          <w:sz w:val="20"/>
          <w:szCs w:val="20"/>
          <w:lang w:val="en-US"/>
        </w:rPr>
        <w:t>Giessen</w:t>
      </w:r>
      <w:r>
        <w:rPr>
          <w:rFonts w:ascii="Arial" w:hAnsi="Arial" w:cs="Arial"/>
          <w:sz w:val="20"/>
          <w:szCs w:val="20"/>
        </w:rPr>
        <w:t xml:space="preserve"> και Περιχώρων): Κύριε Πρόεδρε, κύριοι Βουλευτές, αξιότιμοι κυρίες και κύριοι, σας ευχαριστώ πάρα πολύ που έχω την ευκαιρία σήμερα να μιλήσω εδώ μπροστά σας, βρισκόμαστε εδώ από το</w:t>
      </w:r>
      <w:r w:rsidRPr="006158F3">
        <w:rPr>
          <w:rFonts w:ascii="Arial" w:hAnsi="Arial" w:cs="Arial"/>
          <w:sz w:val="20"/>
          <w:szCs w:val="20"/>
        </w:rPr>
        <w:t xml:space="preserve"> </w:t>
      </w:r>
      <w:r>
        <w:rPr>
          <w:rFonts w:ascii="Arial" w:hAnsi="Arial" w:cs="Arial"/>
          <w:sz w:val="20"/>
          <w:szCs w:val="20"/>
          <w:lang w:val="en-US"/>
        </w:rPr>
        <w:t>Giessen</w:t>
      </w:r>
      <w:r w:rsidRPr="006158F3">
        <w:rPr>
          <w:rFonts w:ascii="Arial" w:hAnsi="Arial" w:cs="Arial"/>
          <w:sz w:val="20"/>
          <w:szCs w:val="20"/>
        </w:rPr>
        <w:t xml:space="preserve"> της Γερμανίας</w:t>
      </w:r>
      <w:r>
        <w:rPr>
          <w:rFonts w:ascii="Arial" w:hAnsi="Arial" w:cs="Arial"/>
          <w:sz w:val="20"/>
          <w:szCs w:val="20"/>
        </w:rPr>
        <w:t xml:space="preserve"> και είμαστε μια ομάδα γονέων, παιδιών και της Διδάκτορος, της Δασκάλας των παιδιών μας, κυρίας Δώρας Δημητρούλια, που μας κάλεσε σε αυτό το ταξίδι στην Αθήνα, στην Ελλάδα για να δείξει στα παιδιά μας την Ελλάδα μας, την Αθήνα μας, την ιστορία μας και πολλά πράγματα που μας ταυτίζουν. Μένουμε στη Γερμανία σε δεύτερη, τρίτη και τέταρτη γενιά πλέον, αλλά δεν παύουμε να είμαστε Έλληνες και από το 2010 </w:t>
      </w:r>
      <w:r>
        <w:rPr>
          <w:rFonts w:ascii="Arial" w:hAnsi="Arial" w:cs="Arial"/>
          <w:sz w:val="20"/>
          <w:szCs w:val="20"/>
        </w:rPr>
        <w:lastRenderedPageBreak/>
        <w:t>και μετά δεν στάλθηκαν πλέον Δάσκαλοι στην πόλη μας, στο</w:t>
      </w:r>
      <w:r w:rsidRPr="007945FD">
        <w:rPr>
          <w:rFonts w:ascii="Arial" w:hAnsi="Arial" w:cs="Arial"/>
          <w:sz w:val="20"/>
          <w:szCs w:val="20"/>
        </w:rPr>
        <w:t xml:space="preserve"> </w:t>
      </w:r>
      <w:r>
        <w:rPr>
          <w:rFonts w:ascii="Arial" w:hAnsi="Arial" w:cs="Arial"/>
          <w:sz w:val="20"/>
          <w:szCs w:val="20"/>
          <w:lang w:val="en-US"/>
        </w:rPr>
        <w:t>Giessen</w:t>
      </w:r>
      <w:r w:rsidRPr="007945FD">
        <w:rPr>
          <w:rFonts w:ascii="Arial" w:hAnsi="Arial" w:cs="Arial"/>
          <w:sz w:val="20"/>
          <w:szCs w:val="20"/>
        </w:rPr>
        <w:t>, το</w:t>
      </w:r>
      <w:r>
        <w:rPr>
          <w:rFonts w:ascii="Arial" w:hAnsi="Arial" w:cs="Arial"/>
          <w:sz w:val="20"/>
          <w:szCs w:val="20"/>
        </w:rPr>
        <w:t xml:space="preserve"> οποίο είναι μια πόλη κοντά στη Φρανκφούρτη, γύρω στα 70 χιλιόμετρα και θα έλεγα ότι έχει αρκετούς Έλληνες εκεί και με οικογένειες με παιδιά.</w:t>
      </w:r>
    </w:p>
    <w:p w:rsidR="00F016CC" w:rsidRDefault="00F016CC" w:rsidP="00A15C06">
      <w:pPr>
        <w:spacing w:line="480" w:lineRule="auto"/>
        <w:ind w:firstLine="720"/>
        <w:jc w:val="both"/>
        <w:rPr>
          <w:rFonts w:ascii="Arial" w:hAnsi="Arial" w:cs="Arial"/>
          <w:sz w:val="20"/>
          <w:szCs w:val="20"/>
        </w:rPr>
      </w:pPr>
      <w:r>
        <w:rPr>
          <w:rFonts w:ascii="Arial" w:hAnsi="Arial" w:cs="Arial"/>
          <w:sz w:val="20"/>
          <w:szCs w:val="20"/>
        </w:rPr>
        <w:t>Αφού δεν είχαμε Δασκάλους το 2012, ιδρύσαμε τον Σύλλογο Γονέων για την προώθηση της Ελληνικής γλώσσας και από το 2012 και πέρα, αυτός ο Σύλλογος και θα έλεγα πιο πολύ το σχολείο μας λειτουργεί. Μη νομίζετε ότι είναι ένα σχολείο όπως το ξέρουμε, που πηγαίνουν τα παιδιά και μαθαίνουν μαθηματικά, ιστορία και όλα αυτά, είναι ένα σχολείο που έρχεται η κυρία Διδάκτωρ Δώρα Δημητρούλια, μια φορά την εβδομάδα για δύο ώρες και έχουμε δύο τμήματα, τους αρχάριους και τους λίγο προχωρημένους μαθητές μας που είναι από 5 ετών μέχρι 16 και έρχονται τα παιδιά και μαθαίνουν την Ελληνική γλώσσα, έρχονται με διαφορετικά επίπεδα. Είναι παιδιά από Έλληνες γονείς, είναι παιδιά από οικογένειες με την ένα μέλος ελληνικό και το άλλο γερμανικής ή άλλης υπηκοότητας και θα σας αναφέρω ότι κάναμε μια μεγάλη προσπάθεια που μέχρι σήμερα αυτή η προσπάθεια έχει ανθίσει τόσο πολύ και έχουμε φτάσει με τα παιδιά μας τον Μάιο να πάμε στο Ευρωπαϊκό Κοινοβούλιο, όταν εκεί μας κάλεσαν οι Έλληνες και οι Γερμανοί Ευρωβουλευτές, από διάφορα κόμματα και πήγαμε εκεί και είπαμε τα αιτήματά μας.</w:t>
      </w:r>
    </w:p>
    <w:p w:rsidR="00F016CC" w:rsidRPr="007945FD" w:rsidRDefault="00F016CC" w:rsidP="00A15C06">
      <w:pPr>
        <w:spacing w:line="480" w:lineRule="auto"/>
        <w:ind w:firstLine="720"/>
        <w:jc w:val="both"/>
        <w:rPr>
          <w:rFonts w:ascii="Arial" w:hAnsi="Arial" w:cs="Arial"/>
          <w:sz w:val="20"/>
          <w:szCs w:val="20"/>
        </w:rPr>
      </w:pPr>
    </w:p>
    <w:p w:rsidR="00F016CC" w:rsidRPr="00A15C06" w:rsidRDefault="00F016CC" w:rsidP="00A15C06">
      <w:pPr>
        <w:spacing w:line="480" w:lineRule="auto"/>
        <w:ind w:firstLine="720"/>
        <w:jc w:val="both"/>
        <w:rPr>
          <w:rFonts w:ascii="Arial" w:hAnsi="Arial" w:cs="Arial"/>
          <w:sz w:val="20"/>
          <w:szCs w:val="20"/>
        </w:rPr>
      </w:pPr>
    </w:p>
    <w:p w:rsidR="00F016CC" w:rsidRPr="00A15C06" w:rsidRDefault="00F016CC" w:rsidP="00A15C06">
      <w:pPr>
        <w:spacing w:line="480" w:lineRule="auto"/>
        <w:ind w:firstLine="720"/>
        <w:jc w:val="both"/>
        <w:rPr>
          <w:rFonts w:ascii="Arial" w:hAnsi="Arial" w:cs="Arial"/>
          <w:sz w:val="20"/>
          <w:szCs w:val="20"/>
        </w:rPr>
      </w:pPr>
    </w:p>
    <w:p w:rsidR="00F016CC" w:rsidRPr="00A15C06" w:rsidRDefault="00F016CC" w:rsidP="00A15C06">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default" r:id="rId16"/>
          <w:footerReference w:type="default" r:id="rId17"/>
          <w:pgSz w:w="11906" w:h="16838"/>
          <w:pgMar w:top="1440" w:right="1800" w:bottom="1440" w:left="1800" w:header="708" w:footer="708" w:gutter="0"/>
          <w:cols w:space="708"/>
          <w:docGrid w:linePitch="360"/>
        </w:sectPr>
      </w:pPr>
    </w:p>
    <w:p w:rsidR="00F016CC" w:rsidRDefault="00F016CC" w:rsidP="009C4D69"/>
    <w:p w:rsidR="00F016CC" w:rsidRPr="001F265E" w:rsidRDefault="00F016CC" w:rsidP="001F265E">
      <w:pPr>
        <w:spacing w:line="480" w:lineRule="auto"/>
        <w:ind w:firstLine="720"/>
        <w:jc w:val="center"/>
        <w:rPr>
          <w:rFonts w:ascii="Arial" w:hAnsi="Arial" w:cs="Arial"/>
          <w:sz w:val="20"/>
          <w:szCs w:val="20"/>
        </w:rPr>
      </w:pPr>
      <w:r w:rsidRPr="001F265E">
        <w:rPr>
          <w:rFonts w:ascii="Arial" w:hAnsi="Arial" w:cs="Arial"/>
          <w:sz w:val="20"/>
          <w:szCs w:val="20"/>
        </w:rPr>
        <w:t>(Συνέχεια ομιλίας κυρίας</w:t>
      </w:r>
      <w:r>
        <w:rPr>
          <w:rFonts w:ascii="Arial" w:hAnsi="Arial" w:cs="Arial"/>
          <w:sz w:val="20"/>
          <w:szCs w:val="20"/>
        </w:rPr>
        <w:t xml:space="preserve"> ΑΝΝΑΣ ΜΠΟΥΚΑ, Προέδρου Συλλόγου Γ</w:t>
      </w:r>
      <w:r w:rsidRPr="001F265E">
        <w:rPr>
          <w:rFonts w:ascii="Arial" w:hAnsi="Arial" w:cs="Arial"/>
          <w:sz w:val="20"/>
          <w:szCs w:val="20"/>
        </w:rPr>
        <w:t xml:space="preserve">ονέων για την </w:t>
      </w:r>
      <w:r>
        <w:rPr>
          <w:rFonts w:ascii="Arial" w:hAnsi="Arial" w:cs="Arial"/>
          <w:sz w:val="20"/>
          <w:szCs w:val="20"/>
        </w:rPr>
        <w:t>Προ</w:t>
      </w:r>
      <w:r w:rsidRPr="001F265E">
        <w:rPr>
          <w:rFonts w:ascii="Arial" w:hAnsi="Arial" w:cs="Arial"/>
          <w:sz w:val="20"/>
          <w:szCs w:val="20"/>
        </w:rPr>
        <w:t xml:space="preserve">αγωγή της Νεοελληνικής Γλώσσας </w:t>
      </w:r>
      <w:proofErr w:type="spellStart"/>
      <w:r w:rsidRPr="001F265E">
        <w:rPr>
          <w:rFonts w:ascii="Arial" w:hAnsi="Arial" w:cs="Arial"/>
          <w:sz w:val="20"/>
          <w:szCs w:val="20"/>
          <w:lang w:val="en-US"/>
        </w:rPr>
        <w:t>Giessai</w:t>
      </w:r>
      <w:proofErr w:type="spellEnd"/>
      <w:r w:rsidRPr="001F265E">
        <w:rPr>
          <w:rFonts w:ascii="Arial" w:hAnsi="Arial" w:cs="Arial"/>
          <w:sz w:val="20"/>
          <w:szCs w:val="20"/>
        </w:rPr>
        <w:t xml:space="preserve"> </w:t>
      </w:r>
      <w:r>
        <w:rPr>
          <w:rFonts w:ascii="Arial" w:hAnsi="Arial" w:cs="Arial"/>
          <w:sz w:val="20"/>
          <w:szCs w:val="20"/>
        </w:rPr>
        <w:t>και Π</w:t>
      </w:r>
      <w:r w:rsidRPr="001F265E">
        <w:rPr>
          <w:rFonts w:ascii="Arial" w:hAnsi="Arial" w:cs="Arial"/>
          <w:sz w:val="20"/>
          <w:szCs w:val="20"/>
        </w:rPr>
        <w:t>εριχώρων)</w:t>
      </w:r>
    </w:p>
    <w:p w:rsidR="00F016CC" w:rsidRPr="006D35B9" w:rsidRDefault="00F016CC" w:rsidP="009C4D69">
      <w:pPr>
        <w:rPr>
          <w:rFonts w:ascii="Arial" w:hAnsi="Arial" w:cs="Arial"/>
          <w:sz w:val="20"/>
          <w:szCs w:val="20"/>
        </w:rPr>
      </w:pPr>
      <w:r>
        <w:tab/>
      </w:r>
    </w:p>
    <w:p w:rsidR="00F016CC" w:rsidRDefault="00F016CC" w:rsidP="00DF5F6A">
      <w:pPr>
        <w:spacing w:line="480" w:lineRule="auto"/>
        <w:ind w:firstLine="720"/>
        <w:jc w:val="both"/>
        <w:rPr>
          <w:rFonts w:ascii="Arial" w:hAnsi="Arial" w:cs="Arial"/>
          <w:sz w:val="20"/>
          <w:szCs w:val="20"/>
        </w:rPr>
      </w:pPr>
      <w:r>
        <w:rPr>
          <w:rFonts w:ascii="Arial" w:hAnsi="Arial" w:cs="Arial"/>
          <w:sz w:val="20"/>
          <w:szCs w:val="20"/>
        </w:rPr>
        <w:t xml:space="preserve">Τα δικά μας παιδιά έχουν μεγάλο ευτύχημα, γιατί, έχουν μια καθηγήτρια, η οποία, είναι στο Πανεπιστήμιο του </w:t>
      </w:r>
      <w:proofErr w:type="spellStart"/>
      <w:r>
        <w:rPr>
          <w:rFonts w:ascii="Arial" w:hAnsi="Arial" w:cs="Arial"/>
          <w:sz w:val="20"/>
          <w:szCs w:val="20"/>
        </w:rPr>
        <w:t>Γκίσεν</w:t>
      </w:r>
      <w:proofErr w:type="spellEnd"/>
      <w:r>
        <w:rPr>
          <w:rFonts w:ascii="Arial" w:hAnsi="Arial" w:cs="Arial"/>
          <w:sz w:val="20"/>
          <w:szCs w:val="20"/>
        </w:rPr>
        <w:t xml:space="preserve"> και του </w:t>
      </w:r>
      <w:proofErr w:type="spellStart"/>
      <w:r>
        <w:rPr>
          <w:rFonts w:ascii="Arial" w:hAnsi="Arial" w:cs="Arial"/>
          <w:sz w:val="20"/>
          <w:szCs w:val="20"/>
        </w:rPr>
        <w:t>Μάρμπουργκ</w:t>
      </w:r>
      <w:proofErr w:type="spellEnd"/>
      <w:r>
        <w:rPr>
          <w:rFonts w:ascii="Arial" w:hAnsi="Arial" w:cs="Arial"/>
          <w:sz w:val="20"/>
          <w:szCs w:val="20"/>
        </w:rPr>
        <w:t xml:space="preserve"> και ήταν διατεθειμένη και την κερδίσαμε να μάθει στα παιδιά μας την ελληνική μας γλώσσα και όχι μόνο αυτό. Θέλω να σας πω ότι αυτό που κάνουμε εμείς, υποστηρίζεται μόνο από τον σύλλογο γονέων και από τη δική μας συνδρομή. Όμως, πιστεύουμε ότι υπάρχουν πάρα πολλά παιδιά που έχουν την ανάγκη να μάθουν την ελληνική μας γλώσσα, η οποία, μας ταυτίζει, μας δίνει δύναμη και δίνει στα παιδιά μας την σταθερότητα σε μια άλλη χώρα να προχωρούν με δύναμη.</w:t>
      </w:r>
    </w:p>
    <w:p w:rsidR="00F016CC" w:rsidRDefault="00F016CC" w:rsidP="00DF5F6A">
      <w:pPr>
        <w:spacing w:line="480" w:lineRule="auto"/>
        <w:ind w:firstLine="720"/>
        <w:jc w:val="both"/>
        <w:rPr>
          <w:rFonts w:ascii="Arial" w:hAnsi="Arial" w:cs="Arial"/>
          <w:sz w:val="20"/>
          <w:szCs w:val="20"/>
        </w:rPr>
      </w:pPr>
      <w:r>
        <w:rPr>
          <w:rFonts w:ascii="Arial" w:hAnsi="Arial" w:cs="Arial"/>
          <w:sz w:val="20"/>
          <w:szCs w:val="20"/>
        </w:rPr>
        <w:t>Πιστεύουμε ότι αυτό το ζήτημα δεν είναι καθαρά ελληνικό, είναι ευρωπαϊκό και αυτό το δηλώσαμε στις Βρυξέλλες. Επίσης, πιστεύουμε ότι χρειαζόμαστε την πολιτική και την ηθική υποστήριξη από τη χώρα μας και θα σας παρακαλέσω να μην ξεχάσετε σε όλο αυτό το νομοσχέδιο που κάνετε τώρα, ότι δεν είναι μόνο οι μεγάλες πόλεις της Γερμανίας. Η Γερμανία έχει πολλές μεσαίες και μικρές πόλεις με πάρα πολλούς Έλληνες κατοίκους και γίνονται όλο και πιο πολλοί, αφού έρχονται νέες οικογένειες. Υπάρχει μεγάλη ανάγκη τα παιδιά μας να μάθουν τη γλώσσα τους, τον πολιτισμό μας, την κουλτούρα μας, μερικά στοιχεία ιστορίας και γεωγραφίας. Χρειαζόμαστε φιλολόγους που μπορούν να δώσουν και να μάθουν στα παιδιά μας αυτά τα πράγματα.</w:t>
      </w:r>
    </w:p>
    <w:p w:rsidR="00F016CC" w:rsidRDefault="00F016CC" w:rsidP="00DF5F6A">
      <w:pPr>
        <w:spacing w:line="480" w:lineRule="auto"/>
        <w:ind w:firstLine="720"/>
        <w:jc w:val="both"/>
        <w:rPr>
          <w:rFonts w:ascii="Arial" w:hAnsi="Arial" w:cs="Arial"/>
          <w:sz w:val="20"/>
          <w:szCs w:val="20"/>
        </w:rPr>
      </w:pPr>
      <w:r>
        <w:rPr>
          <w:rFonts w:ascii="Arial" w:hAnsi="Arial" w:cs="Arial"/>
          <w:sz w:val="20"/>
          <w:szCs w:val="20"/>
        </w:rPr>
        <w:t xml:space="preserve">Έχουμε καλά σχολεία στη Γερμανία και θα έλεγα ότι η εκπαίδευση είναι πολύ καλή, αλλά έχουμε ανάγκη της ελληνικής μας γλώσσας και γι' αυτό τον λόγο βρίσκομαι εδώ πέρα σήμερα. Μας κάλεσε ο κ. </w:t>
      </w:r>
      <w:proofErr w:type="spellStart"/>
      <w:r>
        <w:rPr>
          <w:rFonts w:ascii="Arial" w:hAnsi="Arial" w:cs="Arial"/>
          <w:sz w:val="20"/>
          <w:szCs w:val="20"/>
        </w:rPr>
        <w:t>Πελεγρίνης</w:t>
      </w:r>
      <w:proofErr w:type="spellEnd"/>
      <w:r>
        <w:rPr>
          <w:rFonts w:ascii="Arial" w:hAnsi="Arial" w:cs="Arial"/>
          <w:sz w:val="20"/>
          <w:szCs w:val="20"/>
        </w:rPr>
        <w:t xml:space="preserve"> χθες στο Υπουργείο Παιδείας και τον ευχαριστώ πάρα πολύ και γι' αυτό μου δόθηκε και αυτή η ευκαιρία να έρθω σήμερα και είναι η πρώτη μου φορά που μιλάω σε τέτοιο κοινό και να με </w:t>
      </w:r>
      <w:proofErr w:type="spellStart"/>
      <w:r>
        <w:rPr>
          <w:rFonts w:ascii="Arial" w:hAnsi="Arial" w:cs="Arial"/>
          <w:sz w:val="20"/>
          <w:szCs w:val="20"/>
        </w:rPr>
        <w:t>συγχωρείτε</w:t>
      </w:r>
      <w:proofErr w:type="spellEnd"/>
      <w:r>
        <w:rPr>
          <w:rFonts w:ascii="Arial" w:hAnsi="Arial" w:cs="Arial"/>
          <w:sz w:val="20"/>
          <w:szCs w:val="20"/>
        </w:rPr>
        <w:t xml:space="preserve"> που δεν τα λέω τόσο καλά, αλλά εύχομαι να με καταλάβετε και να με νιώσετε και να θυμηθείτε τα παιδιά μας και να μη μας ξεχάσετε, γιατί, δεν φτάνει μόνο οι γονείς να προσπαθούν. Θέλουμε την υποστήριξή σας στην Ελλάδα και στην Ευρώπη. Ευχαριστώ.</w:t>
      </w:r>
    </w:p>
    <w:p w:rsidR="00F016CC" w:rsidRDefault="00F016CC" w:rsidP="00DF5F6A">
      <w:pPr>
        <w:spacing w:line="480" w:lineRule="auto"/>
        <w:ind w:firstLine="720"/>
        <w:jc w:val="both"/>
        <w:rPr>
          <w:rFonts w:ascii="Arial" w:hAnsi="Arial" w:cs="Arial"/>
          <w:sz w:val="20"/>
          <w:szCs w:val="20"/>
        </w:rPr>
      </w:pPr>
      <w:r>
        <w:rPr>
          <w:rFonts w:ascii="Arial" w:hAnsi="Arial" w:cs="Arial"/>
          <w:sz w:val="20"/>
          <w:szCs w:val="20"/>
        </w:rPr>
        <w:lastRenderedPageBreak/>
        <w:t xml:space="preserve">ΚΩΝΣΤΑΝΤΙΝΟΣ ΓΑΒΡΟΓΛΟΥ (Πρόεδρος της Επιτροπής): Το λόγο έχει ο κ. </w:t>
      </w:r>
      <w:proofErr w:type="spellStart"/>
      <w:r>
        <w:rPr>
          <w:rFonts w:ascii="Arial" w:hAnsi="Arial" w:cs="Arial"/>
          <w:sz w:val="20"/>
          <w:szCs w:val="20"/>
        </w:rPr>
        <w:t>Κυραϊλίδης</w:t>
      </w:r>
      <w:proofErr w:type="spellEnd"/>
      <w:r>
        <w:rPr>
          <w:rFonts w:ascii="Arial" w:hAnsi="Arial" w:cs="Arial"/>
          <w:sz w:val="20"/>
          <w:szCs w:val="20"/>
        </w:rPr>
        <w:t>.</w:t>
      </w:r>
    </w:p>
    <w:p w:rsidR="00F016CC" w:rsidRDefault="00F016CC" w:rsidP="00DF5F6A">
      <w:pPr>
        <w:spacing w:line="480" w:lineRule="auto"/>
        <w:ind w:firstLine="720"/>
        <w:jc w:val="both"/>
        <w:rPr>
          <w:rFonts w:ascii="Arial" w:hAnsi="Arial" w:cs="Arial"/>
          <w:sz w:val="20"/>
          <w:szCs w:val="20"/>
        </w:rPr>
      </w:pPr>
      <w:r>
        <w:rPr>
          <w:rFonts w:ascii="Arial" w:hAnsi="Arial" w:cs="Arial"/>
          <w:sz w:val="20"/>
          <w:szCs w:val="20"/>
        </w:rPr>
        <w:t>ΧΑΡΑΛΑΜΠΟΣ ΚΥΡΑΪΛΙΔΗΣ (Πρόεδρος του Συνδέσμου Ιδιοκτητών Ιδιωτικών Σχολείων): Ευχαριστώ, κύριε Πρόεδρε. Είχα σχεδιάσει να ξεκινήσω αλλιώς την ομιλία μου, αλλά είδα χθες, δυστυχώς, σε επανάληψη την συνεδρίαση της Επιτροπής, που τελείωσε περίπου στις 1 τη νύχτα. Άκουσα τόσες πολλές ανακρίβειες, άκουσα τόσα πολλά ψέματα, άκουσα τόσες πολλές προσβολές για τα ιδιωτικά σχολεία. Εσείς, κύριε Φίλη, ενώ γνωρίζατε και γνωρίζετε ότι κάποια από αυτά που ακούστηκαν χθες εδώ, ήταν ψέματα, δεν σταματήσατε τους συναδέλφους σας.</w:t>
      </w:r>
    </w:p>
    <w:p w:rsidR="00F016CC" w:rsidRDefault="00F016CC" w:rsidP="00DF5F6A">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Έχετε περίεργη αντίληψη για τον Υπουργό Παιδείας. Δεν είμαι λογοκριτής.</w:t>
      </w:r>
    </w:p>
    <w:p w:rsidR="00F016CC" w:rsidRPr="00085A4D" w:rsidRDefault="00F016CC" w:rsidP="007F268F">
      <w:pPr>
        <w:spacing w:line="480" w:lineRule="auto"/>
        <w:ind w:firstLine="720"/>
        <w:jc w:val="both"/>
        <w:rPr>
          <w:rFonts w:ascii="Arial" w:hAnsi="Arial" w:cs="Arial"/>
          <w:sz w:val="20"/>
          <w:szCs w:val="20"/>
        </w:rPr>
      </w:pPr>
      <w:r>
        <w:rPr>
          <w:rFonts w:ascii="Arial" w:hAnsi="Arial" w:cs="Arial"/>
          <w:sz w:val="20"/>
          <w:szCs w:val="20"/>
        </w:rPr>
        <w:t>ΧΑΡΑΛΑΜΠΟΣ ΚΥΡΑΪΛΙΔΗΣ (Πρόεδρος του Συνδέσμου Ιδιοκτητών Ιδιωτικών Σχολείων): Εκείνη την ώρα λοιπόν που τελείωσε η συνεδρίαση, σκέφτηκα ότι πρέπει να ξυπνήσω τις κόρες μου και να τους ζητήσω συγνώμη. Να ζητήσω συγγνώμη, γιατί, σύμφωνα με όσα ακούστηκαν εδώ χθες, είμαι ένας κακός σχολάρχης, να τους ζητήσω συγνώμη, γιατί, ποτέ μου δεν θέλησα να διοριστώ στο δημόσιο, αλλά προσπάθησα με τις δικές μου δυνάμεις να χτίσω κάτι.</w:t>
      </w:r>
    </w:p>
    <w:p w:rsidR="00F016CC" w:rsidRDefault="00F016CC"/>
    <w:p w:rsidR="00F016CC" w:rsidRDefault="00F016CC">
      <w:pPr>
        <w:sectPr w:rsidR="00F016CC">
          <w:headerReference w:type="default" r:id="rId18"/>
          <w:footerReference w:type="default" r:id="rId19"/>
          <w:pgSz w:w="11906" w:h="16838"/>
          <w:pgMar w:top="1440" w:right="1800" w:bottom="1440" w:left="1800" w:header="708" w:footer="708" w:gutter="0"/>
          <w:cols w:space="708"/>
          <w:docGrid w:linePitch="360"/>
        </w:sectPr>
      </w:pPr>
    </w:p>
    <w:p w:rsidR="00F016CC" w:rsidRDefault="00F016CC" w:rsidP="0070088F">
      <w:pPr>
        <w:spacing w:line="480" w:lineRule="auto"/>
        <w:jc w:val="center"/>
        <w:rPr>
          <w:rFonts w:ascii="Arial" w:hAnsi="Arial" w:cs="Arial"/>
          <w:sz w:val="20"/>
          <w:szCs w:val="20"/>
        </w:rPr>
      </w:pPr>
      <w:r>
        <w:rPr>
          <w:rFonts w:ascii="Arial" w:hAnsi="Arial" w:cs="Arial"/>
          <w:sz w:val="20"/>
          <w:szCs w:val="20"/>
        </w:rPr>
        <w:lastRenderedPageBreak/>
        <w:t xml:space="preserve">Συνέχεια ομιλίας κ. ΧΑΡΑΛΑΜΠΟΥ ΚΥΡΑΪΛΙΔΗ, </w:t>
      </w:r>
    </w:p>
    <w:p w:rsidR="00F016CC" w:rsidRDefault="00F016CC" w:rsidP="0070088F">
      <w:pPr>
        <w:spacing w:line="480" w:lineRule="auto"/>
        <w:jc w:val="center"/>
        <w:rPr>
          <w:rFonts w:ascii="Arial" w:hAnsi="Arial" w:cs="Arial"/>
          <w:sz w:val="20"/>
          <w:szCs w:val="20"/>
        </w:rPr>
      </w:pPr>
      <w:r>
        <w:rPr>
          <w:rFonts w:ascii="Arial" w:hAnsi="Arial" w:cs="Arial"/>
          <w:sz w:val="20"/>
          <w:szCs w:val="20"/>
        </w:rPr>
        <w:t xml:space="preserve">Προέδρου του Συνδέσμου Ιδιοκτητών Ιδιωτικών Σχολείων </w:t>
      </w:r>
    </w:p>
    <w:p w:rsidR="00F016CC" w:rsidRDefault="00F016CC" w:rsidP="007802A0">
      <w:pPr>
        <w:spacing w:line="480" w:lineRule="auto"/>
        <w:jc w:val="both"/>
        <w:rPr>
          <w:rFonts w:ascii="Arial" w:hAnsi="Arial" w:cs="Arial"/>
          <w:sz w:val="20"/>
          <w:szCs w:val="20"/>
        </w:rPr>
      </w:pPr>
    </w:p>
    <w:p w:rsidR="00F016CC" w:rsidRDefault="00F016CC" w:rsidP="007802A0">
      <w:pPr>
        <w:spacing w:line="480" w:lineRule="auto"/>
        <w:jc w:val="both"/>
        <w:rPr>
          <w:rFonts w:ascii="Arial" w:hAnsi="Arial" w:cs="Arial"/>
          <w:sz w:val="20"/>
          <w:szCs w:val="20"/>
        </w:rPr>
      </w:pPr>
      <w:r>
        <w:rPr>
          <w:rFonts w:ascii="Arial" w:hAnsi="Arial" w:cs="Arial"/>
          <w:sz w:val="20"/>
          <w:szCs w:val="20"/>
        </w:rPr>
        <w:t xml:space="preserve">Να τους ζητήσω συγνώμη, γιατί πίστεψα στον ιδιωτικό τομέα, στην ιδιωτική πρωτοβουλία, στο δικαίωμα να μπορώ να δημιουργήσω κάτι από το μηδέν και στο δικαίωμα μου να μπορώ να δημιουργήσω και πλούτο. </w:t>
      </w:r>
    </w:p>
    <w:p w:rsidR="00F016CC" w:rsidRDefault="00F016CC" w:rsidP="007802A0">
      <w:pPr>
        <w:spacing w:line="480" w:lineRule="auto"/>
        <w:jc w:val="both"/>
        <w:rPr>
          <w:rFonts w:ascii="Arial" w:hAnsi="Arial" w:cs="Arial"/>
          <w:sz w:val="20"/>
          <w:szCs w:val="20"/>
        </w:rPr>
      </w:pPr>
      <w:r>
        <w:rPr>
          <w:rFonts w:ascii="Arial" w:hAnsi="Arial" w:cs="Arial"/>
          <w:sz w:val="20"/>
          <w:szCs w:val="20"/>
        </w:rPr>
        <w:tab/>
        <w:t xml:space="preserve">Κανείς σας χθες δεν είπε και δεν αναγνωρίσατε ότι  τα ιδιωτικά σχολεία την περίοδο της χούντας άνοιξαν την αγκαλιά τους και δέχθηκαν τους καθηγητές  που εκδιώχθηκαν από το δημόσιο σχολείο ως αριστεροί. Δεν το αναγνωρίσατε ούτε αυτό. Τίποτα. Είμαστε κακοί. Ο κ. Σεβαστάκης μόνο προς τιμήν του είπε ότι, έλεος και στα ιδιωτικά σχολεία προσφέρεται έργο, μην τα ισοπεδώνετε όλα. Εσείς χθες παρουσιάσατε ότι στα ιδιωτικά σχολεία δεν γίνεται τίποτα, πλαστογραφίες, πιέσεις … Ελπίζω και ο κ. </w:t>
      </w:r>
      <w:proofErr w:type="spellStart"/>
      <w:r>
        <w:rPr>
          <w:rFonts w:ascii="Arial" w:hAnsi="Arial" w:cs="Arial"/>
          <w:sz w:val="20"/>
          <w:szCs w:val="20"/>
        </w:rPr>
        <w:t>Κουρουτός</w:t>
      </w:r>
      <w:proofErr w:type="spellEnd"/>
      <w:r>
        <w:rPr>
          <w:rFonts w:ascii="Arial" w:hAnsi="Arial" w:cs="Arial"/>
          <w:sz w:val="20"/>
          <w:szCs w:val="20"/>
        </w:rPr>
        <w:t xml:space="preserve">  αργότερα που θα μιλήσει να πει ότι στα ιδιωτικά σχολεία  γίνεται έργο εκπαιδευτικό. </w:t>
      </w:r>
    </w:p>
    <w:p w:rsidR="00F016CC" w:rsidRDefault="00F016CC" w:rsidP="007802A0">
      <w:pPr>
        <w:spacing w:line="480" w:lineRule="auto"/>
        <w:jc w:val="both"/>
        <w:rPr>
          <w:rFonts w:ascii="Arial" w:hAnsi="Arial" w:cs="Arial"/>
          <w:sz w:val="20"/>
          <w:szCs w:val="20"/>
        </w:rPr>
      </w:pPr>
      <w:r>
        <w:rPr>
          <w:rFonts w:ascii="Arial" w:hAnsi="Arial" w:cs="Arial"/>
          <w:sz w:val="20"/>
          <w:szCs w:val="20"/>
        </w:rPr>
        <w:tab/>
        <w:t xml:space="preserve">Η κυβέρνηση κατέθεσε προς ψήφιση  στη Βουλή τροπολογία με την οποία ρυθμίζεται το καθεστώς απολύσεων στα ιδιωτικά σχολεία. Σύμφωνα </w:t>
      </w:r>
      <w:proofErr w:type="spellStart"/>
      <w:r>
        <w:rPr>
          <w:rFonts w:ascii="Arial" w:hAnsi="Arial" w:cs="Arial"/>
          <w:sz w:val="20"/>
          <w:szCs w:val="20"/>
        </w:rPr>
        <w:t>μ΄αυτήν</w:t>
      </w:r>
      <w:proofErr w:type="spellEnd"/>
      <w:r>
        <w:rPr>
          <w:rFonts w:ascii="Arial" w:hAnsi="Arial" w:cs="Arial"/>
          <w:sz w:val="20"/>
          <w:szCs w:val="20"/>
        </w:rPr>
        <w:t xml:space="preserve"> όταν ένας εκπαιδευτικός προσλαμβάνεται </w:t>
      </w:r>
      <w:proofErr w:type="spellStart"/>
      <w:r>
        <w:rPr>
          <w:rFonts w:ascii="Arial" w:hAnsi="Arial" w:cs="Arial"/>
          <w:sz w:val="20"/>
          <w:szCs w:val="20"/>
        </w:rPr>
        <w:t>σ΄ένα</w:t>
      </w:r>
      <w:proofErr w:type="spellEnd"/>
      <w:r>
        <w:rPr>
          <w:rFonts w:ascii="Arial" w:hAnsi="Arial" w:cs="Arial"/>
          <w:sz w:val="20"/>
          <w:szCs w:val="20"/>
        </w:rPr>
        <w:t xml:space="preserve"> σχολείο συνάπτεται υποχρεωτικά κλειστή σύμβαση διετίας, η οποία στο τέλος της αυτοδικαίως μετατρέπεται σε αορίστου χρόνου, ισόβια δηλαδή. Η σύμβαση αορίστου χρόνου μπορεί να λυθεί μόνο με παραίτηση, συμπλήρωση ηλικιακού ορίου 70ο, έτος της ηλικίας του, κλείσιμο του σχολείου ή λόγους που κρίνονται από επιτροπές κρατικών και συνδικαλιστικών οργάνων.</w:t>
      </w:r>
      <w:r>
        <w:rPr>
          <w:rFonts w:ascii="Arial" w:hAnsi="Arial" w:cs="Arial"/>
          <w:sz w:val="20"/>
          <w:szCs w:val="20"/>
        </w:rPr>
        <w:tab/>
        <w:t>Με απλά λόγια η κυβέρνηση μετατρέπει τους ιδιωτικούς εκπαιδευτικούς σε μόνιμους υπαλλήλους.</w:t>
      </w:r>
    </w:p>
    <w:p w:rsidR="00F016CC" w:rsidRDefault="00F016CC" w:rsidP="007802A0">
      <w:pPr>
        <w:spacing w:line="480" w:lineRule="auto"/>
        <w:jc w:val="both"/>
        <w:rPr>
          <w:rFonts w:ascii="Arial" w:hAnsi="Arial" w:cs="Arial"/>
          <w:sz w:val="20"/>
          <w:szCs w:val="20"/>
        </w:rPr>
      </w:pPr>
      <w:r>
        <w:rPr>
          <w:rFonts w:ascii="Arial" w:hAnsi="Arial" w:cs="Arial"/>
          <w:sz w:val="20"/>
          <w:szCs w:val="20"/>
        </w:rPr>
        <w:tab/>
        <w:t>Παρόλα αυτά να ευχαριστήσουμε τον κ. Φίλη, διότι προς το παρόν μας επιτρέπει τουλάχιστον να προσλαμβάνουμε ελεύθερα, αλλά δεν μπορούμε να τους αντικαταστήσουμε, όποιες και αν είναι οι επιδόσεις τους, όποια και αν είναι η επιστημονική τους επάρκεια, όποια και αν είναι η παρουσία τους στην τάξη, όποια και αν είναι η επαφή τους με τα παιδιά. Δεν μπορούν να χάσουν τη δουλειά τους ακόμη και αν έχουν καταδικαστεί για αδικήματα εκτός αν αυτά είναι ιδιαίτερα σοβαρά. Πρακτικά επιστρέφουμε σε εποχή του ουδείς απολύεται.</w:t>
      </w:r>
    </w:p>
    <w:p w:rsidR="00F016CC" w:rsidRDefault="00F016CC" w:rsidP="007802A0">
      <w:pPr>
        <w:spacing w:line="480" w:lineRule="auto"/>
        <w:jc w:val="both"/>
        <w:rPr>
          <w:rFonts w:ascii="Arial" w:hAnsi="Arial" w:cs="Arial"/>
          <w:sz w:val="20"/>
          <w:szCs w:val="20"/>
        </w:rPr>
      </w:pPr>
      <w:r>
        <w:rPr>
          <w:rFonts w:ascii="Arial" w:hAnsi="Arial" w:cs="Arial"/>
          <w:sz w:val="20"/>
          <w:szCs w:val="20"/>
        </w:rPr>
        <w:lastRenderedPageBreak/>
        <w:tab/>
        <w:t>Επίσης, ακόμη και αν περιοριστούν οι ανάγκες παροχής εκπαιδευτικού έργου, το ωράριο του εκπαιδευτικού δεν επιτρέπεται να μειωθεί αλλά το σχολείο οφείλει να βρει άλλες αρμοδιότητες να του δώσει. Μ’ αυτό τον τρόπο αφαιρείται η δυνατότητα αποκλιμάκωσης του κόστους λειτουργίας ακόμη και αν ο αριθμός των μαθητών μειωθεί. Ως αποτέλεσμα σχολείου που συμπυκνώνεται έχει μόνο δύο επιλογές: Να λειτουργεί με κόστος πλήρους λειτουργίας ή να κλείσει.</w:t>
      </w:r>
    </w:p>
    <w:p w:rsidR="00F016CC" w:rsidRDefault="00F016CC" w:rsidP="007802A0">
      <w:pPr>
        <w:spacing w:line="480" w:lineRule="auto"/>
        <w:jc w:val="both"/>
        <w:rPr>
          <w:rFonts w:ascii="Arial" w:hAnsi="Arial" w:cs="Arial"/>
          <w:sz w:val="20"/>
          <w:szCs w:val="20"/>
        </w:rPr>
      </w:pPr>
      <w:r>
        <w:rPr>
          <w:rFonts w:ascii="Arial" w:hAnsi="Arial" w:cs="Arial"/>
          <w:sz w:val="20"/>
          <w:szCs w:val="20"/>
        </w:rPr>
        <w:tab/>
        <w:t>Ποια είναι όμως η αιτιολόγηση αυτής της παρέμβασης από τους εμπνευστές και από τους υπερασπιστές του νόμου; Σε ποιο σύνολο συλλογικών μύθων με τους οποίους αποκοιμίζετε την ελληνική κοινωνία στηρίζονται; Θα προσπαθήσω κάποιους από αυτούς τους μύθους, με τους οποίους βομβαρδιζόμαστε τις τελευταίες μέρες να σας τους αποδείξω.</w:t>
      </w:r>
    </w:p>
    <w:p w:rsidR="00F016CC" w:rsidRDefault="00F016CC" w:rsidP="007802A0">
      <w:pPr>
        <w:spacing w:line="480" w:lineRule="auto"/>
        <w:jc w:val="both"/>
        <w:rPr>
          <w:rFonts w:ascii="Arial" w:hAnsi="Arial" w:cs="Arial"/>
          <w:sz w:val="20"/>
          <w:szCs w:val="20"/>
        </w:rPr>
      </w:pPr>
      <w:r>
        <w:rPr>
          <w:rFonts w:ascii="Arial" w:hAnsi="Arial" w:cs="Arial"/>
          <w:sz w:val="20"/>
          <w:szCs w:val="20"/>
        </w:rPr>
        <w:tab/>
        <w:t xml:space="preserve">Μύθος πρώτος -αυτό εννοώ κ. Φίλη, ότι τα ξέρετε και δεν είπατε τίποτα χθες- ο έλεγχος της υπηρεσιακής κατάστασης των ιδιωτικών εκπαιδευτικών επανέρχεται το Υπουργείο Παιδείας. Πότε είχαν φύγει  από το Υπουργείο Παιδείας; Ποτέ. Και όποιος μπορεί να μου αποδείξει ότι έφυγε η εποπτεία των ιδιωτικών σχολείων από το Υπουργείο Παιδείας να μου το αποδείξει. Τα διοριστήρια τα εκδίδει το Υπουργείο Παιδείας, το πρόγραμμα τα ελέγχει ο σχολικός σύμβουλος και ο διευθυντής εκπαίδευσης, μέχρι και τις εκδρομές που θα πάμε </w:t>
      </w:r>
      <w:proofErr w:type="spellStart"/>
      <w:r>
        <w:rPr>
          <w:rFonts w:ascii="Arial" w:hAnsi="Arial" w:cs="Arial"/>
          <w:sz w:val="20"/>
          <w:szCs w:val="20"/>
        </w:rPr>
        <w:t>τηι</w:t>
      </w:r>
      <w:proofErr w:type="spellEnd"/>
      <w:r>
        <w:rPr>
          <w:rFonts w:ascii="Arial" w:hAnsi="Arial" w:cs="Arial"/>
          <w:sz w:val="20"/>
          <w:szCs w:val="20"/>
        </w:rPr>
        <w:t xml:space="preserve"> ελέγχει ο διευθυντής εκπαίδευσης και παίρνουμε άδεια. Τα προγράμματα, τα διοριστήρια, οι συμβάσεις, οι παραιτήσεις, οι απολύσεις των ιδιωτικών εκπαιδευτικών, ακόμη και αυτό το ελέγχει, το κοινοποιούμε στο διευθυντή εκπαίδευσης.</w:t>
      </w:r>
    </w:p>
    <w:p w:rsidR="00F016CC" w:rsidRDefault="00F016CC" w:rsidP="007802A0">
      <w:pPr>
        <w:spacing w:line="480" w:lineRule="auto"/>
        <w:jc w:val="both"/>
        <w:rPr>
          <w:rFonts w:ascii="Arial" w:hAnsi="Arial" w:cs="Arial"/>
          <w:sz w:val="20"/>
          <w:szCs w:val="20"/>
        </w:rPr>
      </w:pPr>
      <w:r>
        <w:rPr>
          <w:rFonts w:ascii="Arial" w:hAnsi="Arial" w:cs="Arial"/>
          <w:sz w:val="20"/>
          <w:szCs w:val="20"/>
        </w:rPr>
        <w:tab/>
        <w:t>Τα περί υπαγωγής στο Υπουργείο Εργασίας ήταν ένα καλά σχεδιασμένο ψέμα και συγχαρητήρια - του τα έδωσα και χθες, τα λέω και τώρα δημόσια- σε αυτόν που το πέτυχε. Πειστήκατε όλοι ότι είμαστε στο υπουργείο εργασίας. Ποτέ. Στο Υπουργείο Παιδείας ήταν πάντα τα ιδιωτικά σχολεία.</w:t>
      </w:r>
    </w:p>
    <w:p w:rsidR="00F016CC" w:rsidRPr="00254C4F" w:rsidRDefault="00F016CC" w:rsidP="007802A0">
      <w:pPr>
        <w:spacing w:line="480" w:lineRule="auto"/>
        <w:jc w:val="both"/>
        <w:rPr>
          <w:rFonts w:ascii="Arial" w:hAnsi="Arial" w:cs="Arial"/>
          <w:sz w:val="20"/>
          <w:szCs w:val="20"/>
        </w:rPr>
      </w:pPr>
      <w:r>
        <w:rPr>
          <w:rFonts w:ascii="Arial" w:hAnsi="Arial" w:cs="Arial"/>
          <w:sz w:val="20"/>
          <w:szCs w:val="20"/>
        </w:rPr>
        <w:tab/>
        <w:t xml:space="preserve">Μύθος δεύτερος. Εφαρμόζεται το άρθρο 24 του Αναθεωρημένου Ευρωπαϊκού Κοινωνικού Χάρτη, ο οποίος πρόσφατα επικυρώθηκε από τη Βουλή, σύμφωνα με τον οποίο ο εργαζόμενος προστατεύεται από την αναιτιολόγητη καταγγελία της σύμβασης εργασίας του. Μάλιστα. </w:t>
      </w:r>
    </w:p>
    <w:p w:rsidR="00F016CC" w:rsidRDefault="00F016CC"/>
    <w:p w:rsidR="00F016CC" w:rsidRDefault="00F016CC">
      <w:pPr>
        <w:sectPr w:rsidR="00F016CC">
          <w:headerReference w:type="default" r:id="rId20"/>
          <w:footerReference w:type="default" r:id="rId21"/>
          <w:pgSz w:w="11906" w:h="16838"/>
          <w:pgMar w:top="1440" w:right="1800" w:bottom="1440" w:left="1800" w:header="708" w:footer="708" w:gutter="0"/>
          <w:cols w:space="708"/>
          <w:docGrid w:linePitch="360"/>
        </w:sectPr>
      </w:pPr>
    </w:p>
    <w:p w:rsidR="00F016CC" w:rsidRDefault="00F016CC" w:rsidP="003D245B">
      <w:pPr>
        <w:spacing w:line="480" w:lineRule="auto"/>
        <w:jc w:val="center"/>
        <w:rPr>
          <w:rFonts w:ascii="Arial" w:hAnsi="Arial" w:cs="Arial"/>
          <w:sz w:val="20"/>
          <w:szCs w:val="20"/>
        </w:rPr>
      </w:pPr>
      <w:r>
        <w:rPr>
          <w:rFonts w:ascii="Arial" w:hAnsi="Arial" w:cs="Arial"/>
          <w:sz w:val="20"/>
          <w:szCs w:val="20"/>
        </w:rPr>
        <w:lastRenderedPageBreak/>
        <w:t xml:space="preserve">(Συνέχεια ομιλίας </w:t>
      </w:r>
      <w:proofErr w:type="spellStart"/>
      <w:r>
        <w:rPr>
          <w:rFonts w:ascii="Arial" w:hAnsi="Arial" w:cs="Arial"/>
          <w:sz w:val="20"/>
          <w:szCs w:val="20"/>
        </w:rPr>
        <w:t>κ.ΧΑΡΑΛΑΜΠΟΥ</w:t>
      </w:r>
      <w:proofErr w:type="spellEnd"/>
      <w:r>
        <w:rPr>
          <w:rFonts w:ascii="Arial" w:hAnsi="Arial" w:cs="Arial"/>
          <w:sz w:val="20"/>
          <w:szCs w:val="20"/>
        </w:rPr>
        <w:t xml:space="preserve"> ΚΥΡΑΪΛΙΔΗ, Προέδρου του Συνδέσμου Ιδιοκτητών Σχολείων)</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Ποια είναι η αλήθεια τώρα; Το άρθρο 24 του αναθεωρημένου Ευρωπαϊκού κοινωνικού χάρτη- έχω εδώ το κείμενο και θα σας το καταθέσω- προβλέπει ότι η προσφυγή γίνεται από τον εργαζόμενο, όταν νιώθει ότι αδικείται κατά την απόλυση του. Δεν προβλέπεται κάποια Ανεξάρτητη Αρχή που εκ των προτέρων κρίνει το αιτιώδες της απόλυσης στην Ελλάδα από κάποιο υπηρεσιακό συμβούλιο. Στην Ελλάδα ο εργαζόμενος από πολύ παλιά, με νόμο του 1920, προστατεύεται αφού έχει τη δυνατότητα να προσφύγει στα πολιτικά δικαστήρια αν θεωρεί ότι αδικήθηκε και η απόλυσή του είναι παράνομη, εκδικητική και καταχρηστική. Η προστασία αυτή αυτονόητα προβλέπεται από την Ελληνική Νομοθεσία και δεν χρειάζεται οποιαδήποτε Νομοθετική πρωτοβουλία, ούτε στην ιδιωτική εκπαίδευση, ούτε σε οποιονδήποτε άλλο κλάδο.</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Στην πραγματικότητα οι υπερασπιστές- εμπνευστές της τροπολογίας χρησιμοποιούν την παράγραφο αυτή ως πρόφαση για να επιβάλουν διοικητικούς περιορισμούς στις απολύσεις και όχι για να θωρακίσουν κάποιο δικαίωμα του εργαζόμενου, αλλά για να αφαιρέσουν πλήρως το αυτονόητο σε όλες τις ευνομούμενες κοινωνίες δικαίωμα του εργοδότη να αντικαταστήσει το προσωπικό του κατά την κρίση του και κατόπιν να κριθεί και ο ίδιος για αυτό στα δικαστήρια.</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Παράλληλα η επιδίωξη ειδικού καθεστώτος για τους ιδιωτικούς εκπαιδευτικούς αποτελεί ύβρη απέναντι σε εκατομμύρια ιδιωτικούς υπαλλήλους, που εργάζονται υπό το καθεστώς της Γενικής Εργατικής Νομοθεσίας και εδώ ερωτώ αν αυτοί είναι λιγότερο εργαζόμενοι;</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 xml:space="preserve">Μύθος τρίτος. Το άρθρο δεν αφαιρεί τη δυνατότητα στους ιδιοκτήτες να απολύουν εκπαιδευτικούς, με μια προϋπόθεση, που ισχύει σε όλα τα πολιτισμένα κράτη: Να αιτιολογούν επαρκώς την απόλυση. Αυτό αναφέρεται και σε πρόσφατο δελτίο τύπου του Υπουργείου Παιδείας. </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 xml:space="preserve">Και μιας και το έφερε και η κουβέντα γι' αυτό το περιβόητο δελτίο τύπου του Υπουργείου Παιδείας: Αν ο οποιοσδήποτε πάρει αυτό το δελτίο τύπου του Υπουργείου Παιδείας και πάει στο </w:t>
      </w:r>
      <w:r>
        <w:rPr>
          <w:rFonts w:ascii="Arial" w:hAnsi="Arial" w:cs="Arial"/>
          <w:sz w:val="20"/>
          <w:szCs w:val="20"/>
          <w:lang w:val="en-US"/>
        </w:rPr>
        <w:t>FILES</w:t>
      </w:r>
      <w:r w:rsidRPr="00E4423E">
        <w:rPr>
          <w:rFonts w:ascii="Arial" w:hAnsi="Arial" w:cs="Arial"/>
          <w:sz w:val="20"/>
          <w:szCs w:val="20"/>
        </w:rPr>
        <w:t xml:space="preserve"> </w:t>
      </w:r>
      <w:r>
        <w:rPr>
          <w:rFonts w:ascii="Arial" w:hAnsi="Arial" w:cs="Arial"/>
          <w:sz w:val="20"/>
          <w:szCs w:val="20"/>
          <w:lang w:val="en-US"/>
        </w:rPr>
        <w:t>PROPERTIES</w:t>
      </w:r>
      <w:r>
        <w:rPr>
          <w:rFonts w:ascii="Arial" w:hAnsi="Arial" w:cs="Arial"/>
          <w:sz w:val="20"/>
          <w:szCs w:val="20"/>
        </w:rPr>
        <w:t xml:space="preserve"> για να δει</w:t>
      </w:r>
      <w:r w:rsidRPr="00E4423E">
        <w:rPr>
          <w:rFonts w:ascii="Arial" w:hAnsi="Arial" w:cs="Arial"/>
          <w:sz w:val="20"/>
          <w:szCs w:val="20"/>
        </w:rPr>
        <w:t xml:space="preserve"> το ηλεκτρονικό ίχνος</w:t>
      </w:r>
      <w:r>
        <w:rPr>
          <w:rFonts w:ascii="Arial" w:hAnsi="Arial" w:cs="Arial"/>
          <w:sz w:val="20"/>
          <w:szCs w:val="20"/>
        </w:rPr>
        <w:t xml:space="preserve"> αυτού του μηνύματος, θα δει ποιος είναι ο αρχικός συγγραφέας αυτού του μηνύματος. Αυτό το ίχνος δεν σβήνεται ό,τι και να κάνει </w:t>
      </w:r>
      <w:r>
        <w:rPr>
          <w:rFonts w:ascii="Arial" w:hAnsi="Arial" w:cs="Arial"/>
          <w:sz w:val="20"/>
          <w:szCs w:val="20"/>
        </w:rPr>
        <w:lastRenderedPageBreak/>
        <w:t>κάποιος. Ο αρχικός, λοιπόν, συγγραφέας αυτού του δελτίου τύπου είναι η ΟΙΕΛΕ, η οποία έγραψε το δελτίο τύπου, το έστειλε στο Υπουργείο Παιδείας και το</w:t>
      </w:r>
      <w:r w:rsidRPr="00E4423E">
        <w:rPr>
          <w:rFonts w:ascii="Arial" w:hAnsi="Arial" w:cs="Arial"/>
          <w:sz w:val="20"/>
          <w:szCs w:val="20"/>
        </w:rPr>
        <w:t xml:space="preserve"> </w:t>
      </w:r>
      <w:r>
        <w:rPr>
          <w:rFonts w:ascii="Arial" w:hAnsi="Arial" w:cs="Arial"/>
          <w:sz w:val="20"/>
          <w:szCs w:val="20"/>
        </w:rPr>
        <w:t xml:space="preserve">Υπουργείο Παιδείας από την υπερβολική του βιασύνη το έστειλε στους δημοσιογράφους. </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Ποια είναι η αλήθεια τώρα; Η τροπολογία αφήνει μοναδικούς μηχανισμούς καταγγελίας συμβάσης αορίστου χρόνου τους παρακάτω: Αν ο εργοδότης επικαλείται και αποδεικνύει επαρκώς αιτιολογημένη διαταραχή του εκπαιδευτικού κλίματος στο σχολείο λόγω αδυναμίας συνεργασίας εργοδότη- εκπαιδευτικού.</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 xml:space="preserve"> Ο όρος διαταραχή του εκπαιδευτικού κλίματος δοκιμάστηκε στην πράξη. Από τη μια είναι εξαιρετικά ασαφής και από την άλλη επιτρέπει στα συμβούλια στα οποία συμμετέχουν και οι συνδικαλιστές των ιδιωτικών εκπαιδευτηρίων και του δημοσίου, να απορρίπτουν κάθε αίτηση απόλυσης χωρίς να χρειάζεται καν να δικαιολογήσουν την απόφαση τους.</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Απολύεται όταν καταργηθεί κάποιο σχολείο. Προφανώς, αυτός είναι και ο τελικός στόχος του νομοθέτη, η μόνη διέξοδος που ο νόμος αφήνει.</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 xml:space="preserve">Κατάργηση τάξεων και τμημάτων: Στην περίπτωση αυτή είναι επιτρεπτή η απόλυση αυτών που έχουν τη μικρότερη προϋπηρεσία στην εκπαίδευση και μηδενίζεται το ωράριο τους. Από τις απολύσεις αυτές εξαιρούνται οι διδάσκοντες που είναι και ιδιοκτήτες σχολείων. Ευχαριστούμε πολύ. Η παράγραφος αυτή δείχνει ότι το πνεύμα του νομοθέτη είναι αντίθετο προς το συμφέρον των μαθητών. Το συμφέρον των μαθητών και η ποιότητα της παρεχόμενης εκπαίδευσης εξυπηρετείται όταν στην περίπτωση αυτή απολύεται όχι ο νεότερος </w:t>
      </w:r>
      <w:proofErr w:type="spellStart"/>
      <w:r>
        <w:rPr>
          <w:rFonts w:ascii="Arial" w:hAnsi="Arial" w:cs="Arial"/>
          <w:sz w:val="20"/>
          <w:szCs w:val="20"/>
        </w:rPr>
        <w:t>κ.Γαβρόγλου</w:t>
      </w:r>
      <w:proofErr w:type="spellEnd"/>
      <w:r>
        <w:rPr>
          <w:rFonts w:ascii="Arial" w:hAnsi="Arial" w:cs="Arial"/>
          <w:sz w:val="20"/>
          <w:szCs w:val="20"/>
        </w:rPr>
        <w:t>, αλλά ο χειρότερος εκπαιδευτικός.</w:t>
      </w:r>
    </w:p>
    <w:p w:rsidR="00F016CC" w:rsidRDefault="00F016CC" w:rsidP="003D245B">
      <w:pPr>
        <w:spacing w:line="480" w:lineRule="auto"/>
        <w:ind w:firstLine="720"/>
        <w:jc w:val="both"/>
        <w:rPr>
          <w:rFonts w:ascii="Arial" w:hAnsi="Arial" w:cs="Arial"/>
          <w:sz w:val="20"/>
          <w:szCs w:val="20"/>
        </w:rPr>
      </w:pPr>
      <w:r>
        <w:rPr>
          <w:rFonts w:ascii="Arial" w:hAnsi="Arial" w:cs="Arial"/>
          <w:sz w:val="20"/>
          <w:szCs w:val="20"/>
        </w:rPr>
        <w:t xml:space="preserve">Συμπλήρωση 70ου έτους της ηλικίας των εκπαιδευτικών: Ακόμη και εάν ένας εκπαιδευτικός δεν είναι κατάλληλος θα συνεχίσει υποχρεωτικά να υπηρετεί στην ιδιωτική εκπαίδευση </w:t>
      </w:r>
      <w:proofErr w:type="spellStart"/>
      <w:r>
        <w:rPr>
          <w:rFonts w:ascii="Arial" w:hAnsi="Arial" w:cs="Arial"/>
          <w:sz w:val="20"/>
          <w:szCs w:val="20"/>
        </w:rPr>
        <w:t>εφ΄όρου</w:t>
      </w:r>
      <w:proofErr w:type="spellEnd"/>
      <w:r>
        <w:rPr>
          <w:rFonts w:ascii="Arial" w:hAnsi="Arial" w:cs="Arial"/>
          <w:sz w:val="20"/>
          <w:szCs w:val="20"/>
        </w:rPr>
        <w:t xml:space="preserve"> ζωής. Δηλαδή θα τον προσλαμβάνουμε στα 23, 24, 25 χρόνια του και θα βρίσκεται στο ιδιωτικό σχολείο, είτε αξιολογηθεί θετικά, είτε αξιολογηθεί αρνητικά έως το 70ο έτος της ηλικίας του.</w:t>
      </w:r>
    </w:p>
    <w:p w:rsidR="00F016CC" w:rsidRPr="00E4423E" w:rsidRDefault="00F016CC" w:rsidP="003D245B">
      <w:pPr>
        <w:spacing w:line="480" w:lineRule="auto"/>
        <w:ind w:firstLine="720"/>
        <w:jc w:val="both"/>
        <w:rPr>
          <w:rFonts w:ascii="Arial" w:hAnsi="Arial" w:cs="Arial"/>
          <w:sz w:val="20"/>
          <w:szCs w:val="20"/>
        </w:rPr>
      </w:pPr>
      <w:r>
        <w:rPr>
          <w:rFonts w:ascii="Arial" w:hAnsi="Arial" w:cs="Arial"/>
          <w:sz w:val="20"/>
          <w:szCs w:val="20"/>
        </w:rPr>
        <w:t xml:space="preserve">Οι ιδιωτικοί εκπαιδευτικοί απολύονται από τον ιδιοκτήτη του σχολείου στο οποίο υπηρετούν λόγω πνευματικής ανικανότητας, αναφέρει και άλλα, ας μην τα διαβάσω, ότι ισχύει </w:t>
      </w:r>
      <w:r>
        <w:rPr>
          <w:rFonts w:ascii="Arial" w:hAnsi="Arial" w:cs="Arial"/>
          <w:sz w:val="20"/>
          <w:szCs w:val="20"/>
        </w:rPr>
        <w:lastRenderedPageBreak/>
        <w:t xml:space="preserve">και στον δημόσιο-υπαλληλικό κώδικα, ότι ισχύει και για τους δημόσιους εκπαιδευτικούς και γι' αυτό εμείς λέμε ότι προσπαθεί ο </w:t>
      </w:r>
      <w:proofErr w:type="spellStart"/>
      <w:r>
        <w:rPr>
          <w:rFonts w:ascii="Arial" w:hAnsi="Arial" w:cs="Arial"/>
          <w:sz w:val="20"/>
          <w:szCs w:val="20"/>
        </w:rPr>
        <w:t>κ.Φίλης</w:t>
      </w:r>
      <w:proofErr w:type="spellEnd"/>
      <w:r>
        <w:rPr>
          <w:rFonts w:ascii="Arial" w:hAnsi="Arial" w:cs="Arial"/>
          <w:sz w:val="20"/>
          <w:szCs w:val="20"/>
        </w:rPr>
        <w:t xml:space="preserve"> να επιφέρει κανόνες δημοσίου στα ιδιωτικά σχολεία.</w:t>
      </w:r>
    </w:p>
    <w:p w:rsidR="00F016CC" w:rsidRDefault="00F016CC" w:rsidP="00145379">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default" r:id="rId22"/>
          <w:footerReference w:type="default" r:id="rId23"/>
          <w:pgSz w:w="11906" w:h="16838"/>
          <w:pgMar w:top="1440" w:right="1800" w:bottom="1440" w:left="1800" w:header="708" w:footer="708" w:gutter="0"/>
          <w:cols w:space="708"/>
          <w:docGrid w:linePitch="360"/>
        </w:sectPr>
      </w:pPr>
    </w:p>
    <w:p w:rsidR="00F016CC" w:rsidRDefault="00F016CC" w:rsidP="00A81E13">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ΧΑΡΑΛΑΜΠΟΥ ΚΥΡΑΪΛΙΔΗ, Προέδρου του Συνδέσμου Ιδιοκτητών Ιδιωτικών Σχολείων)</w:t>
      </w:r>
    </w:p>
    <w:p w:rsidR="00F016CC" w:rsidRDefault="00F016CC" w:rsidP="00A81E13">
      <w:pPr>
        <w:spacing w:line="480" w:lineRule="auto"/>
        <w:ind w:firstLine="720"/>
        <w:jc w:val="both"/>
        <w:rPr>
          <w:rFonts w:ascii="Arial" w:hAnsi="Arial" w:cs="Arial"/>
          <w:sz w:val="20"/>
          <w:szCs w:val="20"/>
        </w:rPr>
      </w:pPr>
      <w:r>
        <w:rPr>
          <w:rFonts w:ascii="Arial" w:hAnsi="Arial" w:cs="Arial"/>
          <w:sz w:val="20"/>
          <w:szCs w:val="20"/>
        </w:rPr>
        <w:t xml:space="preserve">Μύθος τέταρτος. Οι νέες διατάξεις θα σας εξασφαλίζουν ότι τα ιδιωτικά σχολεία εκδίδουν πλέον, ισότιμους με τα δημόσια τίτλους. Ισότιμους τίτλους εκδίδουν και με το υπάρχον καθεστώς. Η ισοτιμία των τίτλων ποτέ δεν αμφισβητήθηκε παρά μόνο από μία ομάδα συνδικαλιστών συγκεκριμένης ιδεολογικής και πολιτικής κατεύθυνσης, που δεν εκφράζουν παρά ένα μικρό τμήμα των ιδιωτικών εκπαιδευτικών, και οι οποίοι προσπάθησαν να δημιουργήσουν θέμα εκ του μη όντως, με ψευδή στοιχεία και φυσικά απέτυχαν. Ουδέποτε υπήρξε αμφισβήτηση της ισοτιμίας των τίτλων. </w:t>
      </w:r>
    </w:p>
    <w:p w:rsidR="00F016CC" w:rsidRDefault="00F016CC" w:rsidP="00A81E13">
      <w:pPr>
        <w:spacing w:line="480" w:lineRule="auto"/>
        <w:ind w:firstLine="720"/>
        <w:jc w:val="both"/>
        <w:rPr>
          <w:rFonts w:ascii="Arial" w:hAnsi="Arial" w:cs="Arial"/>
          <w:sz w:val="20"/>
          <w:szCs w:val="20"/>
        </w:rPr>
      </w:pPr>
      <w:r>
        <w:rPr>
          <w:rFonts w:ascii="Arial" w:hAnsi="Arial" w:cs="Arial"/>
          <w:sz w:val="20"/>
          <w:szCs w:val="20"/>
        </w:rPr>
        <w:t xml:space="preserve">Μύθος πέμπτος. Οι νέες διατάξεις εξασφαλίζουν, ότι οι εκπαιδευτικοί θα είναι θωρακισμένοι έναντι πιέσεων να παρανομήσουν. Ποια είναι η αλήθεια; Ο φόβος περί πίεσης των εκπαιδευτικών από τους ιδιοκτήτες των σχολείων, προκειμένου να διαστρεβλώνουν βαθμολογίες, να κρύβουν απουσίες, να καλύπτουν παρανομίες είναι κενού περιεχομένου. Κανένας ιδιοκτήτης δεν έχει συμφέρον να κάνει κάτι τέτοιο και να υπονομεύσει την αξία του σχολείου του ή την αξιοπιστία απέναντι στις οικογένειες των μαθητών του. Αντίθετα στόχος κάθε σχολείου είναι η ανάδειξη του στη συνείδηση της κοινωνίας, ώστε στο τέλος της ημέρας να έχει περισσότερες εγγραφές και καλύτερη φήμη το σχολείο. </w:t>
      </w:r>
    </w:p>
    <w:p w:rsidR="00F016CC" w:rsidRDefault="00F016CC" w:rsidP="00A81E13">
      <w:pPr>
        <w:spacing w:line="480" w:lineRule="auto"/>
        <w:ind w:firstLine="720"/>
        <w:jc w:val="both"/>
        <w:rPr>
          <w:rFonts w:ascii="Arial" w:hAnsi="Arial" w:cs="Arial"/>
          <w:sz w:val="20"/>
          <w:szCs w:val="20"/>
        </w:rPr>
      </w:pPr>
      <w:r>
        <w:rPr>
          <w:rFonts w:ascii="Arial" w:hAnsi="Arial" w:cs="Arial"/>
          <w:sz w:val="20"/>
          <w:szCs w:val="20"/>
        </w:rPr>
        <w:t>Η ανάγκη όμως, ιδιαίτερης προστασίας στον εργαζόμενο, επειδή συντρέχουν λόγοι ιδιαίτερου κοινωνικού συμφέροντος είναι επίσης, αδύναμο επιχείρημα. Κάθε εργαζόμενος στον ιδιωτικό τομέα έχει στα χέρια του ένα τμήμα δημοσίου συμφέροντος, για παράδειγμα, οι γιατροί στα ιδιωτικά νοσοκομεία ή οι νοσηλευτές</w:t>
      </w:r>
      <w:r w:rsidRPr="003E683E">
        <w:rPr>
          <w:rFonts w:ascii="Arial" w:hAnsi="Arial" w:cs="Arial"/>
          <w:sz w:val="20"/>
          <w:szCs w:val="20"/>
        </w:rPr>
        <w:t xml:space="preserve"> </w:t>
      </w:r>
      <w:r>
        <w:rPr>
          <w:rFonts w:ascii="Arial" w:hAnsi="Arial" w:cs="Arial"/>
          <w:sz w:val="20"/>
          <w:szCs w:val="20"/>
        </w:rPr>
        <w:t xml:space="preserve">στα ιδιωτικά νοσοκομεία. Ελπίζω να μην υπάρχει και εκεί πρόβλεψη, αργότερα, που θα πρέπει να απολύονται ή να προσλαμβάνονται με βάση κάποια επιτροπή του Υπουργείου Υγείας. Θα πρέπει, λοιπόν, όλοι οι εργαζόμενοι να γίνουν μόνιμοι; Τί κοινωνία θα ήταν αυτή; Μια κοινωνία μονίμων; Ποιο θα ήταν το κίνητρο για εξέλιξη και αριστεία; Αυτό που βλέπουμε να εκτυλίσσεται μπροστά στα μάτια μας, είναι ότι οι ομάδες συντεχνιακών συμφερόντων προσπαθούν να εκμεταλλευτούν τα αρνητικά αντανακλαστικά που δεκαετίες </w:t>
      </w:r>
      <w:proofErr w:type="spellStart"/>
      <w:r>
        <w:rPr>
          <w:rFonts w:ascii="Arial" w:hAnsi="Arial" w:cs="Arial"/>
          <w:sz w:val="20"/>
          <w:szCs w:val="20"/>
        </w:rPr>
        <w:t>αντιεπιχειρηματικής</w:t>
      </w:r>
      <w:proofErr w:type="spellEnd"/>
      <w:r>
        <w:rPr>
          <w:rFonts w:ascii="Arial" w:hAnsi="Arial" w:cs="Arial"/>
          <w:sz w:val="20"/>
          <w:szCs w:val="20"/>
        </w:rPr>
        <w:t xml:space="preserve"> προπαγάνδας έχουν δημιουργήσει στην ελληνική κοινωνία απέναντι στην ιδιωτική πρωτοβουλία, την επιχειρηματικότητα και την ελευθερία. Για πολύ μεγάλο χρονικό διάστημα αυτές οι ομάδες, με τη βοήθεια από λαϊκίστικες κυβερνητικές </w:t>
      </w:r>
      <w:r>
        <w:rPr>
          <w:rFonts w:ascii="Arial" w:hAnsi="Arial" w:cs="Arial"/>
          <w:sz w:val="20"/>
          <w:szCs w:val="20"/>
        </w:rPr>
        <w:lastRenderedPageBreak/>
        <w:t xml:space="preserve">απόψεις, πέτυχαν τον στόχο τους, με αποτέλεσμα το οικονομικό περιβάλλον στην Ελλάδα να γίνει σταδιακά «τοξικό» για την επιχειρηματικότητα. Τα αποτελέσματα της καταστροφής αυτής όμως, όλοι τα βιώσαμε τα τελευταία χρόνια. Όπως ήταν λογικό κατά τη διάρκεια της κρίσης έγιναν βήματα φιλελευθεροποίησης, ίσως, όχι αρκετά, αλλά έγιναν κάποια.  Τα βήματα αυτά είναι που προσπαθεί να αναστρέψει η παρούσα Κυβέρνηση, προκειμένου να χαϊδέψει τα αυτιά ενός συνεχούς </w:t>
      </w:r>
      <w:proofErr w:type="spellStart"/>
      <w:r>
        <w:rPr>
          <w:rFonts w:ascii="Arial" w:hAnsi="Arial" w:cs="Arial"/>
          <w:sz w:val="20"/>
          <w:szCs w:val="20"/>
        </w:rPr>
        <w:t>συρρικνούμενου</w:t>
      </w:r>
      <w:proofErr w:type="spellEnd"/>
      <w:r>
        <w:rPr>
          <w:rFonts w:ascii="Arial" w:hAnsi="Arial" w:cs="Arial"/>
          <w:sz w:val="20"/>
          <w:szCs w:val="20"/>
        </w:rPr>
        <w:t xml:space="preserve"> κομματικού ακροατηρίου και εναντίον στο συμφέρον των Ελλήνων. Παράλληλα όμως, επιχειρείται και κάτι πιο βαθύ, η πλήρης εξουδετέρωση της ελεύθερης ιδιωτικής πρωτοβουλίας στην εκπαίδευση. </w:t>
      </w:r>
    </w:p>
    <w:p w:rsidR="00F016CC" w:rsidRDefault="00F016CC" w:rsidP="00A81E13">
      <w:pPr>
        <w:spacing w:line="480" w:lineRule="auto"/>
        <w:ind w:firstLine="720"/>
        <w:jc w:val="both"/>
        <w:rPr>
          <w:rFonts w:ascii="Arial" w:hAnsi="Arial" w:cs="Arial"/>
          <w:sz w:val="20"/>
          <w:szCs w:val="20"/>
        </w:rPr>
      </w:pPr>
      <w:r>
        <w:rPr>
          <w:rFonts w:ascii="Arial" w:hAnsi="Arial" w:cs="Arial"/>
          <w:sz w:val="20"/>
          <w:szCs w:val="20"/>
        </w:rPr>
        <w:t xml:space="preserve">Σας ευχαριστώ. </w:t>
      </w:r>
    </w:p>
    <w:p w:rsidR="00F016CC" w:rsidRDefault="00F016CC" w:rsidP="00A81E13">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Κύριε </w:t>
      </w:r>
      <w:proofErr w:type="spellStart"/>
      <w:r>
        <w:rPr>
          <w:rFonts w:ascii="Arial" w:hAnsi="Arial" w:cs="Arial"/>
          <w:sz w:val="20"/>
          <w:szCs w:val="20"/>
        </w:rPr>
        <w:t>Κυραϊλίδη</w:t>
      </w:r>
      <w:proofErr w:type="spellEnd"/>
      <w:r>
        <w:rPr>
          <w:rFonts w:ascii="Arial" w:hAnsi="Arial" w:cs="Arial"/>
          <w:sz w:val="20"/>
          <w:szCs w:val="20"/>
        </w:rPr>
        <w:t xml:space="preserve">, δεν θα σχολιάσω τις πολιτικές αιχμές ενός συνδέσμου ιδιωτικών ιδιοκτητών σχολείων. </w:t>
      </w:r>
    </w:p>
    <w:p w:rsidR="00F016CC" w:rsidRDefault="00F016CC" w:rsidP="00A81E13">
      <w:pPr>
        <w:spacing w:line="480" w:lineRule="auto"/>
        <w:ind w:firstLine="720"/>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Κουρουτός</w:t>
      </w:r>
      <w:proofErr w:type="spellEnd"/>
      <w:r>
        <w:rPr>
          <w:rFonts w:ascii="Arial" w:hAnsi="Arial" w:cs="Arial"/>
          <w:sz w:val="20"/>
          <w:szCs w:val="20"/>
        </w:rPr>
        <w:t>.</w:t>
      </w:r>
    </w:p>
    <w:p w:rsidR="00F016CC" w:rsidRDefault="00F016CC" w:rsidP="00A81E13">
      <w:pPr>
        <w:spacing w:line="480" w:lineRule="auto"/>
        <w:ind w:firstLine="720"/>
        <w:jc w:val="both"/>
        <w:rPr>
          <w:rFonts w:ascii="Arial" w:hAnsi="Arial" w:cs="Arial"/>
          <w:sz w:val="20"/>
          <w:szCs w:val="20"/>
        </w:rPr>
      </w:pPr>
      <w:r>
        <w:rPr>
          <w:rFonts w:ascii="Arial" w:hAnsi="Arial" w:cs="Arial"/>
          <w:sz w:val="20"/>
          <w:szCs w:val="20"/>
        </w:rPr>
        <w:t xml:space="preserve">ΜΙΧΑΗΛ ΚΟΥΡΟΥΤΟΣ (Πρόεδρος της Ομοσπονδίας Ιδιωτικών Λειτουργών Ελλάδος (Ο.Ι.Ε.Λ.Ε.)): Κύριε Πρόεδρε, κύριε Υπουργέ, κυρίες και κύριοι Βουλευτές, ευχαριστώ για τη φιλοξενία και θα προσπαθήσω και νομίζω, ότι θα τα καταφέρω να μην μπω σε μία στείρα αντιπαράθεση σε ένα τεράστιο ζήτημα που υπάρχει σήμερα στην ελληνική κοινωνία και που θα προσπαθήσω να αποδείξω το περιβόητο «θέμα της αριστείας» στην κοινωνία μας. Ελπίζω με στοιχεία τα οποία θα καταθέσω κύριε Πρόεδρε, και θα είναι στη διάθεση όλων των Βουλευτών να γίνει κατανοητό, όταν κάποιοι λένε αριστεία, τί εννοούν στην Ελλάδα, ιδίως την τελευταία 6ετία, με στοιχεία και ντοκουμέντα. </w:t>
      </w:r>
    </w:p>
    <w:p w:rsidR="00F016CC" w:rsidRPr="004B6F20" w:rsidRDefault="00F016CC" w:rsidP="00A81E13">
      <w:pPr>
        <w:spacing w:line="480" w:lineRule="auto"/>
        <w:ind w:firstLine="720"/>
        <w:jc w:val="both"/>
        <w:rPr>
          <w:rFonts w:ascii="Arial" w:hAnsi="Arial" w:cs="Arial"/>
          <w:sz w:val="20"/>
          <w:szCs w:val="20"/>
        </w:rPr>
      </w:pPr>
      <w:r>
        <w:rPr>
          <w:rFonts w:ascii="Arial" w:hAnsi="Arial" w:cs="Arial"/>
          <w:sz w:val="20"/>
          <w:szCs w:val="20"/>
        </w:rPr>
        <w:t xml:space="preserve">Επειδή, όμως, ορισμένες φορές η επικαιρότητα παρεμβαίνει στο δημόσιο διάλογο, θα ήθελα να πω δύο λόγια για το θέμα που έχει προκύψει με τον Βουλευτή του ΠΑΣΟΚ, τον κ. Κωνσταντόπουλο, αλλά θα μου επιτρέψετε να το κάνω στο τέλος, διότι πραγματικά σήμερα θέλω να βάλω το χέρι μου, ώστε να ανοίξει ένας διάλογος που πραγματικά θα οδηγήσει σε μία κοινωνία που θα έχει καλύτερες επιλογές, σε μία κοινωνία που θα έχει  καλύτερη εκπαίδευση, σε μία κοινωνία που ουσιαστικά θα προσπαθήσει να εξαλείψει - και μία πολιτική δύναμη - τις κοινωνικές, που στηρίζονται κατά βάση σε εκπαιδευτικές, ανισότητες. </w:t>
      </w:r>
    </w:p>
    <w:p w:rsidR="00F016CC" w:rsidRDefault="00F016CC"/>
    <w:p w:rsidR="00F016CC" w:rsidRDefault="00F016CC">
      <w:pPr>
        <w:sectPr w:rsidR="00F016CC">
          <w:headerReference w:type="default" r:id="rId24"/>
          <w:footerReference w:type="default" r:id="rId25"/>
          <w:pgSz w:w="11906" w:h="16838"/>
          <w:pgMar w:top="1440" w:right="1800" w:bottom="1440" w:left="1800" w:header="708" w:footer="708" w:gutter="0"/>
          <w:cols w:space="708"/>
          <w:docGrid w:linePitch="360"/>
        </w:sectPr>
      </w:pPr>
    </w:p>
    <w:p w:rsidR="00F016CC" w:rsidRDefault="00F016CC" w:rsidP="00F90062">
      <w:pPr>
        <w:spacing w:line="480" w:lineRule="auto"/>
        <w:ind w:left="720"/>
        <w:jc w:val="center"/>
        <w:rPr>
          <w:rFonts w:ascii="Arial" w:hAnsi="Arial" w:cs="Arial"/>
          <w:sz w:val="20"/>
          <w:szCs w:val="20"/>
        </w:rPr>
      </w:pPr>
      <w:r>
        <w:rPr>
          <w:rFonts w:ascii="Arial" w:hAnsi="Arial" w:cs="Arial"/>
          <w:sz w:val="20"/>
          <w:szCs w:val="20"/>
        </w:rPr>
        <w:lastRenderedPageBreak/>
        <w:t>(Συνέχεια ομιλίας κ. ΜΙΧΑΛΗ ΚΟΥΡΟΥΤΟΥ, Προέδρου της Ομοσπονδίας Ιδιωτικών Λειτουργών Ελλάδος, ΟΙΕΛΕ)</w:t>
      </w:r>
    </w:p>
    <w:p w:rsidR="00F016CC" w:rsidRDefault="00F016CC" w:rsidP="00676067">
      <w:pPr>
        <w:spacing w:line="480" w:lineRule="auto"/>
        <w:ind w:firstLine="720"/>
        <w:jc w:val="center"/>
        <w:rPr>
          <w:rFonts w:ascii="Arial" w:hAnsi="Arial" w:cs="Arial"/>
          <w:sz w:val="20"/>
          <w:szCs w:val="20"/>
        </w:rPr>
      </w:pPr>
    </w:p>
    <w:p w:rsidR="00F016CC" w:rsidRDefault="00F016CC" w:rsidP="00676067">
      <w:pPr>
        <w:spacing w:line="480" w:lineRule="auto"/>
        <w:ind w:firstLine="720"/>
        <w:jc w:val="both"/>
        <w:rPr>
          <w:rFonts w:ascii="Arial" w:hAnsi="Arial" w:cs="Arial"/>
          <w:sz w:val="20"/>
          <w:szCs w:val="20"/>
        </w:rPr>
      </w:pPr>
      <w:r>
        <w:rPr>
          <w:rFonts w:ascii="Arial" w:hAnsi="Arial" w:cs="Arial"/>
          <w:sz w:val="20"/>
          <w:szCs w:val="20"/>
        </w:rPr>
        <w:t>Γίνεται συνέχεια αναφορά σε ορισμένα ΜΜΕ και από εκπροσώπους της εργοδοτικής οργάνωσης για τις περιβόητες ρήτρες μονιμότητας. Ακούμε από την πρώτη μέρα για ρήτρα μονιμότητας παντού. Καταρχήν, με εκπλήσσει που κάποιοι με υπερηφάνεια επικαλούνται έναν όρο που επέβαλε στο διάλογο η Τρόικα, ή όπως αλλιώς θέλετε πείτε την, ένας θεσμός που διέλυσε κάθε ίχνος εργασιακού δικαιώματος στην Ελλάδα. Όμως, ας μπούμε στην ουσία του θέματος.</w:t>
      </w:r>
    </w:p>
    <w:p w:rsidR="00F016CC" w:rsidRDefault="00F016CC" w:rsidP="00676067">
      <w:pPr>
        <w:spacing w:line="480" w:lineRule="auto"/>
        <w:ind w:firstLine="720"/>
        <w:jc w:val="both"/>
        <w:rPr>
          <w:rFonts w:ascii="Arial" w:hAnsi="Arial" w:cs="Arial"/>
          <w:sz w:val="20"/>
          <w:szCs w:val="20"/>
        </w:rPr>
      </w:pPr>
      <w:r>
        <w:rPr>
          <w:rFonts w:ascii="Arial" w:hAnsi="Arial" w:cs="Arial"/>
          <w:sz w:val="20"/>
          <w:szCs w:val="20"/>
        </w:rPr>
        <w:t xml:space="preserve">Μονιμότητα στην ιδιωτική εκπαίδευση δεν υπήρχε, δεν υπάρχει και δεν πρόκειται να υπάρξει με αυτόν τον νόμο. Απλώς, θα μπει μια σειρά και μια τάξη και ο εργαζόμενος, ο εκπαιδευτικός που είναι δίπλα στα παιδιά και στην κοινωνία, με αξιοπρέπεια θα μπορεί να ξέρει ότι εργάζεται με ασφάλεια και να αναβαθμίζει το ρόλο του και την ποιότητά του, γιατί δεν άκουσα καμία κουβέντα μέχρι τώρα για την ποιότητα του έργου των ιδιωτικών σχολείων. Θα θυμάστε κάποιες κραυγές, πριν δοθεί στη δημοσιότητα το δημοσίευμα, ότι κάνει τα προγράμματα των ιδιωτικών σχολείων δημόσιο σχολείο. Δεν ακούστηκε κουβέντα σήμερα ή τις προηγούμενες μέρες. Επιτρέπονται όλες οι δράσεις. Προσέξτε, επιτρέπονται να δηλώνονται οι μαθητές, τα έσοδά τους, οι εκπαιδευτικοί. Δεν ακούστηκε κουβέντα σήμερα. </w:t>
      </w:r>
    </w:p>
    <w:p w:rsidR="00F016CC" w:rsidRDefault="00F016CC" w:rsidP="00676067">
      <w:pPr>
        <w:spacing w:line="480" w:lineRule="auto"/>
        <w:ind w:firstLine="720"/>
        <w:jc w:val="both"/>
        <w:rPr>
          <w:rFonts w:ascii="Arial" w:hAnsi="Arial" w:cs="Arial"/>
          <w:sz w:val="20"/>
          <w:szCs w:val="20"/>
        </w:rPr>
      </w:pPr>
      <w:r>
        <w:rPr>
          <w:rFonts w:ascii="Arial" w:hAnsi="Arial" w:cs="Arial"/>
          <w:sz w:val="20"/>
          <w:szCs w:val="20"/>
        </w:rPr>
        <w:t xml:space="preserve">Σήμερα μιλάμε μόνο για τη μονιμότητα. Κανείς δεν δίνει τη διάσταση ότι πλέον θα μπει φραγμός στην ασυδοσία των δράσεων των φροντιστηρίων, που ελπίζω ρητά να δηλωθεί ότι δεν μπορεί τα φροντιστήρια να λειτουργούν ταυτόχρονα με το σχολείο μέσα στο ιδιωτικό σχολείο. Τους δίνει τη δυνατότητα να κάνουν όποια δράση θέλουν. Στο τέλος θα σας δώσω στοιχεία με συγκεκριμένα ονόματα ή ιδιωτικών σχολείων και μεγάλων σχολείων, γιατί δεν είναι μόνο τα μικρά πειρατικά. Υπάρχουν και άλλα σχολεία, όπως υπάρχουν και πολλά ιδιωτικά σχολεία που λειτουργούν με αξιοπρέπεια, αγκαλιάζοντας τους θεσμούς και τους εκπαιδευτικούς και νομίζω ότι αυτά τα σχολεία δεν έχουν ανάγκη ούτε από ρήτρες μονιμότητας, ούτε από αλλαγή νομοθεσίας. Πάντα συμπεριφερόντουσαν στον εκπαιδευτικό με έναν καλό </w:t>
      </w:r>
      <w:r>
        <w:rPr>
          <w:rFonts w:ascii="Arial" w:hAnsi="Arial" w:cs="Arial"/>
          <w:sz w:val="20"/>
          <w:szCs w:val="20"/>
        </w:rPr>
        <w:lastRenderedPageBreak/>
        <w:t>τρόπο. Είτε είναι λίγα, είτε είναι πολλά, υπάρχουν τέτοια σχόλια και πρέπει να σταθούμε δίπλα τους.</w:t>
      </w:r>
    </w:p>
    <w:p w:rsidR="00F016CC" w:rsidRDefault="00F016CC" w:rsidP="000158DE">
      <w:pPr>
        <w:spacing w:line="480" w:lineRule="auto"/>
        <w:ind w:firstLine="720"/>
        <w:jc w:val="both"/>
        <w:rPr>
          <w:rFonts w:ascii="Arial" w:hAnsi="Arial" w:cs="Arial"/>
          <w:sz w:val="20"/>
          <w:szCs w:val="20"/>
        </w:rPr>
      </w:pPr>
      <w:r>
        <w:rPr>
          <w:rFonts w:ascii="Arial" w:hAnsi="Arial" w:cs="Arial"/>
          <w:sz w:val="20"/>
          <w:szCs w:val="20"/>
        </w:rPr>
        <w:t xml:space="preserve">Θέλω να ενημερώσω τους εκπροσώπους από το «Ποτάμι» και από το ΠΑ.ΣΟ.Κ., σχετικά με την επιστροφή στο ν.3848 και θέλω ειλικρινά να το καταθέσω στη Βουλή. Με απόφαση του Νομικού Συμβουλίου του Κράτους, ορίζεται ότι πρέπει να είναι αιτιολογημένη η απόλυση. Δηλαδή, λέει, με απλά λόγια, ότι δεν μπορούν να επιτρέπονται αναιτιολόγητες απολύσεις και αυτό μέχρι τον Μάιο του 2014 ήταν νόμος του Κράτους και περνούσαν από υπηρεσιακό συμβούλιο. Το Γ΄ Τμήμα του Νομικού Συμβουλίου του Κράτους ομόφωνα έκανε δεκτό το ερώτημα του τότε Υπουργού Παιδείας και υλοποιήθηκε. </w:t>
      </w:r>
    </w:p>
    <w:p w:rsidR="00F016CC" w:rsidRDefault="00F016CC" w:rsidP="000158DE">
      <w:pPr>
        <w:spacing w:line="480" w:lineRule="auto"/>
        <w:ind w:firstLine="720"/>
        <w:jc w:val="both"/>
        <w:rPr>
          <w:rFonts w:ascii="Arial" w:hAnsi="Arial" w:cs="Arial"/>
          <w:sz w:val="20"/>
          <w:szCs w:val="20"/>
        </w:rPr>
      </w:pPr>
      <w:r>
        <w:rPr>
          <w:rFonts w:ascii="Arial" w:hAnsi="Arial" w:cs="Arial"/>
          <w:sz w:val="20"/>
          <w:szCs w:val="20"/>
        </w:rPr>
        <w:t xml:space="preserve">Το 2014, όμως – και όλοι το κρύβουν, κ. </w:t>
      </w:r>
      <w:proofErr w:type="spellStart"/>
      <w:r>
        <w:rPr>
          <w:rFonts w:ascii="Arial" w:hAnsi="Arial" w:cs="Arial"/>
          <w:sz w:val="20"/>
          <w:szCs w:val="20"/>
        </w:rPr>
        <w:t>Χαρακόπουλε</w:t>
      </w:r>
      <w:proofErr w:type="spellEnd"/>
      <w:r>
        <w:rPr>
          <w:rFonts w:ascii="Arial" w:hAnsi="Arial" w:cs="Arial"/>
          <w:sz w:val="20"/>
          <w:szCs w:val="20"/>
        </w:rPr>
        <w:t>, επειδή γνωρίζετε πολύ καλά ότι σας εκτιμώ απεριόριστα – μάθαμε από την τηλεόραση ότι πάμε στο Υπουργείο Εργασίας. Επικαλούνται κάποιοι διαλόγους, όταν το νομοσχέδιο που συζητείται επί ενάμιση χρόνο μπήκε στη δημόσια διαβούλευση και δόθηκε σε μένα και στον πρόεδρο των ιδιοκτητών 15 ημέρες πριν δει το φως της δημοσιότητας, ζητήθηκαν καταθέσεις και εμείς τις στείλαμε. Δεν ξέρω τι έκαναν οι ιδιοκτήτες. Αυτή είναι η πραγματικότητα. Τον πρώτο χρόνο δεν δηλώθηκαν καν οι καταγγελίες συμβάσεων στο Υπουργείο Παιδείας και ήλθε με νέο ερώτημα το Νομικό Συμβούλιο του Κράτους και λέει ότι αυτός που διορίζει μπορεί να απολύει. Αυτό θα κάνει σήμερα το Κράτος. Δεν μπορεί να το αρνηθεί κανείς. Είναι μια δημόσια αρχή, εκτός και αν δεν θέλουν να έχουν διοριστήρια ή εκτός αν θέλουν να έχουν αμιγώς επιχειρήσεις. Τότε πάμε σε ένα άλλο παραμύθι, το οποίο θα το αναλύσω στη συνέχεια.</w:t>
      </w:r>
    </w:p>
    <w:p w:rsidR="00F016CC" w:rsidRDefault="00F016CC" w:rsidP="000158DE">
      <w:pPr>
        <w:spacing w:line="480" w:lineRule="auto"/>
        <w:ind w:firstLine="720"/>
        <w:jc w:val="both"/>
        <w:rPr>
          <w:rFonts w:ascii="Arial" w:hAnsi="Arial" w:cs="Arial"/>
          <w:sz w:val="20"/>
          <w:szCs w:val="20"/>
        </w:rPr>
      </w:pPr>
      <w:r>
        <w:rPr>
          <w:rFonts w:ascii="Arial" w:hAnsi="Arial" w:cs="Arial"/>
          <w:sz w:val="20"/>
          <w:szCs w:val="20"/>
        </w:rPr>
        <w:t xml:space="preserve">Θέλω να σας πω, λοιπόν, κύριε </w:t>
      </w:r>
      <w:proofErr w:type="spellStart"/>
      <w:r>
        <w:rPr>
          <w:rFonts w:ascii="Arial" w:hAnsi="Arial" w:cs="Arial"/>
          <w:sz w:val="20"/>
          <w:szCs w:val="20"/>
        </w:rPr>
        <w:t>Χαρακόπουλε</w:t>
      </w:r>
      <w:proofErr w:type="spellEnd"/>
      <w:r>
        <w:rPr>
          <w:rFonts w:ascii="Arial" w:hAnsi="Arial" w:cs="Arial"/>
          <w:sz w:val="20"/>
          <w:szCs w:val="20"/>
        </w:rPr>
        <w:t xml:space="preserve">, ότι δεν υπάρχουν εξαετίες στον προηγούμενο νόμο. Το άκουσα χθες που το δηλώνατε. Δεν υπάρχουν εξαετίες και δεν υπάρχει το 33%. Αυτός ήταν ο νόμος του κ. Ευθυμίου. Σήμερα είναι ελεύθερες οι απολύσεις και κατά τη διάρκεια του διδακτικού έτους, όπως γίνεται σε οποιαδήποτε επιχείρηση, με προειδοποίηση και μειωμένη αποζημίωση. Αυτό σημαίνει Υπουργείο Εργασίας. Σήμερα έχουμε στα χέρια μας, κύριε Υπουργέ, καταγγελίες σύμβασης ανθρώπου από το Μάρτιο που απολύεται στις 9 Αυγούστου, μεθαύριο. Αυτός διόρθωσε στις πανελλαδικές εξετάσεις και έγινε καταγγελία της σύμβασης με προειδοποίηση, στη Βέροια. Σήμερα έχουμε καταγγελία σύμβασης στη Σχολή Διαμαντόπουλου, που θα απολυθεί τον Νοέμβριο. Έτσι θέλετε να λειτουργούν τα σχολεία σας; </w:t>
      </w:r>
      <w:r>
        <w:rPr>
          <w:rFonts w:ascii="Arial" w:hAnsi="Arial" w:cs="Arial"/>
          <w:sz w:val="20"/>
          <w:szCs w:val="20"/>
        </w:rPr>
        <w:lastRenderedPageBreak/>
        <w:t>Πείτε μας. Αυτή είναι η ελευθερία την οποία θέλετε; Είναι ο κ. Αλεξανδράκης στη Σχολή Διαμαντόπουλου. Ο κ. Λοβέρδος ξέρει πολύ καλά τη Σχολή Διαμαντόπουλου, γιατί ένας από τους εργοδότες ήταν σύμβουλός του και ξέρει πολύ καλά ότι αυτή τη στιγμή είναι 11 μήνες απλήρωτοι και, επειδή διεκδίκησε ο συνάδελφος τα χρήματα του με την επιθεώρηση εργασίας, γιατί δεν μπορεί με το Υπουργείο Παιδείας και δεν υπάρχει διεύθυνση ιδιωτικής εκπαίδευσης, απολύθηκε με προθεσμία και για να μην έχει καν την αποζημίωση.</w:t>
      </w:r>
    </w:p>
    <w:p w:rsidR="00F016CC" w:rsidRDefault="00F016CC" w:rsidP="00676067">
      <w:pPr>
        <w:spacing w:line="480" w:lineRule="auto"/>
        <w:ind w:firstLine="720"/>
        <w:jc w:val="both"/>
        <w:rPr>
          <w:rFonts w:ascii="Arial" w:hAnsi="Arial" w:cs="Arial"/>
          <w:sz w:val="20"/>
          <w:szCs w:val="20"/>
        </w:rPr>
      </w:pPr>
    </w:p>
    <w:p w:rsidR="00F016CC" w:rsidRPr="00676067" w:rsidRDefault="00F016CC" w:rsidP="00676067">
      <w:pPr>
        <w:spacing w:line="480" w:lineRule="auto"/>
        <w:ind w:firstLine="720"/>
        <w:jc w:val="both"/>
        <w:rPr>
          <w:rFonts w:ascii="Arial" w:hAnsi="Arial" w:cs="Arial"/>
          <w:sz w:val="20"/>
          <w:szCs w:val="20"/>
        </w:rPr>
      </w:pPr>
    </w:p>
    <w:p w:rsidR="00F016CC" w:rsidRPr="00676067" w:rsidRDefault="00F016CC" w:rsidP="004B6F20">
      <w:pPr>
        <w:spacing w:line="480" w:lineRule="auto"/>
        <w:ind w:firstLine="720"/>
        <w:rPr>
          <w:rFonts w:ascii="Arial" w:hAnsi="Arial" w:cs="Arial"/>
          <w:sz w:val="20"/>
          <w:szCs w:val="20"/>
        </w:rPr>
      </w:pPr>
    </w:p>
    <w:p w:rsidR="00F016CC" w:rsidRPr="00676067"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26"/>
          <w:footerReference w:type="default" r:id="rId27"/>
          <w:pgSz w:w="11906" w:h="16838"/>
          <w:pgMar w:top="1440" w:right="1800" w:bottom="1440" w:left="1800" w:header="708" w:footer="708" w:gutter="0"/>
          <w:cols w:space="708"/>
          <w:docGrid w:linePitch="360"/>
        </w:sectPr>
      </w:pPr>
    </w:p>
    <w:p w:rsidR="00F016CC" w:rsidRDefault="00F016CC" w:rsidP="00711E4C">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ΜΙΧΑΛΗ ΚΟΥΡΟΥΤΟΥ, Προέδρου της Ομοσπονδίας Ιδιωτικών Λειτουργών Ελλάδος(ΟΙΕΛΕ))</w:t>
      </w:r>
    </w:p>
    <w:p w:rsidR="00F016CC" w:rsidRDefault="00F016CC" w:rsidP="00711E4C">
      <w:pPr>
        <w:spacing w:line="480" w:lineRule="auto"/>
        <w:ind w:firstLine="720"/>
        <w:jc w:val="both"/>
        <w:rPr>
          <w:rFonts w:ascii="Arial" w:hAnsi="Arial" w:cs="Arial"/>
          <w:sz w:val="20"/>
          <w:szCs w:val="20"/>
        </w:rPr>
      </w:pPr>
    </w:p>
    <w:p w:rsidR="00F016CC" w:rsidRDefault="00F016CC" w:rsidP="00711E4C">
      <w:pPr>
        <w:spacing w:line="480" w:lineRule="auto"/>
        <w:ind w:firstLine="720"/>
        <w:jc w:val="both"/>
        <w:rPr>
          <w:rFonts w:ascii="Arial" w:hAnsi="Arial" w:cs="Arial"/>
          <w:sz w:val="20"/>
          <w:szCs w:val="20"/>
        </w:rPr>
      </w:pPr>
      <w:r>
        <w:rPr>
          <w:rFonts w:ascii="Arial" w:hAnsi="Arial" w:cs="Arial"/>
          <w:sz w:val="20"/>
          <w:szCs w:val="20"/>
        </w:rPr>
        <w:t xml:space="preserve">Ξέρω ότι κάποια λόγια μου θα προκαλέσουν αντιδράσεις και ζητώ συγνώμη που ανέφερα ονόματα, δεν θα το κάνω στη συνέχεια. Θέλω αν υπάρχει τέτοια αντιπαράθεση να είναι αντιπαράθεση πρόσωπο με πρόσωπο, για να μπορούμε να συζητάμε. Ειλικρινά, η στάση του κυρίου </w:t>
      </w:r>
      <w:proofErr w:type="spellStart"/>
      <w:r>
        <w:rPr>
          <w:rFonts w:ascii="Arial" w:hAnsi="Arial" w:cs="Arial"/>
          <w:sz w:val="20"/>
          <w:szCs w:val="20"/>
        </w:rPr>
        <w:t>Μαυρωτά</w:t>
      </w:r>
      <w:proofErr w:type="spellEnd"/>
      <w:r>
        <w:rPr>
          <w:rFonts w:ascii="Arial" w:hAnsi="Arial" w:cs="Arial"/>
          <w:sz w:val="20"/>
          <w:szCs w:val="20"/>
        </w:rPr>
        <w:t xml:space="preserve"> και του κυρίου Κωνσταντόπουλου χθες για εμένα ήταν μια ευχάριστη έκπληξη. Άνοιξαν ένα διάλογο, να συζητήσουμε όσο θέλετε σας εξηγώ ότι ο ν.3848 δεν μπορεί να λειτουργήσει σήμερα ενώ όπως λέει το Υπουργείο Παιδείας, είναι αυτός ο νόμος αλλά με την κατοχύρωση της επαρκώς αιτιολογημένης απόλυσης δεν υπάρχουν αναιτιολόγητες απολύσεις. </w:t>
      </w:r>
    </w:p>
    <w:p w:rsidR="00F016CC" w:rsidRDefault="00F016CC" w:rsidP="00711E4C">
      <w:pPr>
        <w:spacing w:line="480" w:lineRule="auto"/>
        <w:ind w:firstLine="720"/>
        <w:jc w:val="both"/>
        <w:rPr>
          <w:rFonts w:ascii="Arial" w:hAnsi="Arial" w:cs="Arial"/>
          <w:sz w:val="20"/>
          <w:szCs w:val="20"/>
        </w:rPr>
      </w:pPr>
      <w:r>
        <w:rPr>
          <w:rFonts w:ascii="Arial" w:hAnsi="Arial" w:cs="Arial"/>
          <w:sz w:val="20"/>
          <w:szCs w:val="20"/>
        </w:rPr>
        <w:t>Θέλω να σας πω ότι για μένα το μείζον θέμα δεν είναι τα ιδιωτικά σχολεία. Είναι τα ιδιωτικά σχολεία με τα προβλήματα που παρουσίασαν. Ο νόμος Ευθυμίου-</w:t>
      </w:r>
      <w:proofErr w:type="spellStart"/>
      <w:r>
        <w:rPr>
          <w:rFonts w:ascii="Arial" w:hAnsi="Arial" w:cs="Arial"/>
          <w:sz w:val="20"/>
          <w:szCs w:val="20"/>
        </w:rPr>
        <w:t>Γκεσούλη</w:t>
      </w:r>
      <w:proofErr w:type="spellEnd"/>
      <w:r>
        <w:rPr>
          <w:rFonts w:ascii="Arial" w:hAnsi="Arial" w:cs="Arial"/>
          <w:sz w:val="20"/>
          <w:szCs w:val="20"/>
        </w:rPr>
        <w:t xml:space="preserve"> έδωσαν μια νέα πνοή στο χώρο της ιδιωτικής εκπαίδευσης. Η κυρία Γιαννάκου, προς τιμήν της αγκάλιασε και προστάτευσε όλο το χώρο, χωρίς να χτυπήσει τα ιδιωτικά σχολεία όπως έκανε ο κύριος Ευθυμίου. Η κυρία Γιαννάκου έφερε το νόμο 3577 στη Βουλή, που ήθελε να δώσει ένα τέλος στους παράνομους τίτλους, αλλά κύριε Υπουργέ κανένας δεν εφάρμοσε εκ των υστέρων το νόμο Γιαννάκου. </w:t>
      </w:r>
    </w:p>
    <w:p w:rsidR="00F016CC" w:rsidRDefault="00F016CC" w:rsidP="00711E4C">
      <w:pPr>
        <w:spacing w:line="480" w:lineRule="auto"/>
        <w:ind w:firstLine="720"/>
        <w:jc w:val="both"/>
        <w:rPr>
          <w:rFonts w:ascii="Arial" w:hAnsi="Arial" w:cs="Arial"/>
          <w:sz w:val="20"/>
          <w:szCs w:val="20"/>
        </w:rPr>
      </w:pPr>
      <w:r>
        <w:rPr>
          <w:rFonts w:ascii="Arial" w:hAnsi="Arial" w:cs="Arial"/>
          <w:sz w:val="20"/>
          <w:szCs w:val="20"/>
        </w:rPr>
        <w:t>Θα σας πω ένα απλό παράδειγμα, που νομίζω ότι δεν θα γίνει όλη μαζί σήμερα θα σταματήσουμε αυτή τη ροή των πραγμάτων, που οδηγεί σε μια κοινωνία που λειτουργεί τόσο άναρχα που αν δεν μπει φραγμός δεν κάνει τίποτα το πολιτικό σύστημα σήμερα. Ο υπεύθυνος για την έκδοση αυτών των τύπων στην Άρτα, έγινε διευθυντής εκπαίδευσης Άρτας το 2011 με τους ψήφους των δύο αιρετών ΠΑΣΚΕ-ΔΑΚΕ. Και αυτός ο κύριος κλήθηκε να ακυρώσει τους τίτλους κύριε Υπουργέ και δεν τους ακύρωσε προφανώς, μείνανε στη δισκέτα που θα σας καταθέσω 2.000 άνθρωποι με πλαστούς τίτλους, μείνανε με ευθύνη της κυβέρνησης το 2011 και της τότε Υπουργού να διορίζονται στο δημόσιο.</w:t>
      </w:r>
    </w:p>
    <w:p w:rsidR="00F016CC" w:rsidRDefault="00F016CC" w:rsidP="00711E4C">
      <w:pPr>
        <w:spacing w:line="480" w:lineRule="auto"/>
        <w:ind w:firstLine="720"/>
        <w:jc w:val="both"/>
        <w:rPr>
          <w:rFonts w:ascii="Arial" w:hAnsi="Arial" w:cs="Arial"/>
          <w:sz w:val="20"/>
          <w:szCs w:val="20"/>
        </w:rPr>
      </w:pPr>
      <w:r>
        <w:rPr>
          <w:rFonts w:ascii="Arial" w:hAnsi="Arial" w:cs="Arial"/>
          <w:sz w:val="20"/>
          <w:szCs w:val="20"/>
        </w:rPr>
        <w:t xml:space="preserve">Κύριε Υπουργέ, ξέρετε ότι χθες-ενημέρωσα τον κύριο Βερναρδάκη-διορίστηκαν 20 νοσηλευτές με πλαστούς τίτλους; Τους οποίους τίτλους έχουν αποκτήσει από το δημόσιο παλιά  </w:t>
      </w:r>
      <w:r>
        <w:rPr>
          <w:rFonts w:ascii="Arial" w:hAnsi="Arial" w:cs="Arial"/>
          <w:sz w:val="20"/>
          <w:szCs w:val="20"/>
        </w:rPr>
        <w:lastRenderedPageBreak/>
        <w:t xml:space="preserve">εξ’ αποστάσεως, χωρίς να φοιτήσουν ποτέ χωρίς να δώσουν εξετάσεις. Τέτοιου είδους σκάνδαλα συνεχίζουν και υπάρχουν. Αναρωτιέται ο κύριος </w:t>
      </w:r>
      <w:proofErr w:type="spellStart"/>
      <w:r>
        <w:rPr>
          <w:rFonts w:ascii="Arial" w:hAnsi="Arial" w:cs="Arial"/>
          <w:sz w:val="20"/>
          <w:szCs w:val="20"/>
        </w:rPr>
        <w:t>Κυραϊλίδης</w:t>
      </w:r>
      <w:proofErr w:type="spellEnd"/>
      <w:r>
        <w:rPr>
          <w:rFonts w:ascii="Arial" w:hAnsi="Arial" w:cs="Arial"/>
          <w:sz w:val="20"/>
          <w:szCs w:val="20"/>
        </w:rPr>
        <w:t xml:space="preserve">, ποια ήταν η σχολή </w:t>
      </w:r>
      <w:proofErr w:type="spellStart"/>
      <w:r>
        <w:rPr>
          <w:rFonts w:ascii="Arial" w:hAnsi="Arial" w:cs="Arial"/>
          <w:sz w:val="20"/>
          <w:szCs w:val="20"/>
        </w:rPr>
        <w:t>Εξαρχόπουλου</w:t>
      </w:r>
      <w:proofErr w:type="spellEnd"/>
      <w:r>
        <w:rPr>
          <w:rFonts w:ascii="Arial" w:hAnsi="Arial" w:cs="Arial"/>
          <w:sz w:val="20"/>
          <w:szCs w:val="20"/>
        </w:rPr>
        <w:t xml:space="preserve">, </w:t>
      </w:r>
      <w:proofErr w:type="spellStart"/>
      <w:r>
        <w:rPr>
          <w:rFonts w:ascii="Arial" w:hAnsi="Arial" w:cs="Arial"/>
          <w:sz w:val="20"/>
          <w:szCs w:val="20"/>
        </w:rPr>
        <w:t>Λαζαροπούλου</w:t>
      </w:r>
      <w:proofErr w:type="spellEnd"/>
      <w:r>
        <w:rPr>
          <w:rFonts w:ascii="Arial" w:hAnsi="Arial" w:cs="Arial"/>
          <w:sz w:val="20"/>
          <w:szCs w:val="20"/>
        </w:rPr>
        <w:t xml:space="preserve">; Αυτοί τι τίτλους δίνανε αλήθεια; Δεν ήταν ιδιωτικά σχολεία; </w:t>
      </w:r>
    </w:p>
    <w:p w:rsidR="00F016CC" w:rsidRDefault="00F016CC" w:rsidP="00711E4C">
      <w:pPr>
        <w:spacing w:line="480" w:lineRule="auto"/>
        <w:ind w:firstLine="720"/>
        <w:jc w:val="both"/>
        <w:rPr>
          <w:rFonts w:ascii="Arial" w:hAnsi="Arial" w:cs="Arial"/>
          <w:sz w:val="20"/>
          <w:szCs w:val="20"/>
        </w:rPr>
      </w:pPr>
      <w:r>
        <w:rPr>
          <w:rFonts w:ascii="Arial" w:hAnsi="Arial" w:cs="Arial"/>
          <w:sz w:val="20"/>
          <w:szCs w:val="20"/>
        </w:rPr>
        <w:t>Ειλικρινά κύριε Υπουργέ, νόμιζα σήμερα και είχα προετοιμαστεί ότι θα καταθέσετε το νομοσχέδιο, όπου θα ζητήσετε να υπάρχει έλεγχος στη συνεχιζόμενη κατάρτιση και στη δια βίου. Δηλαδή, στις ξένες γλώσσες και στην πληροφορική. Δεν νοείται σήμερα να συνεχίζεται αυτή η κατάσταση, ξέρω ότι το ετοιμάζετε το νομοσχέδιο, ξέρω ότι πρέπει να ληφθούν μέτρα. Θα σας πω δύο απλά πράγματα, γιατί θα θιγούν πολιτικά πρόσωπα και εγώ δεν θέλω να πω ονόματα.</w:t>
      </w:r>
    </w:p>
    <w:p w:rsidR="00F016CC" w:rsidRDefault="00F016CC" w:rsidP="00711E4C">
      <w:pPr>
        <w:spacing w:line="480" w:lineRule="auto"/>
        <w:ind w:firstLine="720"/>
        <w:jc w:val="both"/>
        <w:rPr>
          <w:rFonts w:ascii="Arial" w:hAnsi="Arial" w:cs="Arial"/>
          <w:sz w:val="20"/>
          <w:szCs w:val="20"/>
        </w:rPr>
      </w:pPr>
      <w:r>
        <w:rPr>
          <w:rFonts w:ascii="Arial" w:hAnsi="Arial" w:cs="Arial"/>
          <w:sz w:val="20"/>
          <w:szCs w:val="20"/>
        </w:rPr>
        <w:t xml:space="preserve">Επί ΝΕΡΙΤ κύριε </w:t>
      </w:r>
      <w:proofErr w:type="spellStart"/>
      <w:r>
        <w:rPr>
          <w:rFonts w:ascii="Arial" w:hAnsi="Arial" w:cs="Arial"/>
          <w:sz w:val="20"/>
          <w:szCs w:val="20"/>
        </w:rPr>
        <w:t>Φορτσάκη</w:t>
      </w:r>
      <w:proofErr w:type="spellEnd"/>
      <w:r>
        <w:rPr>
          <w:rFonts w:ascii="Arial" w:hAnsi="Arial" w:cs="Arial"/>
          <w:sz w:val="20"/>
          <w:szCs w:val="20"/>
        </w:rPr>
        <w:t xml:space="preserve">, κατήγγειλα ότι διοριστήκαν δημοσιογράφοι και διοικητικοί, με πλαστούς τίτλους ξένων γλωσσών και γνώσεως πληροφορικής. Άρα για ποια αριστεία μιλάμε σήμερα; Αριστεία προσλήψεων ως προς τι, στους τίτλους που κουβαλάνε; Δεν έπρεπε η έννοια της αριστείας να συγκεκριμενοποιηθεί και να πούνε τι σημαίνει αριστεία; Όταν λέτε ότι   καταργείται η λέξη αριστεία, διαιωνίζεται το φαινόμενο αυτής της παράνομης διαδικασίας. Πες τε μου λοιπόν, τι έγινε με την ΝΕΡΙΤ; Τίποτα, ο κύριος Φορτσάκης προσπάθησε συνεργάστηκα μαζί του, διορίστηκαν με αυτούς τους τίτλους. </w:t>
      </w:r>
    </w:p>
    <w:p w:rsidR="00F016CC" w:rsidRPr="00C87FC6" w:rsidRDefault="00F016CC" w:rsidP="00711E4C">
      <w:pPr>
        <w:spacing w:line="480" w:lineRule="auto"/>
        <w:ind w:firstLine="720"/>
        <w:jc w:val="both"/>
        <w:rPr>
          <w:rFonts w:ascii="Arial" w:hAnsi="Arial" w:cs="Arial"/>
          <w:sz w:val="20"/>
          <w:szCs w:val="20"/>
        </w:rPr>
      </w:pPr>
      <w:r>
        <w:rPr>
          <w:rFonts w:ascii="Arial" w:hAnsi="Arial" w:cs="Arial"/>
          <w:sz w:val="20"/>
          <w:szCs w:val="20"/>
        </w:rPr>
        <w:t xml:space="preserve">Κύριε Υπουργέ, σήμερα το αντίστοιχο </w:t>
      </w:r>
      <w:r>
        <w:rPr>
          <w:rFonts w:ascii="Arial" w:hAnsi="Arial" w:cs="Arial"/>
          <w:sz w:val="20"/>
          <w:szCs w:val="20"/>
          <w:lang w:val="en-US"/>
        </w:rPr>
        <w:t>proficiency</w:t>
      </w:r>
      <w:r>
        <w:rPr>
          <w:rFonts w:ascii="Arial" w:hAnsi="Arial" w:cs="Arial"/>
          <w:sz w:val="20"/>
          <w:szCs w:val="20"/>
        </w:rPr>
        <w:t xml:space="preserve"> το δίνουν ιδιώτες χωρίς κανένα έλεγχο της πολιτείας. Όσοι αγωνιστήκανε να πάρουν αυτό το τίτλο της ξένης γλώσσας, καταλαβαίνουν τι σημαίνει χωρίς κόπο</w:t>
      </w:r>
      <w:r w:rsidRPr="00C87FC6">
        <w:rPr>
          <w:rFonts w:ascii="Arial" w:hAnsi="Arial" w:cs="Arial"/>
          <w:sz w:val="20"/>
          <w:szCs w:val="20"/>
        </w:rPr>
        <w:t xml:space="preserve"> </w:t>
      </w:r>
      <w:r>
        <w:rPr>
          <w:rFonts w:ascii="Arial" w:hAnsi="Arial" w:cs="Arial"/>
          <w:sz w:val="20"/>
          <w:szCs w:val="20"/>
        </w:rPr>
        <w:t xml:space="preserve">να πας να αγοράζεις ένα τίτλο ξένης γλώσσας. Θα σας το πει και ο κύριος Μιχαηλίδης. </w:t>
      </w:r>
    </w:p>
    <w:p w:rsidR="00F016CC" w:rsidRDefault="00F016CC"/>
    <w:p w:rsidR="00F016CC" w:rsidRDefault="00F016CC">
      <w:pPr>
        <w:sectPr w:rsidR="00F016CC" w:rsidSect="00D26911">
          <w:headerReference w:type="default" r:id="rId28"/>
          <w:footerReference w:type="default" r:id="rId29"/>
          <w:pgSz w:w="11906" w:h="16838"/>
          <w:pgMar w:top="1440" w:right="1800" w:bottom="1440" w:left="1800" w:header="708" w:footer="708" w:gutter="0"/>
          <w:cols w:space="708"/>
          <w:docGrid w:linePitch="360"/>
        </w:sectPr>
      </w:pPr>
    </w:p>
    <w:p w:rsidR="00F016CC" w:rsidRDefault="00F016CC" w:rsidP="006818A0">
      <w:pPr>
        <w:spacing w:line="480" w:lineRule="auto"/>
        <w:ind w:firstLine="720"/>
        <w:jc w:val="center"/>
        <w:rPr>
          <w:rFonts w:ascii="Arial" w:hAnsi="Arial" w:cs="Arial"/>
          <w:sz w:val="20"/>
          <w:szCs w:val="20"/>
        </w:rPr>
      </w:pPr>
      <w:r w:rsidRPr="005E3CF9">
        <w:rPr>
          <w:rFonts w:ascii="Arial" w:hAnsi="Arial" w:cs="Arial"/>
          <w:sz w:val="20"/>
          <w:szCs w:val="20"/>
        </w:rPr>
        <w:lastRenderedPageBreak/>
        <w:t xml:space="preserve">(Συνέχεια </w:t>
      </w:r>
      <w:r>
        <w:rPr>
          <w:rFonts w:ascii="Arial" w:hAnsi="Arial" w:cs="Arial"/>
          <w:sz w:val="20"/>
          <w:szCs w:val="20"/>
        </w:rPr>
        <w:t xml:space="preserve">της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Μιχάλη </w:t>
      </w:r>
      <w:proofErr w:type="spellStart"/>
      <w:r>
        <w:rPr>
          <w:rFonts w:ascii="Arial" w:hAnsi="Arial" w:cs="Arial"/>
          <w:sz w:val="20"/>
          <w:szCs w:val="20"/>
        </w:rPr>
        <w:t>Κουρουτού</w:t>
      </w:r>
      <w:proofErr w:type="spellEnd"/>
      <w:r>
        <w:rPr>
          <w:rFonts w:ascii="Arial" w:hAnsi="Arial" w:cs="Arial"/>
          <w:sz w:val="20"/>
          <w:szCs w:val="20"/>
        </w:rPr>
        <w:t>, Πρόεδρου της Ομοσπονδίας Ιδιωτικών Λειτουργών Ελλάδος – ΟΙΕΛΕ)</w:t>
      </w:r>
    </w:p>
    <w:p w:rsidR="00F016CC" w:rsidRDefault="00F016CC" w:rsidP="006818A0">
      <w:pPr>
        <w:spacing w:line="480" w:lineRule="auto"/>
        <w:ind w:firstLine="720"/>
        <w:jc w:val="center"/>
        <w:rPr>
          <w:rFonts w:ascii="Arial" w:hAnsi="Arial" w:cs="Arial"/>
          <w:sz w:val="20"/>
          <w:szCs w:val="20"/>
        </w:rPr>
      </w:pPr>
    </w:p>
    <w:p w:rsidR="00F016CC" w:rsidRDefault="00F016CC" w:rsidP="00024D81">
      <w:pPr>
        <w:spacing w:line="480" w:lineRule="auto"/>
        <w:ind w:firstLine="720"/>
        <w:jc w:val="both"/>
        <w:rPr>
          <w:rFonts w:ascii="Arial" w:hAnsi="Arial" w:cs="Arial"/>
          <w:sz w:val="20"/>
          <w:szCs w:val="20"/>
        </w:rPr>
      </w:pP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Για μια καλή γνώση πληροφορικής, παίρνεις το πτυχίο με 500 €, αν θέλετε, σας λέμε και τα Κέντρα που το δίνουν.</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Αυτοί οι τίτλοι όμως, έχουν στοιχεία δημόσιου συμφέροντος- διορισμός στο Δημόσιο- και ταυτόχρονα, λέω στον κ. Μητσοτάκη για να το κλείσω, δίνουν τη δυνατότητα εξέλιξης στο Δημόσιο Τομέα. Ποια «αριστεία» μιλάμε σήμερα, στην εξέλιξη λοιπόν του εργαζόμενου; Την αριστεία με παράνομους τίτλους;</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Θα καταθέσω στη Βουλή επιστολές, όλος ο φάκελος είναι στη διάθεσή σας. Όταν εμείς στις 7/5/2014 ειδοποιήσαμε το Υπουργείο Διοικητικής Μεταρρύθμισης για το φαινόμενο αυτό, λέγοντας «μπράβο, στο ότι απολύονται αυτοί με τους πλαστούς τίτλους», το επαναλάβαμε στις 20/5/2014, με δυσάρεστη έκπληξη, ότι ο κ. Αρβανιτόπουλος προχώρησε  ΚΥΑ, όπου έδινε τη δυνατότητα σε Φορείς ηλεκτρονικών υπολογιστών ικανής γνώσης, να δίνουν- χωρίς κανέναν έλεγχο της Πολιτείας- τίτλους και το υπέγραφε και ο κ. Μητσοτάκης.</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 xml:space="preserve">Εγώ πιστεύω ακράδαντα, ότι δεν ήταν γνώστης ο κ. Μητσοτάκης. Προσπάθησα να τον ενημερώσω και να πω, ότι πραγματικά αυτή είναι η άποψή μου. Πιστεύω και προσπάθησα να τον ενημερώσω, γιατί δεν θέλω αυτές οι επιστολές να βγουν στην δημοσιότητα, όπου πραγματικά σήμερα, όταν άκουσα τον αρχηγό της Αξιωματικής Αντιπολίτευσης να λέει, ότι η προσπάθεια του Υπουργείου Παιδείας, είναι να αθωώσει τους «παράνομους τίτλους» που δουλεύουν στο Δημόσιο, ένιωσα το χειρότερο συναίσθημα που μπορεί να νιώσει άνθρωπος στη κοινωνία σήμερα. Η πραγματικότητα είναι, ότι το νόμο αυτόν τον ψήφισε ο κ. Μητσοτάκης- όταν ήταν στη Βουλή με την κυρία Γιαννάκου- Βουλευτής, αυτός ο νόμος δεν υλοποιήθηκε με δική τους ευθύνη μέχρι σήμερα και πρέπει να υλοποιηθεί κύριε Υπουργέ άμεσα, δηλαδή πρέπει άμεσα τα παιδιά αυτά να δώσουν εξετάσεις, αν πραγματικά άξιζαν το 20 - όλοι 20 είχαν πάρει το ξέρετε, δεν υπάρχει 19,8, είναι 20 όλοι τους. </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lastRenderedPageBreak/>
        <w:t>Να σας πω και κάτι άλλο: Απορώ, αυτός ο νόμος θα υπάρχει για πάντα, όποιος τολμάει και παρακάμπτει τον νόμο, να υφίσταται αυτές τις συνέπειες, να το ξέρουν και οι γονείς.</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Ο φάκελος θα παραμείνει εδώ, δεν θέλω να πω περισσότερα ούτε για τον κ. Μητσοτάκη, ούτε για τον κ. Λοβέρδο, ούτε για την κυρία Διαμαντοπούλου. Ο φάκελος είναι εδώ, εάν θέλετε έναν δημόσιο διάλογο, τους προκαλώ όποτε θέλουν, γιατί φτάσαμε σε αυτή την κατάσταση μέσα στην κρίση, μόνο θέλω να πω μια κουβέντα.</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 xml:space="preserve">Είχα προσκληθεί στην Επιτροπή Μορφωτικών Υποθέσεων κύριε Πρόεδρε από τον </w:t>
      </w:r>
      <w:proofErr w:type="spellStart"/>
      <w:r>
        <w:rPr>
          <w:rFonts w:ascii="Arial" w:hAnsi="Arial" w:cs="Arial"/>
          <w:sz w:val="20"/>
          <w:szCs w:val="20"/>
        </w:rPr>
        <w:t>κ.Κόνσολα</w:t>
      </w:r>
      <w:proofErr w:type="spellEnd"/>
      <w:r>
        <w:rPr>
          <w:rFonts w:ascii="Arial" w:hAnsi="Arial" w:cs="Arial"/>
          <w:sz w:val="20"/>
          <w:szCs w:val="20"/>
        </w:rPr>
        <w:t xml:space="preserve">, για το περιβόητο 2,5%, ότι υπάρχουν σήμερα αδήλωτοι στα ιδιωτικά σχολεία. Του είπα: « Σε παρακαλώ πάρα πολύ, το στοιχείο είναι ψευδές και είναι ψευδές γιατί δεν μπορεί να αποδειχθεί, το πόσοι δουλεύουν». Σήμερα λοιπόν σας καταθέτω με όνομα- και ας προχωρήσουν οι διαδικασίες- αυτό. </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Προσπάθησε η Διεύθυνση Ανατολικής Αττικής να μπει στο σχολείο του «</w:t>
      </w:r>
      <w:proofErr w:type="spellStart"/>
      <w:r>
        <w:rPr>
          <w:rFonts w:ascii="Arial" w:hAnsi="Arial" w:cs="Arial"/>
          <w:sz w:val="20"/>
          <w:szCs w:val="20"/>
        </w:rPr>
        <w:t>Κωστέα</w:t>
      </w:r>
      <w:proofErr w:type="spellEnd"/>
      <w:r>
        <w:rPr>
          <w:rFonts w:ascii="Arial" w:hAnsi="Arial" w:cs="Arial"/>
          <w:sz w:val="20"/>
          <w:szCs w:val="20"/>
        </w:rPr>
        <w:t>-Γείτονα», αρνήθηκαν την είσοδο τα σεκιούριτι. Όταν πήγε η Επιθεώρηση Εργασίας σε μέρα που δεχόντουσαν γονείς και κατάφερε και μπήκε, βρήκε μέσα 39 εκπαιδευτικούς αδήλωτους- αυτό είναι για την ποιότητα, που στεναχωρήθηκα που δεν άκουσα κουβέντα-  βρήκε 6 εκπαιδευτικούς χωρίς πτυχίο, χωρίς τυπικά προσόντα. Παραπέμφθηκαν στο πειθαρχικό, με πρωτοβουλία του Υπουργείου, και σήμερα για ποινικό αδίκημα έχουν παραπεμφθεί 3, για πειθαρχικό 7 και η διευθύντρια του Ιδιωτικού μπήκε σε αργία προχθές. Και μιλάω για ένα σχολείο, που όλοι λένε: «Είναι το σχολείο του «</w:t>
      </w:r>
      <w:proofErr w:type="spellStart"/>
      <w:r>
        <w:rPr>
          <w:rFonts w:ascii="Arial" w:hAnsi="Arial" w:cs="Arial"/>
          <w:sz w:val="20"/>
          <w:szCs w:val="20"/>
        </w:rPr>
        <w:t>Κωστέα</w:t>
      </w:r>
      <w:proofErr w:type="spellEnd"/>
      <w:r>
        <w:rPr>
          <w:rFonts w:ascii="Arial" w:hAnsi="Arial" w:cs="Arial"/>
          <w:sz w:val="20"/>
          <w:szCs w:val="20"/>
        </w:rPr>
        <w:t>-Γείτονα» και είναι μέλος της διοίκησης των ιδιοκτητών».</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 xml:space="preserve">Κλείνοντας, θέλω να σας καταθέσω ένα έγγραφο που πήρα προχθές στα χέρια μου. Θα καλέσω ειλικρινά να αποδοκιμάσουν οι ιδιοκτήτες αυτή την ενέργεια, μια ενέργεια που ειλικρινά απαξιώνει την λειτουργία των ιδιωτικών σχολείων και πρόκειται για μεγάλο σχολείο και για σχολείο του Συνδέσμου των ιδιοκτητών. </w:t>
      </w:r>
    </w:p>
    <w:p w:rsidR="00F016CC" w:rsidRDefault="00F016CC" w:rsidP="00024D81">
      <w:pPr>
        <w:spacing w:line="480" w:lineRule="auto"/>
        <w:ind w:firstLine="720"/>
        <w:jc w:val="both"/>
        <w:rPr>
          <w:rFonts w:ascii="Arial" w:hAnsi="Arial" w:cs="Arial"/>
          <w:sz w:val="20"/>
          <w:szCs w:val="20"/>
        </w:rPr>
      </w:pPr>
      <w:r>
        <w:rPr>
          <w:rFonts w:ascii="Arial" w:hAnsi="Arial" w:cs="Arial"/>
          <w:sz w:val="20"/>
          <w:szCs w:val="20"/>
        </w:rPr>
        <w:t>Γιατί θέλουν να έχουν τη λειτουργία τους, όπως την έχουν σήμερα;</w:t>
      </w:r>
    </w:p>
    <w:p w:rsidR="00F016CC" w:rsidRPr="00273524" w:rsidRDefault="00F016CC" w:rsidP="00024D81">
      <w:pPr>
        <w:spacing w:line="480" w:lineRule="auto"/>
        <w:ind w:firstLine="720"/>
        <w:jc w:val="both"/>
        <w:rPr>
          <w:rFonts w:ascii="Arial" w:hAnsi="Arial" w:cs="Arial"/>
          <w:sz w:val="20"/>
          <w:szCs w:val="20"/>
        </w:rPr>
      </w:pPr>
      <w:r>
        <w:rPr>
          <w:rFonts w:ascii="Arial" w:hAnsi="Arial" w:cs="Arial"/>
          <w:sz w:val="20"/>
          <w:szCs w:val="20"/>
        </w:rPr>
        <w:t xml:space="preserve">Τροποποίηση σύμβασης εργασίας χρόνου. Μετατρέπει εξαετία που είχε αυτή η συνάδελφος, σε ένα έτος, την υποχρεώνει- για να μην υπάρχουν απολύσεις. Αυτό είναι το </w:t>
      </w:r>
      <w:r>
        <w:rPr>
          <w:rFonts w:ascii="Arial" w:hAnsi="Arial" w:cs="Arial"/>
          <w:sz w:val="20"/>
          <w:szCs w:val="20"/>
        </w:rPr>
        <w:lastRenderedPageBreak/>
        <w:t>σχολείο «</w:t>
      </w:r>
      <w:proofErr w:type="spellStart"/>
      <w:r>
        <w:rPr>
          <w:rFonts w:ascii="Arial" w:hAnsi="Arial" w:cs="Arial"/>
          <w:sz w:val="20"/>
          <w:szCs w:val="20"/>
        </w:rPr>
        <w:t>Ελληνογερμανική</w:t>
      </w:r>
      <w:proofErr w:type="spellEnd"/>
      <w:r>
        <w:rPr>
          <w:rFonts w:ascii="Arial" w:hAnsi="Arial" w:cs="Arial"/>
          <w:sz w:val="20"/>
          <w:szCs w:val="20"/>
        </w:rPr>
        <w:t xml:space="preserve"> Αγωγή», με χιλιάδες παιδιά και μέλος της Διοίκησης των ιδιοκτητών. Το καταθέτω με την υπογραφή της, εκβιάστηκε η συνάδελφος.</w:t>
      </w:r>
    </w:p>
    <w:p w:rsidR="00F016CC" w:rsidRDefault="00F016CC"/>
    <w:p w:rsidR="00F016CC" w:rsidRDefault="00F016CC">
      <w:pPr>
        <w:sectPr w:rsidR="00F016CC">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08" w:footer="708" w:gutter="0"/>
          <w:cols w:space="708"/>
          <w:docGrid w:linePitch="360"/>
        </w:sectPr>
      </w:pPr>
    </w:p>
    <w:p w:rsidR="00F016CC" w:rsidRDefault="00F016CC" w:rsidP="008408FA">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ΜΙΧΑΛΗ ΚΟΥΡΟΥΤΟΥ, Προέδρου της Ομοσπονδίας των Ιδιωτικών Λειτουργών Ελλάδος (ΟΙΕΛΕ))</w:t>
      </w:r>
    </w:p>
    <w:p w:rsidR="00F016CC" w:rsidRDefault="00F016CC" w:rsidP="008408FA">
      <w:pPr>
        <w:spacing w:line="480" w:lineRule="auto"/>
        <w:ind w:firstLine="720"/>
        <w:jc w:val="center"/>
        <w:rPr>
          <w:rFonts w:ascii="Arial" w:hAnsi="Arial" w:cs="Arial"/>
          <w:sz w:val="20"/>
          <w:szCs w:val="20"/>
        </w:rPr>
      </w:pPr>
    </w:p>
    <w:p w:rsidR="00F016CC" w:rsidRDefault="00F016CC" w:rsidP="008408FA">
      <w:pPr>
        <w:spacing w:line="480" w:lineRule="auto"/>
        <w:ind w:firstLine="720"/>
        <w:jc w:val="both"/>
        <w:rPr>
          <w:rFonts w:ascii="Arial" w:hAnsi="Arial" w:cs="Arial"/>
          <w:sz w:val="20"/>
          <w:szCs w:val="20"/>
        </w:rPr>
      </w:pPr>
      <w:r>
        <w:rPr>
          <w:rFonts w:ascii="Arial" w:hAnsi="Arial" w:cs="Arial"/>
          <w:sz w:val="20"/>
          <w:szCs w:val="20"/>
        </w:rPr>
        <w:t xml:space="preserve">Δείτε το κύριε Πρόεδρε για να καταλάβετε πού έχει φτάσει σήμερα η λειτουργία της ιδιωτικής εκπαίδευσης. Άλλα λόγια να αγαπιόμαστε, θέλουμε ένα σχολείο, όπως τα ιδιωτικά σχολεία που λειτουργούν και μπορεί κάποιος να τα μιμηθεί και να πάρει δημόσια εκπαίδευση από αυτά ή θέλουμε ένα σχολείο μπακάλικο, ένα σχολείο που να λειτουργεί ο εκπαιδευτικός κάτω από τη μπότα του εργοδότη; </w:t>
      </w:r>
    </w:p>
    <w:p w:rsidR="00F016CC" w:rsidRDefault="00F016CC" w:rsidP="008408FA">
      <w:pPr>
        <w:spacing w:line="480" w:lineRule="auto"/>
        <w:ind w:firstLine="720"/>
        <w:jc w:val="both"/>
        <w:rPr>
          <w:rFonts w:ascii="Arial" w:hAnsi="Arial" w:cs="Arial"/>
          <w:sz w:val="20"/>
          <w:szCs w:val="20"/>
        </w:rPr>
      </w:pPr>
      <w:r>
        <w:rPr>
          <w:rFonts w:ascii="Arial" w:hAnsi="Arial" w:cs="Arial"/>
          <w:sz w:val="20"/>
          <w:szCs w:val="20"/>
        </w:rPr>
        <w:t>Ευχαριστώ πολύ.</w:t>
      </w:r>
    </w:p>
    <w:p w:rsidR="00F016CC" w:rsidRDefault="00F016CC" w:rsidP="008408FA">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 Σας ευχαριστώ. Σας παρακαλώ να καταθέσετε όλα αυτά στα πρακτικά. </w:t>
      </w:r>
    </w:p>
    <w:p w:rsidR="00F016CC" w:rsidRDefault="00F016CC" w:rsidP="008408FA">
      <w:pPr>
        <w:spacing w:line="480" w:lineRule="auto"/>
        <w:ind w:firstLine="720"/>
        <w:jc w:val="both"/>
        <w:rPr>
          <w:rFonts w:ascii="Arial" w:hAnsi="Arial" w:cs="Arial"/>
          <w:sz w:val="20"/>
          <w:szCs w:val="20"/>
        </w:rPr>
      </w:pPr>
      <w:r>
        <w:rPr>
          <w:rFonts w:ascii="Arial" w:hAnsi="Arial" w:cs="Arial"/>
          <w:sz w:val="20"/>
          <w:szCs w:val="20"/>
        </w:rPr>
        <w:t>Το λόγο έχει ο κ. Καραγκούνης.</w:t>
      </w:r>
    </w:p>
    <w:p w:rsidR="00F016CC" w:rsidRDefault="00F016CC" w:rsidP="008408FA">
      <w:pPr>
        <w:spacing w:line="480" w:lineRule="auto"/>
        <w:ind w:firstLine="720"/>
        <w:jc w:val="both"/>
        <w:rPr>
          <w:rFonts w:ascii="Arial" w:hAnsi="Arial" w:cs="Arial"/>
          <w:sz w:val="20"/>
          <w:szCs w:val="20"/>
        </w:rPr>
      </w:pPr>
      <w:r>
        <w:rPr>
          <w:rFonts w:ascii="Arial" w:hAnsi="Arial" w:cs="Arial"/>
          <w:sz w:val="20"/>
          <w:szCs w:val="20"/>
        </w:rPr>
        <w:t>ΣΤΑΥΡΟΣ ΚΑΡΑΓΚΟΥΝΗΣ (Διευθύνων Σύμβουλος του Εθνικού Οργανισμού Πιστοποίησης Προσόντων και Επαγγελματικού Προσανατολισμού (ΕΟΠΠΕΠ)):  Κύριε Πρόεδρε, κύριε Υπουργέ, κυρίες και κύριοι βουλευτές, η παρουσία μου σήμερα στην Επιτροπή Μορφωτικών Υποθέσεων συνδέεται με το ρόλο του Εθνικού Οργανισμού Πιστοποίησης Προσόντων και Επαγγελματικού Προσανατολισμού όσον αφορά κατά κύριο λόγο στο θέμα του ελέγχου των κτιριακών εγκαταστάσεων των ιδιωτικών εκπαιδευτηρίων.</w:t>
      </w:r>
    </w:p>
    <w:p w:rsidR="00F016CC" w:rsidRDefault="00F016CC" w:rsidP="008408FA">
      <w:pPr>
        <w:spacing w:line="480" w:lineRule="auto"/>
        <w:ind w:firstLine="720"/>
        <w:jc w:val="both"/>
        <w:rPr>
          <w:rFonts w:ascii="Arial" w:hAnsi="Arial" w:cs="Arial"/>
          <w:sz w:val="20"/>
          <w:szCs w:val="20"/>
        </w:rPr>
      </w:pPr>
      <w:r>
        <w:rPr>
          <w:rFonts w:ascii="Arial" w:hAnsi="Arial" w:cs="Arial"/>
          <w:sz w:val="20"/>
          <w:szCs w:val="20"/>
        </w:rPr>
        <w:t xml:space="preserve">Θα ήθελα εν συντομία να σας παρουσιάσω το ιστορικό και τη διαδικασία ελέγχου. Ο νόμος 4093/2012 είναι ο νόμος που καθορίζει τον έλεγχο στις κτιριακές εγκαταστάσεις των ιδιωτικών εκπαιδευτηρίων. Ένας έλεγχος όμως που καμία πολιτική ηγεσία του Υπουργείου Παιδείας μέχρι σήμερα δεν έδωσε το πράσινο φως για να ξεκινήσει. Συγκεκριμένα, όλα τα σχολεία πρωτοβάθμιας εκπαίδευσης, θα έπρεπε να είχαν προσαρμοστεί στις απαιτήσεις και τις προϋποθέσεις του συγκεκριμένου νόμου ήδη από τις 31.8.2013, προκειμένου να εκδοθούν άδειες σύμφωνα με το νόμο αυτό. Για το σκοπό αυτό το σύνολο των σχολείων υπέβαλε υπεύθυνη δήλωση ότι τηρεί τις προϋποθέσεις του ν. 4093/2012 και έλαβαν άδεια από το </w:t>
      </w:r>
      <w:r>
        <w:rPr>
          <w:rFonts w:ascii="Arial" w:hAnsi="Arial" w:cs="Arial"/>
          <w:sz w:val="20"/>
          <w:szCs w:val="20"/>
        </w:rPr>
        <w:lastRenderedPageBreak/>
        <w:t xml:space="preserve">Υπουργείο Παιδείας. Ανάλογη υπεύθυνη δήλωση υπέβαλαν και στις 31.5.2015 προκειμένου να ανανεώσουν τις άδειές τους για δύο έτη. </w:t>
      </w:r>
    </w:p>
    <w:p w:rsidR="00F016CC" w:rsidRDefault="00F016CC" w:rsidP="008408FA">
      <w:pPr>
        <w:spacing w:line="480" w:lineRule="auto"/>
        <w:ind w:firstLine="720"/>
        <w:jc w:val="both"/>
        <w:rPr>
          <w:rFonts w:ascii="Arial" w:hAnsi="Arial" w:cs="Arial"/>
          <w:sz w:val="20"/>
          <w:szCs w:val="20"/>
        </w:rPr>
      </w:pPr>
      <w:r>
        <w:rPr>
          <w:rFonts w:ascii="Arial" w:hAnsi="Arial" w:cs="Arial"/>
          <w:sz w:val="20"/>
          <w:szCs w:val="20"/>
        </w:rPr>
        <w:t xml:space="preserve">Σύμφωνα με την εγκύκλιο του Υπουργείου Παιδείας για τον έλεγχο των σχολείων αυτών, δόθηκαν οι εξής παρατάσεις. Αρχικά, η καταληκτική ημερομηνία ήταν 31.12.2015 και στη συνέχεια, δόθηκε παράταση μέχρι τις 31.1.2016 και τέλος, μέχρι 28.2.2016. Θα μου επιτρέψετε λίγο εν συντομία να σας παρουσιάσω τη διαδικασία του ελέγχου. Χωρίζεται σε δύο μέρη, στον έλεγχο πληρότητας φακέλων και στους επιτόπιους ελέγχους. Διενεργείται έλεγχος φακέλου, όπου διαπιστώνεται η ύπαρξη οικοδομικής άδειας για χρήση εκπαίδευσης, όπως απαιτείται εκτός από το ν. 4093 όσο και από τον </w:t>
      </w:r>
      <w:proofErr w:type="spellStart"/>
      <w:r>
        <w:rPr>
          <w:rFonts w:ascii="Arial" w:hAnsi="Arial" w:cs="Arial"/>
          <w:sz w:val="20"/>
          <w:szCs w:val="20"/>
        </w:rPr>
        <w:t>Κτιριοδομικό</w:t>
      </w:r>
      <w:proofErr w:type="spellEnd"/>
      <w:r>
        <w:rPr>
          <w:rFonts w:ascii="Arial" w:hAnsi="Arial" w:cs="Arial"/>
          <w:sz w:val="20"/>
          <w:szCs w:val="20"/>
        </w:rPr>
        <w:t xml:space="preserve"> Κανονισμό. Επίσης κατά τον έλεγχο πληρότητας ελέγχεται και η ύπαρξη πυρασφάλειας για εκπαιδευτήριο. Σε περίπτωση που δεν υπάρχουν τα παραπάνω δικαιολογητικά, δίνεται η δυνατότητα από τον ν. 4096/2012 εντός 15 ημερών να προσκομιστούν τα δικαιολογητικά αυτά. εφόσον αυτά προσκομιστούν, τότε ακολουθεί επιτόπιος έλεγχος, ενώ σε αντίθετη περίπτωση, θα πρέπει να διατυπωθεί αρνητική γνώμη ως προς τις κτιριολογικές προδιαγραφές προς τον Υπουργό Παιδείας. Εφόσον ο φάκελος χαρακτηριστεί πλήρης, τότε διενεργείται επιτόπιος έλεγχος από διμελή κλιμάκια εξωτερικών ελεγκτών – </w:t>
      </w:r>
      <w:proofErr w:type="spellStart"/>
      <w:r>
        <w:rPr>
          <w:rFonts w:ascii="Arial" w:hAnsi="Arial" w:cs="Arial"/>
          <w:sz w:val="20"/>
          <w:szCs w:val="20"/>
        </w:rPr>
        <w:t>αξιολογητών</w:t>
      </w:r>
      <w:proofErr w:type="spellEnd"/>
      <w:r>
        <w:rPr>
          <w:rFonts w:ascii="Arial" w:hAnsi="Arial" w:cs="Arial"/>
          <w:sz w:val="20"/>
          <w:szCs w:val="20"/>
        </w:rPr>
        <w:t xml:space="preserve">, εκ των οποίων ο ένας πρέπει υποχρεωτικά να είναι είτε πολιτικός μηχανικός είτε αρχιτέκτονας μηχανικός είτε ενεργειακός επιθεωρητής κτιρίων, με άδεια από το ΤΕΕ για όλες τις παραπάνω κατηγορίες. </w:t>
      </w:r>
    </w:p>
    <w:p w:rsidR="00F016CC" w:rsidRDefault="00F016CC" w:rsidP="008408FA">
      <w:pPr>
        <w:spacing w:line="480" w:lineRule="auto"/>
        <w:ind w:firstLine="720"/>
        <w:jc w:val="both"/>
        <w:rPr>
          <w:rFonts w:ascii="Arial" w:hAnsi="Arial" w:cs="Arial"/>
          <w:sz w:val="20"/>
          <w:szCs w:val="20"/>
        </w:rPr>
      </w:pPr>
      <w:r>
        <w:rPr>
          <w:rFonts w:ascii="Arial" w:hAnsi="Arial" w:cs="Arial"/>
          <w:sz w:val="20"/>
          <w:szCs w:val="20"/>
        </w:rPr>
        <w:t xml:space="preserve">Όλοι οι ελεγκτές πριν διενεργήσουν τους ελέγχους έχουν παρακολουθήσει εξειδικευμένο σεμινάριο που αφορά τόσο στο θεσμικό πλαίσιο για τους ελέγχους αυτούς, όσο και τη διαδικασία την εσωτερική του ΕΟΠΠΕΠ και τα εργαλεία που χρησιμοποιεί ο ΕΟΠΠΕΠ. Στο βαθμό που διαπιστωθούν προβλήματα, τότε οφείλει ο φορέας να τα θεραπεύσει εντός 15 ημερών. Στο βαθμό που δεν θεραπευτούν οι ελλείψεις, θα πρέπει να διατυπωθεί αρνητική γνώμη ως προς τις κτιριολογικές προδιαγραφές προς τον Υπουργό Παιδείας. </w:t>
      </w:r>
    </w:p>
    <w:p w:rsidR="00F016CC" w:rsidRDefault="00F016CC" w:rsidP="00132C2E">
      <w:pPr>
        <w:spacing w:line="480" w:lineRule="auto"/>
        <w:ind w:firstLine="720"/>
        <w:jc w:val="both"/>
        <w:rPr>
          <w:rFonts w:ascii="Arial" w:hAnsi="Arial" w:cs="Arial"/>
          <w:sz w:val="20"/>
          <w:szCs w:val="20"/>
        </w:rPr>
      </w:pPr>
      <w:r>
        <w:rPr>
          <w:rFonts w:ascii="Arial" w:hAnsi="Arial" w:cs="Arial"/>
          <w:sz w:val="20"/>
          <w:szCs w:val="20"/>
        </w:rPr>
        <w:t xml:space="preserve">Ο ΕΟΠΠΕΠ μέχρι και σήμερα προχωρεί στην ολοκλήρωση των ελέγχων από τους οποίους έχουμε μια πρώτη εικόνα που δείχνει ότι σε γενικές γραμμές, η έλλειψη αυτών των ελέγχων στο παρελθόν, οδήγησε σε μια μη ελεγχόμενη κατάσταση με πολλά ζητήματα, μιας και έχουν διαπιστωθεί πληθώρα παρατυπιών που αφορούν για παράδειγμα, το πιστοποιητικό πυρασφάλειας και στην έλλειψη πολεοδομικής άδειας σε χώρους που χρησιμοποιούνταν ως </w:t>
      </w:r>
      <w:r>
        <w:rPr>
          <w:rFonts w:ascii="Arial" w:hAnsi="Arial" w:cs="Arial"/>
          <w:sz w:val="20"/>
          <w:szCs w:val="20"/>
        </w:rPr>
        <w:lastRenderedPageBreak/>
        <w:t xml:space="preserve">αίθουσες διδασκαλίας. Δυστυχώς, δεν ακολουθήθηκαν οι  καλές πρακτικές άλλων χωρών από όλους τους σχολάρχες. Προκειμένου να διευκολυνθούν οι σχολάρχες στην τακτοποίηση από την πλευρά τους όλων των προβλημάτων που έχει διαπιστώσει ο έλεγχος του ΕΟΠΠΕΠ, τους δίνεται 15ημερη παράταση, προκειμένου να ανταποκριθούν στις απαιτήσεις που θέτει ο νόμος. Το συνολικό διάστημα που έχουν οι σχολάρχες, προκειμένου να τακτοποιήσουν τις εκκρεμότητές τους, συμπεριλαμβανομένων και των διοικητικών διαδικασιών του ΕΟΠΠΕΠ, όπως για παράδειγμα, τα Δ.Σ., φτάνει χονδρικά τους 2 μήνες. Μετά από πληθώρα ελέγχων παρατηρείται θα λέγαμε διάθεση συμμόρφωσης, κάτι που αποτιμάται ως μία θετική εξέλιξη πρώτα απ’ όλα για τους ίδιους τους  μαθητές, μιας και διασφαλίζεται ότι ο χώρος που περνούν τις περισσότερες ώρες της ημέρας τους, είναι ασφαλής και πληροί τις προδιαγραφές που θέτει ο νόμος. </w:t>
      </w:r>
    </w:p>
    <w:p w:rsidR="00F016CC" w:rsidRPr="008408FA" w:rsidRDefault="00F016CC" w:rsidP="00132C2E">
      <w:pPr>
        <w:spacing w:line="480" w:lineRule="auto"/>
        <w:ind w:firstLine="720"/>
        <w:jc w:val="both"/>
        <w:rPr>
          <w:rFonts w:ascii="Arial" w:hAnsi="Arial" w:cs="Arial"/>
          <w:sz w:val="20"/>
          <w:szCs w:val="20"/>
        </w:rPr>
      </w:pPr>
    </w:p>
    <w:p w:rsidR="00F016CC" w:rsidRPr="008408FA" w:rsidRDefault="00F016CC" w:rsidP="004B6F20">
      <w:pPr>
        <w:spacing w:line="480" w:lineRule="auto"/>
        <w:ind w:firstLine="720"/>
        <w:rPr>
          <w:rFonts w:ascii="Arial" w:hAnsi="Arial" w:cs="Arial"/>
          <w:sz w:val="20"/>
          <w:szCs w:val="20"/>
        </w:rPr>
      </w:pPr>
    </w:p>
    <w:p w:rsidR="00F016CC" w:rsidRPr="008408FA" w:rsidRDefault="00F016CC" w:rsidP="00144AC8">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default" r:id="rId36"/>
          <w:footerReference w:type="default" r:id="rId37"/>
          <w:pgSz w:w="11906" w:h="16838"/>
          <w:pgMar w:top="1440" w:right="1800" w:bottom="1440" w:left="1800" w:header="708" w:footer="708" w:gutter="0"/>
          <w:cols w:space="708"/>
          <w:docGrid w:linePitch="360"/>
        </w:sectPr>
      </w:pPr>
    </w:p>
    <w:p w:rsidR="00F016CC" w:rsidRDefault="00F016CC" w:rsidP="00A60F70">
      <w:pPr>
        <w:spacing w:line="480" w:lineRule="auto"/>
        <w:ind w:firstLine="720"/>
        <w:jc w:val="center"/>
        <w:rPr>
          <w:rFonts w:ascii="Arial" w:hAnsi="Arial" w:cs="Arial"/>
          <w:sz w:val="20"/>
          <w:szCs w:val="20"/>
        </w:rPr>
      </w:pPr>
      <w:r w:rsidRPr="00A60F70">
        <w:rPr>
          <w:rFonts w:ascii="Arial" w:hAnsi="Arial" w:cs="Arial"/>
          <w:sz w:val="20"/>
          <w:szCs w:val="20"/>
        </w:rPr>
        <w:lastRenderedPageBreak/>
        <w:t>(</w:t>
      </w:r>
      <w:r>
        <w:rPr>
          <w:rFonts w:ascii="Arial" w:hAnsi="Arial" w:cs="Arial"/>
          <w:sz w:val="20"/>
          <w:szCs w:val="20"/>
        </w:rPr>
        <w:t>Συνέχεια ομιλίας κ. ΣΤΑΥΡΟΥ ΚΑΡΑΓΚΟΥΝΗ, Διευθύνοντος Συμβούλου του Εθνικού Οργανισμού Πιστοποίησης Προσόντων και Επαγγελματικού Προσανατολισμού (Ε.Ο.Π.Π.Ε.Π.)</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Δεν θα ήθελα να πω περισσότερα πράγματα μιας και είναι πολύ συγκεκριμένος ο ρόλος του Ε.Ο.Π.Π.Ε.Π..</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Κλείνοντας την ενημέρωση που ήθελα να σας κάνω, δεν θα μπορούσα να μην ευχαριστήσω τους εργαζόμενους του Ε.Ο.Π.Π.Ε.Π. που σηκώνουν στις πλάτες τους ένα τεράστιο έργο που γίνεται για πρώτη φορά σε τέτοια έκταση στη χώρα μας, γιατί, πλέον, και για πρώτη φορά - το τονίζω αυτό - μπαίνει τάξη σε έναν χώρο που δεν είχε ελεγχθεί επαρκώς, διορθώνονται οι παρατυπίες, όπου έχουν διαπιστωθεί.</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 xml:space="preserve"> Γίνεται από τον Ε.Ο.Π.Π.Ε.Π. ένα τεράστιο έργο και σε συνεργασία φυσικά με το Υπουργείο Παιδείας, που θα το χαρακτήριζα σαν μια ριζική τομή στο θέμα των ελέγχων των κτιριακών εγκαταστάσεων των ιδιωτικών εκπαιδευτηρίων.</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Κερδισμένοι, λοιπόν, από όλη αυτή τη διαδικασία ουσιαστικά και πάνω από όλα είναι οι μαθητές και κατ' επέκταση και οι γονείς τους, που έχουν το κεφάλι τους ήσυχο.</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Το λόγο έχει ο κ. </w:t>
      </w:r>
      <w:proofErr w:type="spellStart"/>
      <w:r>
        <w:rPr>
          <w:rFonts w:ascii="Arial" w:hAnsi="Arial" w:cs="Arial"/>
          <w:sz w:val="20"/>
          <w:szCs w:val="20"/>
        </w:rPr>
        <w:t>Βαφειαδάκης</w:t>
      </w:r>
      <w:proofErr w:type="spellEnd"/>
      <w:r>
        <w:rPr>
          <w:rFonts w:ascii="Arial" w:hAnsi="Arial" w:cs="Arial"/>
          <w:sz w:val="20"/>
          <w:szCs w:val="20"/>
        </w:rPr>
        <w:t>.</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ΓΙΑΝΝΗΣ ΒΑΦΕΙΑΔΑΚΗΣ (Πρόεδρος της Ομοσπονδίας Εκπαιδευτικών Φροντιστών Ελλάδος Ο.Ε.Φ.Ε.): Κύριε Πρόεδρε, κύριε Υπουργέ, αξιότιμοι κύριοι Βουλευτές, αγαπητοί συνάδελφοι εκπρόσωποι των Φορέων, θα ήθελα να ξεκινήσω με το ότι εντελώς αιφνιδιαστικά χθες το βράδυ στις διακοπές μου ενημερώθηκα, ότι μπήκε ένα ζήτημα που αφορά τα φροντιστήρια και τα κέντρα ξένων γλωσσών.</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Αυτό είναι κάτι πρωτοφανές και μάλιστα έρχεται σε μια στιγμή που έχουμε ζητήσει κατ' επανάληψη ακρόαση από το Υπουργείο Παιδείας γραπτά ή προφορικά, όποτε είχα την τύχη να συναντήσω σε εξωτερικούς χώρους τον Υπουργό και δεν μας έχει δεχτεί.</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 xml:space="preserve">Άρα, λοιπόν, ξεκινώ με αυτό, γιατί θέλω να δείξω τον τρόπο με τον οποίο συμπεριφέρεται η σημερινή ηγεσία του Υπουργείου Παιδείας σε έναν κλάδο σκληρά </w:t>
      </w:r>
      <w:r>
        <w:rPr>
          <w:rFonts w:ascii="Arial" w:hAnsi="Arial" w:cs="Arial"/>
          <w:sz w:val="20"/>
          <w:szCs w:val="20"/>
        </w:rPr>
        <w:lastRenderedPageBreak/>
        <w:t>εργαζομένων, γιατί οι ιδιοκτήτες φροντιστηρίων και κέντρων ξένων γλωσσών δεν είναι ούτε εκπρόσωποι μεγάλων εκπαιδευτηρίων ούτε ο ΣΕΒ, αλλά είναι σκληρά αυτοαπασχολούμενοι, οι οποίοι με πολύ μεγάλη δυσκολία τα φέρνουν βόλτα.</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Θέλω, λοιπόν, να πω, ότι το άρθρο που βλέπετε είναι προϊόν μονομερούς επεξεργασίας από το Υπουργείο, γιατί δεν είχε τη δυνατότητα να ακούσει τις δικές μας απόψεις.</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Νομίζω, ότι θα ήταν πολύ καλύτερο, εάν είχαν ακουστεί και οι δικές μας απόψεις και ελπίζω, ότι στο μέλλον δεν θα ακολουθηθεί η ίδια διαδικασία, γιατί ακούω, ότι έρχονται και άλλες ρυθμίσεις που αφορούν τη δουλειά μας.</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Επί της ουσίας, όμως, θα ήθελα να ξεκινήσω με το τι αφορά το άρθρο σχετικά με τα ιδιωτικά φροντιστήρια.</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Το πρώτο είναι, ότι με την παράγραφο 1, ο έλεγχος των φροντιστηρίων ως προς τα προγράμματα, τα τμήματα και τους εργαζόμενους επιστρέφει στη δευτεροβάθμια εκπαίδευση.</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Θα πρέπει, δηλαδή, ένα φροντιστήριο να καταθέτει το πρόγραμμα σπουδών, τον αριθμό των μαθητών κ.λπ. στην οικεία δευτεροβάθμια εκπαίδευση και αυτό είναι κάτι που με πάρα πολύ δύσκολο να γίνει, διότι τα προγράμματα σπουδών των φροντιστηρίων δεν είναι τυπική εκπαίδευση, αλλά είναι μη τυπική εκπαίδευση.</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Τα προγράμματα καταρτίζονται σύμφωνα με τις ειδικές εκπαιδευτικές ανάγκες, που έχουν οι μαθητές, τις οποίες ζητούν πολλές φορές. Π.χ. έρχεται ένα παιδί  μέσα στη μέση της χρονιάς και λέει « έχω εκεί μια δυσκολία και θέλω να μου κάνετε μια έξτρα παρέμβαση» και αυτό είναι κάτι που μας δημιουργεί μια πάρα πολύ μεγάλη γραφειοκρατία, που έχει και οικονομικό και διοικητικό κόστος, όπως καταλαβαίνετε.</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Αυτό θεωρώ, ότι πρέπει να αλλάξει, γιατί σε καμία περίπτωση δεν πρέπει να μπερδεύονται το Υπουργείο Παιδείας με το Υπουργείο που αφορά τα δικαιώματα των εργαζομένων καθηγητών στα φροντιστήρια.</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Δεν έχουμε καμία δυσκολία να δεχτούμε τον οποιοδήποτε έλεγχο που αφορά είτε τα τυπικά προσόντα των διδασκόντων είτε εάν ασφαλίζονται κανονικά ή όχι.</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Αυτό είναι στην απόλυτη ευχέρεια της πολιτείας και να το κάνει.</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lastRenderedPageBreak/>
        <w:t>Εκείνο, όμως, το οποίο μας ενοχλεί είναι, ότι αφού τα έχει αυτά τα στοιχεία και αφού από το σύστημα ΕΡΓΑΝΗ φαίνεται ποιος εργάζεται, που εργάζεται και ποιες ώρες εργάζεται, για ποιο λόγο πρέπει ξανά να τα κάνουμε και κάθε φορά που αλλάζουμε το πρόγραμμα σπουδών, θα πρέπει να το υποβάλουμε στην οικεία δευτεροβάθμια εκπαίδευση;</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Κύριε Υπουργέ, αυτό είναι κάτι που θα πρέπει να το δείτε, να το μελετήσετε και εκτιμώ, ότι θα πρέπει να το διορθώσετε.</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Ειδικά, στην έναρξη των προγραμμάτων ή στις περιόδους των εξετάσεων ή στις  περιόδους που κάνουμε επαναλήψεις αλλάζουν διαρκώς τα προγράμματα και έχουμε τη δυνατότητα να τα δηλώνουμε ηλεκτρονικά στο ΕΡΓΑΝΗ.</w:t>
      </w:r>
    </w:p>
    <w:p w:rsidR="00F016CC" w:rsidRDefault="00F016CC" w:rsidP="00A60F70">
      <w:pPr>
        <w:spacing w:line="480" w:lineRule="auto"/>
        <w:ind w:firstLine="720"/>
        <w:jc w:val="both"/>
        <w:rPr>
          <w:rFonts w:ascii="Arial" w:hAnsi="Arial" w:cs="Arial"/>
          <w:sz w:val="20"/>
          <w:szCs w:val="20"/>
        </w:rPr>
      </w:pPr>
      <w:r>
        <w:rPr>
          <w:rFonts w:ascii="Arial" w:hAnsi="Arial" w:cs="Arial"/>
          <w:sz w:val="20"/>
          <w:szCs w:val="20"/>
        </w:rPr>
        <w:t>Ξαναλέω, ότι είμαστε φανατικά υπέρ της νομιμότητας.</w:t>
      </w:r>
    </w:p>
    <w:p w:rsidR="00F016CC" w:rsidRDefault="00F016CC" w:rsidP="00A60F70">
      <w:pPr>
        <w:spacing w:line="480" w:lineRule="auto"/>
        <w:ind w:firstLine="720"/>
        <w:jc w:val="both"/>
        <w:rPr>
          <w:rFonts w:ascii="Arial" w:hAnsi="Arial" w:cs="Arial"/>
          <w:sz w:val="20"/>
          <w:szCs w:val="20"/>
        </w:rPr>
      </w:pPr>
    </w:p>
    <w:p w:rsidR="00F016CC" w:rsidRDefault="00F016CC" w:rsidP="00A60F70">
      <w:pPr>
        <w:spacing w:line="480" w:lineRule="auto"/>
        <w:ind w:firstLine="720"/>
        <w:jc w:val="both"/>
        <w:rPr>
          <w:rFonts w:ascii="Arial" w:hAnsi="Arial" w:cs="Arial"/>
          <w:sz w:val="20"/>
          <w:szCs w:val="20"/>
        </w:rPr>
      </w:pPr>
    </w:p>
    <w:p w:rsidR="00F016CC" w:rsidRPr="00A60F70" w:rsidRDefault="00F016CC" w:rsidP="00A60F70">
      <w:pPr>
        <w:spacing w:line="480" w:lineRule="auto"/>
        <w:ind w:firstLine="720"/>
        <w:jc w:val="both"/>
        <w:rPr>
          <w:rFonts w:ascii="Arial" w:hAnsi="Arial" w:cs="Arial"/>
          <w:sz w:val="20"/>
          <w:szCs w:val="20"/>
        </w:rPr>
      </w:pPr>
    </w:p>
    <w:p w:rsidR="00F016CC" w:rsidRPr="00A60F70" w:rsidRDefault="00F016CC" w:rsidP="004B6F20">
      <w:pPr>
        <w:spacing w:line="480" w:lineRule="auto"/>
        <w:ind w:firstLine="720"/>
        <w:rPr>
          <w:rFonts w:ascii="Arial" w:hAnsi="Arial" w:cs="Arial"/>
          <w:sz w:val="20"/>
          <w:szCs w:val="20"/>
        </w:rPr>
      </w:pPr>
    </w:p>
    <w:p w:rsidR="00F016CC" w:rsidRPr="00A60F70"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38"/>
          <w:footerReference w:type="default" r:id="rId39"/>
          <w:pgSz w:w="11906" w:h="16838"/>
          <w:pgMar w:top="1440" w:right="1800" w:bottom="1440" w:left="1800" w:header="708" w:footer="708" w:gutter="0"/>
          <w:cols w:space="708"/>
          <w:docGrid w:linePitch="360"/>
        </w:sectPr>
      </w:pPr>
    </w:p>
    <w:p w:rsidR="00F016CC" w:rsidRDefault="00F016CC" w:rsidP="004A286C">
      <w:pPr>
        <w:spacing w:line="480" w:lineRule="auto"/>
        <w:ind w:firstLine="720"/>
        <w:jc w:val="center"/>
        <w:rPr>
          <w:rFonts w:ascii="Arial" w:hAnsi="Arial" w:cs="Arial"/>
          <w:sz w:val="20"/>
          <w:szCs w:val="20"/>
        </w:rPr>
      </w:pPr>
      <w:r w:rsidRPr="004A286C">
        <w:rPr>
          <w:rFonts w:ascii="Arial" w:hAnsi="Arial" w:cs="Arial"/>
          <w:sz w:val="20"/>
          <w:szCs w:val="20"/>
        </w:rPr>
        <w:lastRenderedPageBreak/>
        <w:t>(</w:t>
      </w:r>
      <w:r>
        <w:rPr>
          <w:rFonts w:ascii="Arial" w:hAnsi="Arial" w:cs="Arial"/>
          <w:sz w:val="20"/>
          <w:szCs w:val="20"/>
        </w:rPr>
        <w:t>Συνέχεια ομιλίας του κυρίου ΑΝΤΩΝΙΟΥ ΒΑΦΕΙΑΔΑΚΗ, Προέδρου της Ομοσπονδίας Εκπαιδευτικών Φροντιστών Ελλάδος)</w:t>
      </w:r>
    </w:p>
    <w:p w:rsidR="00F016CC" w:rsidRDefault="00F016CC" w:rsidP="004A4431">
      <w:pPr>
        <w:spacing w:line="480" w:lineRule="auto"/>
        <w:ind w:firstLine="720"/>
        <w:jc w:val="both"/>
        <w:rPr>
          <w:rFonts w:ascii="Arial" w:hAnsi="Arial" w:cs="Arial"/>
          <w:sz w:val="20"/>
          <w:szCs w:val="20"/>
        </w:rPr>
      </w:pPr>
      <w:r>
        <w:rPr>
          <w:rFonts w:ascii="Arial" w:hAnsi="Arial" w:cs="Arial"/>
          <w:sz w:val="20"/>
          <w:szCs w:val="20"/>
        </w:rPr>
        <w:t xml:space="preserve">Ένα δεύτερο σημείο  που θα ήθελα να σταθώ, είναι το σημείο όπου αναφέρεται ότι «οι 21 ώρες απασχόλησης δίνουν πλήρη ασφάλιση και 25 ένσημα στους εργαζόμενους στα φροντιστήρια και μάλιστα, χωρίς αυτό υποχρεωτικά να κατανέμεται σε πέντε ημέρες την εβδομάδα», μπορεί σε δύο ή τρεις μέρες την εβδομάδα, εάν κάποιος κάνει 21 ώρες να παίρνει 25 ένσημα το μήνα. Πρώτα απ' όλα, θα διατυπώσω την ευχή, να μπορούσαμε και εμείς με 21 ώρες δικού μας μαθήματος, να πληρώνουμε και τις δικές με ασφαλιστικές εισφορές θα ήμασταν ιδιαίτερα ευτυχείς, γιατί δυστυχώς, στη μεγάλη πλειοψηφία των εκπαιδευτηρίων μας δεν είναι δυνατόν, δουλεύουμε 40 και 50 και 60 ώρες την εβδομάδα, και αν θα δείτε τα στοιχεία από τον ΟΑΕΕ, θα δείτε ότι είναι αποκαρδιωτικά. Όχι γιατί οι άνθρωποι ξαφνικά αποφάσισαν να μην πληρώνουν, αλλά γιατί δεν μπορούν να πληρώνουν. </w:t>
      </w:r>
    </w:p>
    <w:p w:rsidR="00F016CC" w:rsidRDefault="00F016CC" w:rsidP="004A4431">
      <w:pPr>
        <w:spacing w:line="480" w:lineRule="auto"/>
        <w:ind w:firstLine="720"/>
        <w:jc w:val="both"/>
        <w:rPr>
          <w:rFonts w:ascii="Arial" w:hAnsi="Arial" w:cs="Arial"/>
          <w:sz w:val="20"/>
          <w:szCs w:val="20"/>
        </w:rPr>
      </w:pPr>
      <w:r>
        <w:rPr>
          <w:rFonts w:ascii="Arial" w:hAnsi="Arial" w:cs="Arial"/>
          <w:sz w:val="20"/>
          <w:szCs w:val="20"/>
        </w:rPr>
        <w:t xml:space="preserve">Θα ήθελα να σημειώσω εδώ, ότι η ασφαλιστική και φορολογική ενημερότητα είναι προϋπόθεση για την συνέχιση της λειτουργίας των φροντιστηρίων, ζητείται από τον ΕΟΠΕΠ και στην αρχική </w:t>
      </w:r>
      <w:proofErr w:type="spellStart"/>
      <w:r>
        <w:rPr>
          <w:rFonts w:ascii="Arial" w:hAnsi="Arial" w:cs="Arial"/>
          <w:sz w:val="20"/>
          <w:szCs w:val="20"/>
        </w:rPr>
        <w:t>αδειοδότηση</w:t>
      </w:r>
      <w:proofErr w:type="spellEnd"/>
      <w:r>
        <w:rPr>
          <w:rFonts w:ascii="Arial" w:hAnsi="Arial" w:cs="Arial"/>
          <w:sz w:val="20"/>
          <w:szCs w:val="20"/>
        </w:rPr>
        <w:t xml:space="preserve"> αλλά και κάθε δύο χρόνια όταν πρέπει να ανανεώνουμε την άδειά μας. Άρα, λοιπόν, οι 21 ώρες δεν μπορώ να καταλάβω, καταρχάς πώς προκύπτει το νούμερο αυτό, δηλαδή το νούμερο 21, τη στιγμή που στο Δημόσιο Σχολείο είναι 23 οι ώρες. Αλλά, θα ήθελα να πω ότι οι 23 ώρες που είναι στο Δημόσιο Σχολείο, δεν είναι μόνο αυτές. Ένας εκπαιδευτικός του δημόσιου έχει και διοικητικά καθήκοντα, έχει και υποχρεωτική παρουσία στο σχολείο, έχει και ένα σωρό καθήκοντα τα οποία δεν έχει ο καθηγητής του φροντιστηρίου. Ο καθηγητής του φροντιστηρίου έρχεται στην ώρα του, αποχωρεί αμέσως μετά το μάθημά του και είναι τελείως διαφορετικές οι συνθήκες με τις οποίες παραδίδει το μάθημα, πολύ μικρότερος αριθμός των μαθητών, άρα πολύ μικρότερη και η επιβάρυνση του στο σπίτι. </w:t>
      </w:r>
    </w:p>
    <w:p w:rsidR="00F016CC" w:rsidRDefault="00F016CC" w:rsidP="004A4431">
      <w:pPr>
        <w:spacing w:line="480" w:lineRule="auto"/>
        <w:ind w:firstLine="720"/>
        <w:jc w:val="both"/>
        <w:rPr>
          <w:rFonts w:ascii="Arial" w:hAnsi="Arial" w:cs="Arial"/>
          <w:sz w:val="20"/>
          <w:szCs w:val="20"/>
        </w:rPr>
      </w:pPr>
      <w:r>
        <w:rPr>
          <w:rFonts w:ascii="Arial" w:hAnsi="Arial" w:cs="Arial"/>
          <w:sz w:val="20"/>
          <w:szCs w:val="20"/>
        </w:rPr>
        <w:t xml:space="preserve">Δηλαδή, δεν είναι το ίδιο να διορθώνεις 25 γραπτά ή να διορθώνεις 5 που είναι κατά μέσο όρο τα γραπτά ενός τμήματος μιας φροντιστηριακής τάξης και επομένως, θα έλεγα ότι δεν μπορώ με κανέναν τρόπο να καταλάβω γιατί είναι δυσμενέστερη αυτή η ρύθμιση ακόμα και από τους καθηγητές του δημόσιου σχολείου. Ξαναλέω, δεν έχει καμία σχέση, μια δουλειά με την άλλη. Άρα, λοιπόν, θεωρώ ότι και αυτό το σημείο χρήζει αλλαγής, και χρήζει μιας </w:t>
      </w:r>
      <w:r>
        <w:rPr>
          <w:rFonts w:ascii="Arial" w:hAnsi="Arial" w:cs="Arial"/>
          <w:sz w:val="20"/>
          <w:szCs w:val="20"/>
        </w:rPr>
        <w:lastRenderedPageBreak/>
        <w:t>διαφορετικής αντιμετώπισης, που αν είχαμε την ευκαιρία να το αναπτύξουμε και περισσότερο ή κατ’ ιδίαν, κύριε Υπουργέ, νομίζω ότι θα καταφέρει μια διαφορετική ρύθμιση.</w:t>
      </w:r>
    </w:p>
    <w:p w:rsidR="00F016CC" w:rsidRDefault="00F016CC" w:rsidP="004A4431">
      <w:pPr>
        <w:spacing w:line="480" w:lineRule="auto"/>
        <w:ind w:firstLine="720"/>
        <w:jc w:val="both"/>
        <w:rPr>
          <w:rFonts w:ascii="Arial" w:hAnsi="Arial" w:cs="Arial"/>
          <w:sz w:val="20"/>
          <w:szCs w:val="20"/>
        </w:rPr>
      </w:pPr>
      <w:r>
        <w:rPr>
          <w:rFonts w:ascii="Arial" w:hAnsi="Arial" w:cs="Arial"/>
          <w:sz w:val="20"/>
          <w:szCs w:val="20"/>
        </w:rPr>
        <w:t xml:space="preserve">Στο σημείο αυτό, όμως, θα ήθελα να πω και κάτι άλλο, το οποίο εμάς μας βασανίζει πάρα πολύ. Ότι ενώ γίνεται πάρα πολύ δύσκολο να λειτουργήσεις ένα φροντιστήριο, είναι πάρα πολύ εύκολο να λειτουργήσεις και να υπάρχεις «μαύρος» στην εκπαιδευτική παραοικονομία του χώρου. Δηλαδή, είναι πολύ εύκολο να «κλείνεις» το φροντιστήριο σου για να περνάς να κάνεις τα μαθήματα, όπως έχουν πει τα πιο επίσημα χείλη κυβερνητικά, είτε γιατί κάποιοι φοιτητές παίρνουν ένα χαρτζιλίκι, είτε γιατί κάποιοι κακοπληρωμένοι δημόσιοι υπάλληλοι, όπως έχει ειπωθεί χαρακτηριστικά, μπορούν να συμπληρώνουν το εισόδημά τους. Δηλαδή, ενώ διώκουμε τη νόμιμη φροντιστήρια και η εκπαίδευση, που αποδίδει φόρους, ασφαλιστικές εισφορές, που είναι ελεγχόμενη, που </w:t>
      </w:r>
      <w:proofErr w:type="spellStart"/>
      <w:r>
        <w:rPr>
          <w:rFonts w:ascii="Arial" w:hAnsi="Arial" w:cs="Arial"/>
          <w:sz w:val="20"/>
          <w:szCs w:val="20"/>
        </w:rPr>
        <w:t>αδειοδοτείται</w:t>
      </w:r>
      <w:proofErr w:type="spellEnd"/>
      <w:r>
        <w:rPr>
          <w:rFonts w:ascii="Arial" w:hAnsi="Arial" w:cs="Arial"/>
          <w:sz w:val="20"/>
          <w:szCs w:val="20"/>
        </w:rPr>
        <w:t xml:space="preserve"> από το Υπουργείο Παιδείας, που προσφέρει εργασία, που προσφέρει μια νόμιμη εργασία με ασφαλιστικές εισφορές, επαναλαμβάνω, από την άλλη μεριά, στον αντίποδα, δεν κάνουμε τίποτα να ελέγξουμε την εκπαιδευτική παραοικονομία του χώρου. </w:t>
      </w:r>
    </w:p>
    <w:p w:rsidR="00F016CC" w:rsidRDefault="00F016CC" w:rsidP="006C47B6">
      <w:pPr>
        <w:spacing w:line="480" w:lineRule="auto"/>
        <w:ind w:firstLine="720"/>
        <w:jc w:val="both"/>
        <w:rPr>
          <w:rFonts w:ascii="Arial" w:hAnsi="Arial" w:cs="Arial"/>
          <w:sz w:val="20"/>
          <w:szCs w:val="20"/>
        </w:rPr>
      </w:pPr>
      <w:r>
        <w:rPr>
          <w:rFonts w:ascii="Arial" w:hAnsi="Arial" w:cs="Arial"/>
          <w:sz w:val="20"/>
          <w:szCs w:val="20"/>
        </w:rPr>
        <w:t xml:space="preserve">Εδώ είναι και ο Διευθύνων Σύμβουλος του ΕΟΠΕΠ, ελπίζω να του μεταφερθεί, ότι ενώ αν ένα φροντιστήριο παρανομεί και λειτουργεί παράνομα αφαιρείται για δέκα χρόνια η δυνατότητα να λειτουργεί, γιατί αυτό προβλέπει ο νόμος, ένα </w:t>
      </w:r>
      <w:proofErr w:type="spellStart"/>
      <w:r>
        <w:rPr>
          <w:rFonts w:ascii="Arial" w:hAnsi="Arial" w:cs="Arial"/>
          <w:sz w:val="20"/>
          <w:szCs w:val="20"/>
        </w:rPr>
        <w:t>οικοδιδασκαλείο</w:t>
      </w:r>
      <w:proofErr w:type="spellEnd"/>
      <w:r>
        <w:rPr>
          <w:rFonts w:ascii="Arial" w:hAnsi="Arial" w:cs="Arial"/>
          <w:sz w:val="20"/>
          <w:szCs w:val="20"/>
        </w:rPr>
        <w:t xml:space="preserve"> το οποίο λειτουργεί με νόμους του ‘40 ή ακόμα περισσότερο ένας που λειτουργεί ένα χώρο «μαύρο» χωρίς καμία άδεια από πουθενά, δεν υπάρχει καμία κύρωση. Μας ενοχλεί, και μας θλίβει βαθύτατα, γιατί είναι ένας αθέμιτος ανταγωνισμός. Από τη μια μεριά οι υπέρογκες φορολογικές ασφαλιστικές και άλλες επιβαρύνσεις μιας νόμιμης εκπαιδευτικής επιχείρησης και την άλλη μεριά, η εκπαιδευτική παραοικονομία του «μαύρου» την οποία μάλιστα, «χαϊδεύουν τα αυτιά» με δηλώσεις, ούτε καν μια δημόσια τοποθέτηση η οποία να λέει ότι «το καταδικάζουμε αυτό το φαινόμενο». Κι όχι μόνο δεν το καταδικάζουμε, αλλά το δικαιολογούμε, λέγοντας ότι «συμπληρώνουν το εισόδημά τους κάποιοι κακοπληρωμένοι δημόσιοι εκπαιδευτικοί ή κάποια φοιτητές». Έχει ειπωθεί στην Έκθεση της Θεσσαλονίκης, αν ανατρέξετε θα σας το δώσουν, ή σε τηλεοπτική εκπομπή όπου σας ρώτησα σχετικά, είπατε ότι «κάποιοι φοιτητές μπορούν να συμπληρώνουν το εισόδημά τους».</w:t>
      </w:r>
    </w:p>
    <w:p w:rsidR="00F016CC" w:rsidRPr="004A286C" w:rsidRDefault="00F016CC" w:rsidP="004A286C">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default" r:id="rId40"/>
          <w:footerReference w:type="default" r:id="rId41"/>
          <w:pgSz w:w="11906" w:h="16838"/>
          <w:pgMar w:top="1440" w:right="1800" w:bottom="1440" w:left="1800" w:header="708" w:footer="708" w:gutter="0"/>
          <w:cols w:space="708"/>
          <w:docGrid w:linePitch="360"/>
        </w:sectPr>
      </w:pPr>
    </w:p>
    <w:p w:rsidR="00F016CC" w:rsidRDefault="00F016CC" w:rsidP="00C35FC2">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ΓΙΑΝΝΗ ΒΑΦΕΙΑΔΗ, Προέδρου της Ομοσπονδίας Εκπαιδευτικών Φροντιστών Ελλάδος (ΟΕΦΕ))</w:t>
      </w:r>
    </w:p>
    <w:p w:rsidR="00F016CC" w:rsidRDefault="00F016CC" w:rsidP="00C35FC2">
      <w:pPr>
        <w:spacing w:line="480" w:lineRule="auto"/>
        <w:ind w:firstLine="720"/>
        <w:jc w:val="center"/>
        <w:rPr>
          <w:rFonts w:ascii="Arial" w:hAnsi="Arial" w:cs="Arial"/>
          <w:sz w:val="20"/>
          <w:szCs w:val="20"/>
        </w:rPr>
      </w:pP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Όχι δεν είναι έτσι. Το «μαύρο» πρέπει να καταδικάζεται από παντού, είτε προέρχεται από τους δημόσιους εκπαιδευτικούς λειτουργούς, είτε από ιδιωτικούς εκπαιδευτικούς λειτουργούς, είτε από καθηγητές που εργάζονται σε φροντιστήρια, είτε από αδιόριστους, είτε οποιονδήποτε.</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 xml:space="preserve">Θα ήθελα, να πω, επίσης, ότι το φροντιστήριο δεν αποτελεί ένα χώρο, όπου πηγαίνουν τα παιδιά των προνομιούχων. Ίσα-ίσα πηγαίνουν τα παιδιά των λαϊκών τάξεων. Το φροντιστήριο δίνει τη δυνατότητα στα φτωχά παιδιά, να αντιμετωπίσουν τις εξετάσεις με ίδιους όρους και με ίδιες πιθανότητες επιτυχίας, που έχουν και οι πλουσιότεροι συμμαθητές τους, οι οποίοι πηγαίνουν στα καλά σχολεία και οι οποίοι έχουν τη δυνατότητα, να κάνουν ιδιαίτερα μαθήματα. Είναι λοιπόν ένας χώρος, όπου, είδατε πέρυσι με το Φ.Π.Α ,που μπήκε στην ιδιωτική εκπαίδευση, τι αντιδράσεις προκάλεσε από τα κοινωνικά στρώματα, τα οποία θέλετε τώρα να εκπροσωπήσετε. </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Άρα, λοιπόν, θεωρώ, ότι το φροντιστήριο είναι ένα κοινωνικό φαινόμενο παγκόσμιο, σε όλο τον κόσμο, σε όλα τα μήκη και τα πλάτη της γης υπάρχουν φροντιστήρια και δεν πρέπει σε καμία περίπτωση ούτε να διώκεται, αλλά θα πρέπει να ενισχύεται και θα πρέπει να  βρούμε και ένα τρόπο να μπορέσουν και παιδιά που δεν έχουν τη δυνατότητα να το πληρώσουν, να παρακολουθήσουν και αυτά, έτσι ώστε να μην εγκαταλείψουν το σχολείο και να δώσουν εξετάσεις με τις ίδιες πιθανότητες με πλουσιότερους μαθητές τους.</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 xml:space="preserve">Σε αυτό το σημείο, θέλω να σας πω, ότι η Ομοσπονδία μας δίνει για δεύτερη χρονιά 5000 υποτροφίες το χρόνο δωρεάν,  εντελώς δωρεάν και εντελώς διακριτικά σε παιδιά, που δεν έχουν τη δυνατότητα. Κάνουμε ό,τι μπορούμε. Αλλά, σας παρακαλούμε πάρα πολύ. Μη νομοθετείτε για τη δουλειά μας, για εμάς, χωρίς εμάς. Δεν υπάρχει λόγος, να υπάρχει μονομερής πληροφόρηση. Αισθανόμαστε, -άκουσα τον κ. </w:t>
      </w:r>
      <w:proofErr w:type="spellStart"/>
      <w:r>
        <w:rPr>
          <w:rFonts w:ascii="Arial" w:hAnsi="Arial" w:cs="Arial"/>
          <w:sz w:val="20"/>
          <w:szCs w:val="20"/>
        </w:rPr>
        <w:t>Κουρουτό</w:t>
      </w:r>
      <w:proofErr w:type="spellEnd"/>
      <w:r>
        <w:rPr>
          <w:rFonts w:ascii="Arial" w:hAnsi="Arial" w:cs="Arial"/>
          <w:sz w:val="20"/>
          <w:szCs w:val="20"/>
        </w:rPr>
        <w:t xml:space="preserve">, προηγουμένως, που είπε, ότι έμαθε για τον προηγούμενο νόμο Αρβανιτόπουλου από τις εφημερίδες. Κάπως έτσι το μαθαίνουμε και εμείς, όταν χθες ώρα 9 στις διακοπές μας μαθαίνουμε, ότι σήμερα στις 10, θα </w:t>
      </w:r>
      <w:r>
        <w:rPr>
          <w:rFonts w:ascii="Arial" w:hAnsi="Arial" w:cs="Arial"/>
          <w:sz w:val="20"/>
          <w:szCs w:val="20"/>
        </w:rPr>
        <w:lastRenderedPageBreak/>
        <w:t>πρέπει να είμαστε στη Μορφωτικών Υποθέσεων, χωρίς να έχει προηγηθεί κανένας διάλογος και βλέποντας ένα που έχει εκπρόθεσμα. Θα θέλαμε στο μέλλον, τουλάχιστον, να μη συμβεί ξανά αυτό. Σας ευχαριστούμε πολύ.</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Σας ευχαριστώ και εγώ. Όντως, έχετε δίκιο. Συνεδριάσαμε χθες το βράδυ ως Επιτροπή και αποφασίσαμε, να καλέσουμε σήμερα τους φορείς και πραγματικά υπήρχε ένα θέμα χρόνου και ευχαριστώ και πάλι τους φορείς που ανταποκρίθηκαν. </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Δεν βοηθάει να λέτε να ενισχυθούν τα φροντιστήρια όταν όλη η κοινωνία βοά, ότι είναι μια παθογένεια του συστήματος, για την οποία δεν ευθύνονται, προφανώς,</w:t>
      </w:r>
    </w:p>
    <w:p w:rsidR="00F016CC" w:rsidRDefault="00F016CC" w:rsidP="00C35FC2">
      <w:pPr>
        <w:spacing w:line="480" w:lineRule="auto"/>
        <w:ind w:firstLine="720"/>
        <w:jc w:val="both"/>
        <w:rPr>
          <w:rFonts w:ascii="Arial" w:hAnsi="Arial" w:cs="Arial"/>
          <w:sz w:val="20"/>
          <w:szCs w:val="20"/>
        </w:rPr>
      </w:pPr>
      <w:r w:rsidRPr="009B29C8">
        <w:rPr>
          <w:rFonts w:ascii="Arial" w:hAnsi="Arial" w:cs="Arial"/>
          <w:sz w:val="20"/>
          <w:szCs w:val="20"/>
        </w:rPr>
        <w:t xml:space="preserve">ΜΑΞΙΜΟΣ ΧΑΡΑΚΟΠΟΥΛΟΣ (Εισηγητής της Ν.Δ.): </w:t>
      </w:r>
      <w:r>
        <w:rPr>
          <w:rFonts w:ascii="Arial" w:hAnsi="Arial" w:cs="Arial"/>
          <w:sz w:val="20"/>
          <w:szCs w:val="20"/>
        </w:rPr>
        <w:t>Η κοινωνία κ. Πρόεδρε ή το πολιτιστικό σύστημα;</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 xml:space="preserve"> </w:t>
      </w:r>
      <w:r w:rsidRPr="009B29C8">
        <w:rPr>
          <w:rFonts w:ascii="Arial" w:hAnsi="Arial" w:cs="Arial"/>
          <w:sz w:val="20"/>
          <w:szCs w:val="20"/>
        </w:rPr>
        <w:t xml:space="preserve">ΚΩΝΣΤΑΝΤΙΝΟΣ ΓΑΒΡΟΓΛΟΥ (Πρόεδρος της Επιτροπής): </w:t>
      </w:r>
      <w:r>
        <w:rPr>
          <w:rFonts w:ascii="Arial" w:hAnsi="Arial" w:cs="Arial"/>
          <w:sz w:val="20"/>
          <w:szCs w:val="20"/>
        </w:rPr>
        <w:t xml:space="preserve">Κύριε </w:t>
      </w:r>
      <w:proofErr w:type="spellStart"/>
      <w:r>
        <w:rPr>
          <w:rFonts w:ascii="Arial" w:hAnsi="Arial" w:cs="Arial"/>
          <w:sz w:val="20"/>
          <w:szCs w:val="20"/>
        </w:rPr>
        <w:t>Χαρακόπουλε</w:t>
      </w:r>
      <w:proofErr w:type="spellEnd"/>
      <w:r>
        <w:rPr>
          <w:rFonts w:ascii="Arial" w:hAnsi="Arial" w:cs="Arial"/>
          <w:sz w:val="20"/>
          <w:szCs w:val="20"/>
        </w:rPr>
        <w:t>, μη μου  αφαιρείται τη δυνατότητα να λέω αυτό που νομίζω, ότι πρέπει να πω. Το τι κάνω, να βάλετε, αν δεν σας αρέσει, ένα θέμα εναντίον του Προέδρου. Μην τώρα, άδικα των αδικών, λοιπόν, δεν κατάλαβα; Δεν βοά όλη η κοινωνία για την παθογένεια του εκπαιδευτικού συστήματος; Όπου σε αυτό ένα από τα στοιχεία, λοιπόν, σας παρακαλώ. Έτσι συζητάμε εδώ. Αν νομίζετε, ότι δεν προεδρεύω κανονικά, βάλτε θέμα Προεδρίας. Σας παρακαλώ.</w:t>
      </w:r>
    </w:p>
    <w:p w:rsidR="00F016CC" w:rsidRDefault="00F016CC" w:rsidP="009B29C8">
      <w:pPr>
        <w:spacing w:line="480" w:lineRule="auto"/>
        <w:ind w:firstLine="720"/>
        <w:jc w:val="both"/>
        <w:rPr>
          <w:rFonts w:ascii="Arial" w:hAnsi="Arial" w:cs="Arial"/>
          <w:sz w:val="20"/>
          <w:szCs w:val="20"/>
        </w:rPr>
      </w:pPr>
      <w:r>
        <w:rPr>
          <w:rFonts w:ascii="Arial" w:hAnsi="Arial" w:cs="Arial"/>
          <w:sz w:val="20"/>
          <w:szCs w:val="20"/>
        </w:rPr>
        <w:t>Μιλάτε εκ μέρους των φροντιστών; Σας παρακαλώ. Έχουν σχολιαστεί.</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Ν.Δ.): Κύριε Πρόεδρε, με συγχωρείτε. Γιατί το βλέπω από όλη την πλευρά της κυβερνητικής πλειοψηφίας αυτό. Μιλάτε εκ μέρους των φροντιστών, μιλάτε εκ μέρους των ιδιοκτητών. Μιλώ εκ μέρους της αξιωματικής αντιπολίτευσης, μιλώ εκ μέρους της Ν.Δ., μιλώ εκ μέρους των πολιτών, που με τιμούν με την εμπιστοσύνη τους να τους εκπροσωπώ στο Εθνικό Κοινοβούλιο. Ας τελειώνει αυτό το «παραμυθάκι». </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Ζητώ από εσάς, να τηρούμε τον Κανονισμό και να προχωράει η διαδικασία. Υπάρχει Εκτελεστική Εξουσία, που μπορεί να απαντήσει στους εκπροσώπους των φορέων. Εσείς έχετε το ρόλο της διεύθυνσης της συζήτησης. Παρακαλώ, ασκείστε αυτόν.</w:t>
      </w:r>
    </w:p>
    <w:p w:rsidR="00F016CC" w:rsidRDefault="00F016CC" w:rsidP="00C35FC2">
      <w:pPr>
        <w:spacing w:line="480" w:lineRule="auto"/>
        <w:ind w:firstLine="720"/>
        <w:jc w:val="both"/>
        <w:rPr>
          <w:rFonts w:ascii="Arial" w:hAnsi="Arial" w:cs="Arial"/>
          <w:sz w:val="20"/>
          <w:szCs w:val="20"/>
        </w:rPr>
      </w:pPr>
      <w:r w:rsidRPr="00D11C4F">
        <w:rPr>
          <w:rFonts w:ascii="Arial" w:hAnsi="Arial" w:cs="Arial"/>
          <w:sz w:val="20"/>
          <w:szCs w:val="20"/>
        </w:rPr>
        <w:lastRenderedPageBreak/>
        <w:t>ΚΩΝΣΤΑΝΤΙΝΟΣ ΓΑΒΡΟΓΛΟΥ (Πρόεδρος της Επιτροπής):</w:t>
      </w:r>
      <w:r>
        <w:rPr>
          <w:rFonts w:ascii="Arial" w:hAnsi="Arial" w:cs="Arial"/>
          <w:sz w:val="20"/>
          <w:szCs w:val="20"/>
        </w:rPr>
        <w:t xml:space="preserve"> Επιμένω κ. </w:t>
      </w:r>
      <w:proofErr w:type="spellStart"/>
      <w:r>
        <w:rPr>
          <w:rFonts w:ascii="Arial" w:hAnsi="Arial" w:cs="Arial"/>
          <w:sz w:val="20"/>
          <w:szCs w:val="20"/>
        </w:rPr>
        <w:t>Χαρακόπουλε</w:t>
      </w:r>
      <w:proofErr w:type="spellEnd"/>
      <w:r>
        <w:rPr>
          <w:rFonts w:ascii="Arial" w:hAnsi="Arial" w:cs="Arial"/>
          <w:sz w:val="20"/>
          <w:szCs w:val="20"/>
        </w:rPr>
        <w:t>,  ότι αν έχετε πρόβλημα με την Προεδρία να θέσετε θέμα. Υπάρχουν διαδικασίες με την οποία μπορεί να καθαιρεθεί ο Πρόεδρος.</w:t>
      </w:r>
    </w:p>
    <w:p w:rsidR="00F016CC" w:rsidRDefault="00F016CC" w:rsidP="00C35FC2">
      <w:pPr>
        <w:spacing w:line="480" w:lineRule="auto"/>
        <w:ind w:firstLine="720"/>
        <w:jc w:val="both"/>
        <w:rPr>
          <w:rFonts w:ascii="Arial" w:hAnsi="Arial" w:cs="Arial"/>
          <w:sz w:val="20"/>
          <w:szCs w:val="20"/>
        </w:rPr>
      </w:pPr>
      <w:r w:rsidRPr="009B29C8">
        <w:rPr>
          <w:rFonts w:ascii="Arial" w:hAnsi="Arial" w:cs="Arial"/>
          <w:sz w:val="20"/>
          <w:szCs w:val="20"/>
        </w:rPr>
        <w:t>ΜΑΞΙΜΟΣ ΧΑΡΑΚΟΠΟΥΛΟΣ (Εισηγητής της Ν.Δ.):</w:t>
      </w:r>
      <w:r>
        <w:rPr>
          <w:rFonts w:ascii="Arial" w:hAnsi="Arial" w:cs="Arial"/>
          <w:sz w:val="20"/>
          <w:szCs w:val="20"/>
        </w:rPr>
        <w:t xml:space="preserve"> Μια παρατήρηση κάναμε, αν νομίζετε, ότι πρέπει να φτάσουμε εκεί, γνωρίζουμε τα δικαιώματά μας.</w:t>
      </w:r>
    </w:p>
    <w:p w:rsidR="00F016CC" w:rsidRDefault="00F016CC" w:rsidP="00C35FC2">
      <w:pPr>
        <w:spacing w:line="480" w:lineRule="auto"/>
        <w:ind w:firstLine="720"/>
        <w:jc w:val="both"/>
        <w:rPr>
          <w:rFonts w:ascii="Arial" w:hAnsi="Arial" w:cs="Arial"/>
          <w:sz w:val="20"/>
          <w:szCs w:val="20"/>
        </w:rPr>
      </w:pPr>
      <w:r w:rsidRPr="007479DC">
        <w:rPr>
          <w:rFonts w:ascii="Arial" w:hAnsi="Arial" w:cs="Arial"/>
          <w:sz w:val="20"/>
          <w:szCs w:val="20"/>
        </w:rPr>
        <w:t xml:space="preserve">ΚΩΝΣΤΑΝΤΙΝΟΣ ΓΑΒΡΟΓΛΟΥ (Πρόεδρος της Επιτροπής): </w:t>
      </w:r>
      <w:r>
        <w:rPr>
          <w:rFonts w:ascii="Arial" w:hAnsi="Arial" w:cs="Arial"/>
          <w:sz w:val="20"/>
          <w:szCs w:val="20"/>
        </w:rPr>
        <w:t>Λοιπόν, σας παρακαλώ δημιουργείτε εκ του μη όντος ένα πρόβλημα, μια  ένταση στα καλά καθούμενα. Σας παρακαλώ λοιπόν.</w:t>
      </w:r>
    </w:p>
    <w:p w:rsidR="00F016CC" w:rsidRDefault="00F016CC" w:rsidP="00C35FC2">
      <w:pPr>
        <w:spacing w:line="480" w:lineRule="auto"/>
        <w:ind w:firstLine="720"/>
        <w:jc w:val="both"/>
        <w:rPr>
          <w:rFonts w:ascii="Arial" w:hAnsi="Arial" w:cs="Arial"/>
          <w:sz w:val="20"/>
          <w:szCs w:val="20"/>
        </w:rPr>
      </w:pPr>
      <w:r>
        <w:rPr>
          <w:rFonts w:ascii="Arial" w:hAnsi="Arial" w:cs="Arial"/>
          <w:sz w:val="20"/>
          <w:szCs w:val="20"/>
        </w:rPr>
        <w:t>Το λόγο έχει ο κ. Μιχαηλίδης, Πρόεδρος της Πανελλήνιας Ομοσπονδίας Ιδιοκτητών Κέντρων Ξένων Γλωσσών. Κύριε Μιχαηλίδη.</w:t>
      </w:r>
    </w:p>
    <w:p w:rsidR="00F016CC" w:rsidRPr="00C35FC2" w:rsidRDefault="00F016CC" w:rsidP="004B6F20">
      <w:pPr>
        <w:spacing w:line="480" w:lineRule="auto"/>
        <w:ind w:firstLine="720"/>
        <w:rPr>
          <w:rFonts w:ascii="Arial" w:hAnsi="Arial" w:cs="Arial"/>
          <w:sz w:val="20"/>
          <w:szCs w:val="20"/>
        </w:rPr>
      </w:pPr>
    </w:p>
    <w:p w:rsidR="00F016CC" w:rsidRPr="00C35FC2"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42"/>
          <w:footerReference w:type="default" r:id="rId43"/>
          <w:pgSz w:w="11906" w:h="16838"/>
          <w:pgMar w:top="1440" w:right="1800" w:bottom="1440" w:left="1800" w:header="708" w:footer="708" w:gutter="0"/>
          <w:cols w:space="708"/>
          <w:docGrid w:linePitch="360"/>
        </w:sectPr>
      </w:pPr>
    </w:p>
    <w:p w:rsidR="00F016CC" w:rsidRDefault="00F016CC" w:rsidP="0089090D">
      <w:pPr>
        <w:spacing w:line="480" w:lineRule="auto"/>
        <w:ind w:firstLine="720"/>
        <w:jc w:val="both"/>
        <w:rPr>
          <w:rFonts w:ascii="Arial" w:hAnsi="Arial" w:cs="Arial"/>
          <w:sz w:val="20"/>
          <w:szCs w:val="20"/>
        </w:rPr>
      </w:pPr>
    </w:p>
    <w:p w:rsidR="00F016CC" w:rsidRDefault="00F016CC" w:rsidP="0089090D">
      <w:pPr>
        <w:spacing w:line="480" w:lineRule="auto"/>
        <w:ind w:firstLine="720"/>
        <w:jc w:val="both"/>
        <w:rPr>
          <w:rFonts w:ascii="Arial" w:hAnsi="Arial" w:cs="Arial"/>
          <w:sz w:val="20"/>
          <w:szCs w:val="20"/>
        </w:rPr>
      </w:pPr>
      <w:r>
        <w:rPr>
          <w:rFonts w:ascii="Arial" w:hAnsi="Arial" w:cs="Arial"/>
          <w:sz w:val="20"/>
          <w:szCs w:val="20"/>
        </w:rPr>
        <w:t xml:space="preserve">ΓΙΑΝΝΗΣ ΜΙΧΑΗΛΙΔΗΣ(Πρόεδρος της Πανελλήνιας Ομοσπονδίας Ιδιοκτητών Κέντρων Ξένων Γλωσσών (Π.Ο.Ι.Κ.Ξ.Γ. – </w:t>
      </w:r>
      <w:r>
        <w:rPr>
          <w:rFonts w:ascii="Arial" w:hAnsi="Arial" w:cs="Arial"/>
          <w:sz w:val="20"/>
          <w:szCs w:val="20"/>
          <w:lang w:val="en-US"/>
        </w:rPr>
        <w:t>PALSO</w:t>
      </w:r>
      <w:r w:rsidRPr="004C50A1">
        <w:rPr>
          <w:rFonts w:ascii="Arial" w:hAnsi="Arial" w:cs="Arial"/>
          <w:sz w:val="20"/>
          <w:szCs w:val="20"/>
        </w:rPr>
        <w:t>))</w:t>
      </w:r>
      <w:r>
        <w:rPr>
          <w:rFonts w:ascii="Arial" w:hAnsi="Arial" w:cs="Arial"/>
          <w:sz w:val="20"/>
          <w:szCs w:val="20"/>
        </w:rPr>
        <w:t>: Κύριε Πρόεδρε, θα πρέπει να πω και εγώ ότι είναι η πρώτη φορά που προσκλήθηκα. Τα έγγραφα στο Υπουργείο</w:t>
      </w:r>
      <w:r w:rsidRPr="00F644E5">
        <w:rPr>
          <w:rFonts w:ascii="Arial" w:hAnsi="Arial" w:cs="Arial"/>
          <w:sz w:val="20"/>
          <w:szCs w:val="20"/>
        </w:rPr>
        <w:t>,</w:t>
      </w:r>
      <w:r>
        <w:rPr>
          <w:rFonts w:ascii="Arial" w:hAnsi="Arial" w:cs="Arial"/>
          <w:sz w:val="20"/>
          <w:szCs w:val="20"/>
        </w:rPr>
        <w:t xml:space="preserve"> τόσο διαμαρτυρίας, τόσο καταγγελιών όσο και εποικοδομητικών προτάσεων είμαι βέβαιος ότι είναι ένα βουναλάκι και στα περισσότερα δεν έχουμε πάρει ποτέ απάντηση. Δεν θα ήθελα να ξεκινήσω έτσι, αλλά η συζήτηση έχει επεκταθεί επί παντός επιστητού όσον αφορά στα θέματα της παιδείας. </w:t>
      </w:r>
    </w:p>
    <w:p w:rsidR="00F016CC" w:rsidRDefault="00F016CC" w:rsidP="0089090D">
      <w:pPr>
        <w:spacing w:line="480" w:lineRule="auto"/>
        <w:ind w:firstLine="720"/>
        <w:jc w:val="both"/>
        <w:rPr>
          <w:rFonts w:ascii="Arial" w:hAnsi="Arial" w:cs="Arial"/>
          <w:sz w:val="20"/>
          <w:szCs w:val="20"/>
        </w:rPr>
      </w:pPr>
      <w:r>
        <w:rPr>
          <w:rFonts w:ascii="Arial" w:hAnsi="Arial" w:cs="Arial"/>
          <w:sz w:val="20"/>
          <w:szCs w:val="20"/>
        </w:rPr>
        <w:t xml:space="preserve">Πολύ γρήγορα, όμως, επειδή εκτιμώ και προσπάθειες άλλων ανθρώπων θα ήθελα να πω στην αγαπητή κυρία από τη Γερμανία ότι κατάγομαι από την Αίγυπτο, εκεί γεννήθηκα, στην Αλεξάνδρεια. Το σχολείο μας ήταν θαυμάσιο, το Ελληνικό </w:t>
      </w:r>
      <w:proofErr w:type="spellStart"/>
      <w:r>
        <w:rPr>
          <w:rFonts w:ascii="Arial" w:hAnsi="Arial" w:cs="Arial"/>
          <w:sz w:val="20"/>
          <w:szCs w:val="20"/>
        </w:rPr>
        <w:t>Αβερώφειο</w:t>
      </w:r>
      <w:proofErr w:type="spellEnd"/>
      <w:r>
        <w:rPr>
          <w:rFonts w:ascii="Arial" w:hAnsi="Arial" w:cs="Arial"/>
          <w:sz w:val="20"/>
          <w:szCs w:val="20"/>
        </w:rPr>
        <w:t xml:space="preserve"> Γυμνάσιο, δωρεά του Αβέρωφ, όπου κάναμε και τα δύο προγράμματα και του ελληνικού Υπουργείου Παιδείας και του αιγυπτιακού Υπουργείου Παιδείας.  Εάν δεν το κάναμε να ήταν πλήρες το πρόγραμμα του ελληνικού σχολείου δεν θα ήμουν αυτό  που είμαι τώρα και για το οποίο νιώθω περήφανος. Μαθαίναμε και τέσσερις γλώσσες ταυτόχρονα. </w:t>
      </w:r>
    </w:p>
    <w:p w:rsidR="00F016CC" w:rsidRDefault="00F016CC" w:rsidP="0089090D">
      <w:pPr>
        <w:spacing w:line="480" w:lineRule="auto"/>
        <w:ind w:firstLine="720"/>
        <w:jc w:val="both"/>
        <w:rPr>
          <w:rFonts w:ascii="Arial" w:hAnsi="Arial" w:cs="Arial"/>
          <w:sz w:val="20"/>
          <w:szCs w:val="20"/>
        </w:rPr>
      </w:pPr>
      <w:r>
        <w:rPr>
          <w:rFonts w:ascii="Arial" w:hAnsi="Arial" w:cs="Arial"/>
          <w:sz w:val="20"/>
          <w:szCs w:val="20"/>
        </w:rPr>
        <w:t xml:space="preserve">Σας εύχομαι καλή επιτυχία, αλλά επιμένω ότι  πρέπει η μόρφωση και η αγωγή που θα δώσετε στα παιδιά όσον αφορά στο ελληνικό κομμάτι να είναι πλήρης, όχι απλά για να μπορούν να καταλάβουν τον Έλληνα όταν έρθουν σαν τουρίστες. Πιστεύω ακράδαντα, είμαι ευρωπαίος πολίτης, αλλά είμαι υπερήφανος που είμαι και Έλληνας πατριώτης. Αυτή είναι η τοποθέτησή μου και εύχομαι το Υπουργείο πραγματικά να συμβάλλει και να βοηθήσει αυτούς τους ανθρώπους να μπορέσουν να ολοκληρώσουν αυτό το πολύ αξιοσέβαστο όνειρό τους και επιδίωξη. </w:t>
      </w:r>
    </w:p>
    <w:p w:rsidR="00F016CC" w:rsidRDefault="00F016CC" w:rsidP="0089090D">
      <w:pPr>
        <w:spacing w:line="480" w:lineRule="auto"/>
        <w:ind w:firstLine="720"/>
        <w:jc w:val="both"/>
        <w:rPr>
          <w:rFonts w:ascii="Arial" w:hAnsi="Arial" w:cs="Arial"/>
          <w:sz w:val="20"/>
          <w:szCs w:val="20"/>
        </w:rPr>
      </w:pPr>
      <w:r>
        <w:rPr>
          <w:rFonts w:ascii="Arial" w:hAnsi="Arial" w:cs="Arial"/>
          <w:sz w:val="20"/>
          <w:szCs w:val="20"/>
        </w:rPr>
        <w:t xml:space="preserve">Είπα ότι θίχτηκαν πάρα πολλά θέματα. Ένα πράγμα στο οποίο θέλω να εκφράσω μια πικρία είναι ότι έχω προθυμοποιηθεί – βέβαια πρόσφατα μας δέχτηκε ο Υπουργός και ελπίζω να τηρηθούν κάποια πράγματα που κατ’ αρχήν συμφωνήσαμε να συμμετάσχουμε σε μια επιτροπή – λυπούμαι που το λέω, διότι ενώ μπορούμε πραγματικά να προσφέρουμε στα πολύ σοβαρά θέματα που υπάρχουν στην παιδεία και στην εκπαίδευση και ειδικότερα της ξενόγλωσσης, βλέπω ότι έχει μετατεθεί το θέμα αυτή τη στιγμή.  </w:t>
      </w:r>
    </w:p>
    <w:p w:rsidR="00F016CC" w:rsidRPr="004C50A1" w:rsidRDefault="00F016CC" w:rsidP="0089090D">
      <w:pPr>
        <w:spacing w:line="480" w:lineRule="auto"/>
        <w:ind w:firstLine="720"/>
        <w:jc w:val="both"/>
        <w:rPr>
          <w:rFonts w:ascii="Arial" w:hAnsi="Arial" w:cs="Arial"/>
          <w:sz w:val="20"/>
          <w:szCs w:val="20"/>
        </w:rPr>
      </w:pPr>
      <w:r>
        <w:rPr>
          <w:rFonts w:ascii="Arial" w:hAnsi="Arial" w:cs="Arial"/>
          <w:sz w:val="20"/>
          <w:szCs w:val="20"/>
        </w:rPr>
        <w:lastRenderedPageBreak/>
        <w:t xml:space="preserve">Ισχυρίστηκε και ο αγαπητός μου ο κ. </w:t>
      </w:r>
      <w:proofErr w:type="spellStart"/>
      <w:r>
        <w:rPr>
          <w:rFonts w:ascii="Arial" w:hAnsi="Arial" w:cs="Arial"/>
          <w:sz w:val="20"/>
          <w:szCs w:val="20"/>
        </w:rPr>
        <w:t>Κουρουτός</w:t>
      </w:r>
      <w:proofErr w:type="spellEnd"/>
      <w:r>
        <w:rPr>
          <w:rFonts w:ascii="Arial" w:hAnsi="Arial" w:cs="Arial"/>
          <w:sz w:val="20"/>
          <w:szCs w:val="20"/>
        </w:rPr>
        <w:t xml:space="preserve"> ότι πάσχει για τον τρόπο με τον οποίο γίνεται η πιστοποίηση, πάσχει και για τον τρόπο που γίνεται η εκπαίδευση, όμως το βασικό θέμα είναι να μπορέσουν να διασφαλιστούν υπέρ του δέοντος, διότι είμαστε ιδιωτικές επιχειρήσεις και μάλιστα μη τυπικής εκπαίδευσης, οι εργαζόμενοι. Έχουμε παραμερίσει τα θέματα της εκπαίδευσης. Επειδή λέχθηκαν, σας λέω και καταγγέλλω, ελπίζω να με ακούν και όλοι οι βουλευτές,  γιατί έχω κοινοποιήσει τις καταγγελίες σε όλες τις επιτροπές παιδείας των κομμάτων και τους τοπικούς βουλευτές σε όλη την Ελλάδα, η πιστοποίηση των ξένων γλωσσών είναι τελείως διαβλητή με απόλυτη ευθύνη της ελληνικής πολιτείας. </w:t>
      </w:r>
    </w:p>
    <w:p w:rsidR="00F016CC" w:rsidRPr="004C50A1" w:rsidRDefault="00F016CC" w:rsidP="004B6F20">
      <w:pPr>
        <w:spacing w:line="480" w:lineRule="auto"/>
        <w:ind w:firstLine="720"/>
        <w:rPr>
          <w:rFonts w:ascii="Arial" w:hAnsi="Arial" w:cs="Arial"/>
          <w:sz w:val="20"/>
          <w:szCs w:val="20"/>
        </w:rPr>
      </w:pPr>
    </w:p>
    <w:p w:rsidR="00F016CC" w:rsidRPr="004C50A1"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44"/>
          <w:footerReference w:type="default" r:id="rId45"/>
          <w:pgSz w:w="11906" w:h="16838"/>
          <w:pgMar w:top="1440" w:right="1800" w:bottom="1440" w:left="1800" w:header="708" w:footer="708" w:gutter="0"/>
          <w:cols w:space="708"/>
          <w:docGrid w:linePitch="360"/>
        </w:sectPr>
      </w:pPr>
    </w:p>
    <w:p w:rsidR="00F016CC" w:rsidRDefault="00F016CC" w:rsidP="009300EB">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ομιλίας κ. ΓΙΑΝΝΗ ΜΙΧΑΗΛΙΔΗ, </w:t>
      </w:r>
    </w:p>
    <w:p w:rsidR="00F016CC" w:rsidRDefault="00F016CC" w:rsidP="009300EB">
      <w:pPr>
        <w:spacing w:line="480" w:lineRule="auto"/>
        <w:ind w:firstLine="720"/>
        <w:jc w:val="center"/>
        <w:rPr>
          <w:rFonts w:ascii="Arial" w:hAnsi="Arial" w:cs="Arial"/>
          <w:sz w:val="20"/>
          <w:szCs w:val="20"/>
        </w:rPr>
      </w:pPr>
      <w:r>
        <w:rPr>
          <w:rFonts w:ascii="Arial" w:hAnsi="Arial" w:cs="Arial"/>
          <w:sz w:val="20"/>
          <w:szCs w:val="20"/>
        </w:rPr>
        <w:t xml:space="preserve">Προέδρου της Πανελλήνιας Ομοσπονδίας Ιδιοκτητών Κέντρων Ξένων Γλωσσών (Π.Ο.Ι.Κ.Ξ.Γ. - </w:t>
      </w:r>
      <w:r>
        <w:rPr>
          <w:rFonts w:ascii="Arial" w:hAnsi="Arial" w:cs="Arial"/>
          <w:sz w:val="20"/>
          <w:szCs w:val="20"/>
          <w:lang w:val="en-US"/>
        </w:rPr>
        <w:t>PALSO</w:t>
      </w:r>
      <w:r>
        <w:rPr>
          <w:rFonts w:ascii="Arial" w:hAnsi="Arial" w:cs="Arial"/>
          <w:sz w:val="20"/>
          <w:szCs w:val="20"/>
        </w:rPr>
        <w:t>)</w:t>
      </w:r>
      <w:r w:rsidRPr="009300EB">
        <w:rPr>
          <w:rFonts w:ascii="Arial" w:hAnsi="Arial" w:cs="Arial"/>
          <w:sz w:val="20"/>
          <w:szCs w:val="20"/>
        </w:rPr>
        <w:t>)</w:t>
      </w:r>
    </w:p>
    <w:p w:rsidR="00F016CC" w:rsidRPr="009300EB" w:rsidRDefault="00F016CC" w:rsidP="009300EB">
      <w:pPr>
        <w:spacing w:line="480" w:lineRule="auto"/>
        <w:ind w:firstLine="720"/>
        <w:jc w:val="center"/>
        <w:rPr>
          <w:rFonts w:ascii="Arial" w:hAnsi="Arial" w:cs="Arial"/>
          <w:sz w:val="20"/>
          <w:szCs w:val="20"/>
        </w:rPr>
      </w:pPr>
    </w:p>
    <w:p w:rsidR="00F016CC" w:rsidRDefault="00F016CC" w:rsidP="009300EB">
      <w:pPr>
        <w:spacing w:line="480" w:lineRule="auto"/>
        <w:ind w:firstLine="720"/>
        <w:jc w:val="both"/>
        <w:rPr>
          <w:rFonts w:ascii="Arial" w:hAnsi="Arial" w:cs="Arial"/>
          <w:sz w:val="20"/>
          <w:szCs w:val="20"/>
        </w:rPr>
      </w:pPr>
      <w:r>
        <w:rPr>
          <w:rFonts w:ascii="Arial" w:hAnsi="Arial" w:cs="Arial"/>
          <w:sz w:val="20"/>
          <w:szCs w:val="20"/>
        </w:rPr>
        <w:t xml:space="preserve">Ολιγωρία, αδιαφορία και διαπλοκή και όταν λέω διαπλοκή, είμαι απόλυτα βέβαιος για αυτό που λέω και αναλαμβάνω τις ευθύνες. Έχουν δοθεί πιστοποιητικά και επάρκειες, ενώ έχουμε αποφάσεις του Συμβουλίου της Επικρατείας που λένε ότι είναι παράνομες, δηλαδή είναι παράνομος ο τρόπος χορήγησής τους και δεν «ίδρωσε αυτί». Αυτή είναι η πραγματικότητα. </w:t>
      </w:r>
    </w:p>
    <w:p w:rsidR="00F016CC" w:rsidRDefault="00F016CC" w:rsidP="009300EB">
      <w:pPr>
        <w:spacing w:line="480" w:lineRule="auto"/>
        <w:ind w:firstLine="720"/>
        <w:jc w:val="both"/>
        <w:rPr>
          <w:rFonts w:ascii="Arial" w:hAnsi="Arial" w:cs="Arial"/>
          <w:sz w:val="20"/>
          <w:szCs w:val="20"/>
        </w:rPr>
      </w:pPr>
      <w:r>
        <w:rPr>
          <w:rFonts w:ascii="Arial" w:hAnsi="Arial" w:cs="Arial"/>
          <w:sz w:val="20"/>
          <w:szCs w:val="20"/>
        </w:rPr>
        <w:t xml:space="preserve">Όλοι οι φορείς από το εξωτερικό –προς ενημέρωση του κ. </w:t>
      </w:r>
      <w:proofErr w:type="spellStart"/>
      <w:r>
        <w:rPr>
          <w:rFonts w:ascii="Arial" w:hAnsi="Arial" w:cs="Arial"/>
          <w:sz w:val="20"/>
          <w:szCs w:val="20"/>
        </w:rPr>
        <w:t>Κουρουτού</w:t>
      </w:r>
      <w:proofErr w:type="spellEnd"/>
      <w:r>
        <w:rPr>
          <w:rFonts w:ascii="Arial" w:hAnsi="Arial" w:cs="Arial"/>
          <w:sz w:val="20"/>
          <w:szCs w:val="20"/>
        </w:rPr>
        <w:t>- δηλώνουν απερίφραστα -όσοι δηλαδή έρχονται και πουλούν, γιατί πωλήσεις κάνουν, εδώ, οι άνθρωποι και δεν τους κακίζω και έχουν βρει και τους ενδιάμεσους πλασιέ- ότι για εξετάσεις που γίνονται στην Ελλάδα δεν φέρουν καμιά ευθύνη και δεν εγγυώνται για την ποιότητά τους. Η Ελληνική πολιτεία, παρότι της το έχουν πει κατ’ επανάληψη, αρνείται να κάνει αυτόν τον στοιχειώδη έλεγχο. Έχουμε καταγγείλει κατ’ επανάληψη ότι υπάρχει τεράστια φοροδιαφυγή και παίρνουν μίζες οι ιδιοκτήτες των Κέντρων Ξένων Γλωσσών –«μαύρα» χρήματα- και δεν έχει «ιδρώσει αυτί». Ούτε το ΣΔΟΕ επείγεται, ούτε κανένας.</w:t>
      </w:r>
    </w:p>
    <w:p w:rsidR="00F016CC" w:rsidRDefault="00F016CC" w:rsidP="009300EB">
      <w:pPr>
        <w:spacing w:line="480" w:lineRule="auto"/>
        <w:ind w:firstLine="720"/>
        <w:jc w:val="both"/>
        <w:rPr>
          <w:rFonts w:ascii="Arial" w:hAnsi="Arial" w:cs="Arial"/>
          <w:sz w:val="20"/>
          <w:szCs w:val="20"/>
        </w:rPr>
      </w:pPr>
      <w:r>
        <w:rPr>
          <w:rFonts w:ascii="Arial" w:hAnsi="Arial" w:cs="Arial"/>
          <w:sz w:val="20"/>
          <w:szCs w:val="20"/>
        </w:rPr>
        <w:t xml:space="preserve">Στο Υπουργείο Εσωτερικών, έχουμε καταγγείλει κατ’ επανάληψη ότι τα πιστοποιητικά, τα οποία δεν πληρούν τις προϋποθέσεις της αξιοπιστίας, χρησιμοποιούνται και το είπα, μάλιστα, επί λέξει και στον Υπουργό Παιδείας όταν συναντηθήκαμε, ότι χιλιάδες δημόσιοι υπάλληλοι έσπευσαν να αγοράσουν αυτά τα πιστοποιητικά προκειμένου να πληρούν τα κριτήρια, για να μπορέσουν να παραμείνουν στις θέσεις τους και ενώ έχει καταγγελθεί, πάλι «δεν έχει ιδρώσει αυτί». Εμείς, όμως, είμαστε «τα κάτεργα», εμείς είμαστε «οι γαλέρες», εμείς φταίμε, εμείς που τα έχουμε καταγγείλει και δεν μας άκουσε κανείς. </w:t>
      </w:r>
    </w:p>
    <w:p w:rsidR="00F016CC" w:rsidRPr="009300EB" w:rsidRDefault="00F016CC" w:rsidP="00D83A6B">
      <w:pPr>
        <w:spacing w:line="480" w:lineRule="auto"/>
        <w:ind w:firstLine="720"/>
        <w:jc w:val="both"/>
        <w:rPr>
          <w:rFonts w:ascii="Arial" w:hAnsi="Arial" w:cs="Arial"/>
          <w:sz w:val="20"/>
          <w:szCs w:val="20"/>
        </w:rPr>
      </w:pPr>
      <w:r>
        <w:rPr>
          <w:rFonts w:ascii="Arial" w:hAnsi="Arial" w:cs="Arial"/>
          <w:sz w:val="20"/>
          <w:szCs w:val="20"/>
        </w:rPr>
        <w:t>Επειδή μίλησαν από τον Εθνικό Οργανισμό</w:t>
      </w:r>
      <w:r w:rsidRPr="00D83A6B">
        <w:rPr>
          <w:rFonts w:ascii="Arial" w:hAnsi="Arial" w:cs="Arial"/>
          <w:sz w:val="20"/>
          <w:szCs w:val="20"/>
        </w:rPr>
        <w:t xml:space="preserve"> Πιστοποίησης Προσόντων και Επαγγελματικού Προσανατολισμού (Ε.Ο.Π.Π.Ε.Π.)</w:t>
      </w:r>
      <w:r>
        <w:rPr>
          <w:rFonts w:ascii="Arial" w:hAnsi="Arial" w:cs="Arial"/>
          <w:sz w:val="20"/>
          <w:szCs w:val="20"/>
        </w:rPr>
        <w:t xml:space="preserve">, για ποιο έλεγχο μιλά τόσο ο Ε.Ο.Π.Π.Ε.Π. όσο και το Υπουργείο Παιδείας; Πρόσφατα έκανε και δήλωση ο Υπουργός, ότι για αποκατάσταση της νομιμότητας υπάρχει νόμος, ελέγχει ο Ε.Ο.Π.Π.Ε.Π., το καταγγέλλει μετά στο ΣΔΟΕ, το καταγγέλλει στον Εισαγγελέα, το καταγγέλλει στο Υπουργείο Παιδείας </w:t>
      </w:r>
      <w:r>
        <w:rPr>
          <w:rFonts w:ascii="Arial" w:hAnsi="Arial" w:cs="Arial"/>
          <w:sz w:val="20"/>
          <w:szCs w:val="20"/>
        </w:rPr>
        <w:lastRenderedPageBreak/>
        <w:t>προκειμένου να αποκατασταθεί η νομιμότητα. Όλο αυτό ξεκίνησε, όταν εγώ τους έστειλα έγγραφο δικό τους, στο Υπουργείο, που λέει ότι «δυστυχώς λόγω κενού του νόμου δεν μπορούμε να κλείσουμε τα παρανόμως υπάρχοντα». Είχα θέσει το ερώτημα «πείτε μου, του χρόνου, δεν θα αφήσω κανένα Κέντρο Γλωσσών να ανανεώσει την άδειά του, να υποβάλει τα χαρτιά, εφόσον το Κράτος μου λέει ότι μπορώ να λειτουργώ παράνομα και ασύδοτα, χωρίς να με σταματήσει κανένας». Αυτή είναι μια πραγματικότητα, επειδή μιλάμε για ισονομία, ισότητα, μια εξυγίανση της κατάστασης. Όσον αφορά στο θέμα των εργαζομένων στα φροντιστήριά μας, η ΟΙΕΛΕ κάνει τη δουλειά της. Θυμίζω, όμως, ότι θέλει να κερδίσει ορισμένα πράγματα. Όταν μπαίνει και το θέμα του ΦΠΑ και μάλιστα δημόσια, στο κανάλι της Κρατικής Τηλεόρασης, όταν ρωτήθηκε ο εκπρόσωπος της ΟΙΕΛΕ την άποψή του για τον ΦΠΑ είπε «να βγει από τα ιδιωτικά σχολεία, διότι εκεί εργάζεστε», αλλά ταυτόχρονα είπε «εμείς τα έχουμε με τα Κέντρα Ξένων Γλωσσών». Γιατί με τα Κέντρα Ξένων Γλωσσών; Αναρωτιέμαι, έχουμε δύο μέτρα και δύο σταθμά ακόμα και στους συνδικαλιστικούς μας αγώνες;</w:t>
      </w:r>
    </w:p>
    <w:p w:rsidR="00F016CC" w:rsidRPr="009300EB"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even" r:id="rId46"/>
          <w:headerReference w:type="default" r:id="rId47"/>
          <w:footerReference w:type="even" r:id="rId48"/>
          <w:footerReference w:type="default" r:id="rId49"/>
          <w:headerReference w:type="first" r:id="rId50"/>
          <w:footerReference w:type="first" r:id="rId51"/>
          <w:pgSz w:w="11906" w:h="16838"/>
          <w:pgMar w:top="1440" w:right="1800" w:bottom="1440" w:left="1800" w:header="708" w:footer="708" w:gutter="0"/>
          <w:cols w:space="708"/>
          <w:docGrid w:linePitch="360"/>
        </w:sectPr>
      </w:pPr>
    </w:p>
    <w:p w:rsidR="00F016CC" w:rsidRPr="00607DDA" w:rsidRDefault="00F016CC" w:rsidP="0000436E">
      <w:pPr>
        <w:spacing w:line="480" w:lineRule="auto"/>
        <w:ind w:firstLine="720"/>
        <w:jc w:val="both"/>
        <w:rPr>
          <w:rFonts w:ascii="Arial" w:hAnsi="Arial" w:cs="Arial"/>
          <w:sz w:val="20"/>
          <w:szCs w:val="20"/>
        </w:rPr>
      </w:pPr>
    </w:p>
    <w:p w:rsidR="00F016CC" w:rsidRPr="006D5BE0" w:rsidRDefault="00F016CC" w:rsidP="0000436E">
      <w:pPr>
        <w:spacing w:line="480" w:lineRule="auto"/>
        <w:ind w:firstLine="720"/>
        <w:jc w:val="both"/>
        <w:rPr>
          <w:rFonts w:ascii="Arial" w:hAnsi="Arial" w:cs="Arial"/>
          <w:sz w:val="20"/>
          <w:szCs w:val="20"/>
        </w:rPr>
      </w:pPr>
      <w:r w:rsidRPr="006D5BE0">
        <w:rPr>
          <w:rFonts w:ascii="Arial" w:hAnsi="Arial" w:cs="Arial"/>
          <w:sz w:val="20"/>
          <w:szCs w:val="20"/>
        </w:rPr>
        <w:t>(</w:t>
      </w:r>
      <w:r>
        <w:rPr>
          <w:rFonts w:ascii="Arial" w:hAnsi="Arial" w:cs="Arial"/>
          <w:sz w:val="20"/>
          <w:szCs w:val="20"/>
        </w:rPr>
        <w:t xml:space="preserve">Συνέχεια ομιλίας κ. Γιάννη Μιχαηλίδη, Προέδρου της Πανελλήνιας Ομοσπονδίας Ιδιοκτητών Κέντρων Ξένων Γλωσσών (Π.Ο.Ι.Κ.Ξ.Γ. – </w:t>
      </w:r>
      <w:r>
        <w:rPr>
          <w:rFonts w:ascii="Arial" w:hAnsi="Arial" w:cs="Arial"/>
          <w:sz w:val="20"/>
          <w:szCs w:val="20"/>
          <w:lang w:val="en-US"/>
        </w:rPr>
        <w:t>PALSO</w:t>
      </w:r>
      <w:r w:rsidRPr="006D5BE0">
        <w:rPr>
          <w:rFonts w:ascii="Arial" w:hAnsi="Arial" w:cs="Arial"/>
          <w:sz w:val="20"/>
          <w:szCs w:val="20"/>
        </w:rPr>
        <w:t>))</w:t>
      </w:r>
    </w:p>
    <w:p w:rsidR="00F016CC" w:rsidRDefault="00F016CC" w:rsidP="0000436E">
      <w:pPr>
        <w:spacing w:line="480" w:lineRule="auto"/>
        <w:ind w:firstLine="720"/>
        <w:jc w:val="both"/>
        <w:rPr>
          <w:rFonts w:ascii="Arial" w:hAnsi="Arial" w:cs="Arial"/>
          <w:sz w:val="20"/>
          <w:szCs w:val="20"/>
        </w:rPr>
      </w:pP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Ταυτόχρονα, εμείς δεν μπορεί να ελεγχόμαστε, όσον αφορά την ύλη μας. Δεν είμαστε τυπική εκπαίδευση. Πέρα από το νομικό θέμα, το θεσμικό, δεν μπορούμε να ελεγχόμαστε, αλλά υπάρχει και ουσιαστικό. Είναι στην απόλυτη διακριτική μας ευχέρεια, διαφορετικά να αλλάξει τη νομοθεσία το Υπουργείο, να μπορέσουμε να βάλουμε όσες ώρες θέλουμε, λιγότερες ή περισσότερες, να διαλέξουμε άλλη μεθοδολογική προσέγγιση, γιατί και παγκόσμια οι γλωσσολόγοι διαφωνούν για τον τρόπο που πρέπει να γίνεται η διδασκαλία και πρέπει να έχουμε μια ελευθερία κινήσεων.</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Όσον αφορά τις αμοιβές, επειδή δεν ανήκω στους ανθρώπους που έχουν γαλέρες και έχουν σκλάβους και τα δύο μου παιδιά έχουν εργασθεί με ωράρια περιορισμένης εργασίας. Αναγκάζομαι εγώ και αναγκάστηκα και επί χρόνια να «τσοντάρω» το εισόδημά τους και η γυναίκα μου όταν θα μείνει χήρα, με το νόμο που έγινε και δεν θα είναι στα 55, γιατί είναι μικρότερή μου και ενώ εγώ πληρώνω πενήντα χρόνια, γιατί είμαι 70 και καλά κάνω. Το απόγευμα κάνω ανάλυση και εξέταση και πιθανότατα να πάω για διαχωρισμό αορτής, για επέμβαση που στην Ελλάδα έχει 40% πιθανότητες θανάτου επί τόπου. Αυτό είναι το σύστημα το οποίο πληρώνω, εγώ ο ιδιοκτήτης της «γαλέρας» και η γυναίκα μου, όταν πεθάνω, θα είναι χήρα και άπορη. Αυτή είναι η πραγματικότητα και σε αυτή ζούμε και έχω πει -δεν λέω ότι το κάνετε εν τη πρόθεση- σας παρακαλώ, μη με κάνετε να νιώθω εγώ, που τα παιδιά μου υποφέρουν με ωράρια περιορισμένης εργασίας, ενώ 21 ζητάνε κάποιοι άλλοι, εμένα εργαζόντουσαν 12 ώρες. Αυτή είναι η πραγματικότητα. Κάντε νόμο και γι’ αυτά, κύριε Υπουργέ και όχι διακριτική μεταχείριση. Μακάρι να μπορούσαμε σε όλους. Δεν είναι η πραγματικότητα, όμως, η ελληνική.</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 xml:space="preserve">Έχω όλη την πρόθεση και είμαστε από τους φορείς που έχουν καταγγείλει κατ' επανάληψη τις παρανομίες και τις παθογένειες της εκπαίδευσης, να προσφέρω. Πιστεύω ότι πρέπει να αποσυρθεί το κομμάτι που λέει για αργίες και για να πάμε να δηλώνουμε στο </w:t>
      </w:r>
      <w:r>
        <w:rPr>
          <w:rFonts w:ascii="Arial" w:hAnsi="Arial" w:cs="Arial"/>
          <w:sz w:val="20"/>
          <w:szCs w:val="20"/>
        </w:rPr>
        <w:lastRenderedPageBreak/>
        <w:t xml:space="preserve">Υπουργείο Παιδείας τις όποιες ώρες αλλαγών. Υπάρχει νομοθεσία για τις αργίες. Εγγράφως σας ζήτησα να μου πείτε τις αργίες που ορίζετε, τις ονομάζετε υποχρεωτικές ή προαιρετικές; Πού βρίσκονται αυτές οι αργίες; Είναι κατ' </w:t>
      </w:r>
      <w:proofErr w:type="spellStart"/>
      <w:r>
        <w:rPr>
          <w:rFonts w:ascii="Arial" w:hAnsi="Arial" w:cs="Arial"/>
          <w:sz w:val="20"/>
          <w:szCs w:val="20"/>
        </w:rPr>
        <w:t>έθιμον</w:t>
      </w:r>
      <w:proofErr w:type="spellEnd"/>
      <w:r>
        <w:rPr>
          <w:rFonts w:ascii="Arial" w:hAnsi="Arial" w:cs="Arial"/>
          <w:sz w:val="20"/>
          <w:szCs w:val="20"/>
        </w:rPr>
        <w:t xml:space="preserve">; Είναι αναγκαστικές; Είναι κατ' εξαίρεση; Η νομοθεσία είναι σαφέστατη. Θα αγνοήσετε πλήρως την εργατική νομοθεσία; Εγώ δεν ξέρω άλλη. Η λέξη «αργίες» από μόνη της μέσα στο νομό είναι παγιδευτική και παραπλανητική. Πρέπει να προσδιοριστεί τι θα είναι αυτό. Μέχρι να προσδιοριστεί, παρακαλώ βγάλτε το και να το συζητήσουμε. </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Και ταυτόχρονα, δεν μπορεί να δηλώνω σε δύο υπηρεσίες, εκ των οποίων μία είναι υπεύθυνη να με ελέγξει όσον αφορά το ασφαλιστικό θέμα και το εργασιακό, το Υπουργείο Εργασίας. Το Υπουργείο Παιδείας θα βάλει και νόμο να υπάρχουν διοικητικές κυρώσεις, όταν υπάρχουν παραβάσεις σε εργασιακά θέματα; Αυτό είναι επικάλυψη και υφαρπαγή αρμοδιοτήτων από άλλο υπουργείο.</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Κύριε Πρόεδρε, ελπίζω να μην έχω κάνει κατάχρηση χρόνου. Ευχαριστώ.</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ΚΩΝΣΤΑΝΤΙΝΟΣ ΓΑΒΡΟΓΛΟΥ (Πρόεδρος της Επιτροπής): Καθόλου, καθόλου. Σας ευχαριστώ πολύ.</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 xml:space="preserve">Το λόγο έχει ο κ. </w:t>
      </w:r>
      <w:proofErr w:type="spellStart"/>
      <w:r>
        <w:rPr>
          <w:rFonts w:ascii="Arial" w:hAnsi="Arial" w:cs="Arial"/>
          <w:sz w:val="20"/>
          <w:szCs w:val="20"/>
        </w:rPr>
        <w:t>Κυραϊλίδης</w:t>
      </w:r>
      <w:proofErr w:type="spellEnd"/>
      <w:r>
        <w:rPr>
          <w:rFonts w:ascii="Arial" w:hAnsi="Arial" w:cs="Arial"/>
          <w:sz w:val="20"/>
          <w:szCs w:val="20"/>
        </w:rPr>
        <w:t>.</w:t>
      </w:r>
    </w:p>
    <w:p w:rsidR="00F016CC" w:rsidRDefault="00F016CC"/>
    <w:p w:rsidR="00F016CC" w:rsidRDefault="00F016CC">
      <w:pPr>
        <w:sectPr w:rsidR="00F016CC">
          <w:headerReference w:type="default" r:id="rId52"/>
          <w:footerReference w:type="default" r:id="rId53"/>
          <w:pgSz w:w="11906" w:h="16838"/>
          <w:pgMar w:top="1440" w:right="1800" w:bottom="1440" w:left="1800" w:header="708" w:footer="708" w:gutter="0"/>
          <w:cols w:space="708"/>
          <w:docGrid w:linePitch="360"/>
        </w:sectPr>
      </w:pPr>
    </w:p>
    <w:p w:rsidR="00F016CC" w:rsidRDefault="00F016CC" w:rsidP="0074644E">
      <w:pPr>
        <w:spacing w:line="480" w:lineRule="auto"/>
        <w:ind w:firstLine="680"/>
        <w:jc w:val="both"/>
        <w:rPr>
          <w:rFonts w:ascii="Arial" w:hAnsi="Arial" w:cs="Arial"/>
          <w:sz w:val="20"/>
          <w:szCs w:val="20"/>
        </w:rPr>
      </w:pPr>
      <w:r>
        <w:rPr>
          <w:rFonts w:ascii="Arial" w:hAnsi="Arial" w:cs="Arial"/>
          <w:sz w:val="20"/>
          <w:szCs w:val="20"/>
        </w:rPr>
        <w:lastRenderedPageBreak/>
        <w:t>ΧΑΡΑΛΑΜΠΟΣ ΚΥΡΑΪΛΙΔΗΣ (</w:t>
      </w:r>
      <w:r w:rsidRPr="009E5DF3">
        <w:rPr>
          <w:rFonts w:ascii="Arial" w:hAnsi="Arial" w:cs="Arial"/>
          <w:sz w:val="20"/>
          <w:szCs w:val="20"/>
        </w:rPr>
        <w:t>Πρόεδρος του Συνδέσμου Ιδιοκτητών Ιδιωτικών Σχολείων</w:t>
      </w:r>
      <w:r>
        <w:rPr>
          <w:rFonts w:ascii="Arial" w:hAnsi="Arial" w:cs="Arial"/>
          <w:sz w:val="20"/>
          <w:szCs w:val="20"/>
        </w:rPr>
        <w:t>): Για να μην γίνει παρανόηση ή παρεξήγηση στο «αέρα». Τα ιδιωτικά σχολεία ουδέποτε αρνήθηκαν ή πολέμησαν τον έλεγχο από τον</w:t>
      </w:r>
      <w:r w:rsidRPr="00367D05">
        <w:rPr>
          <w:rFonts w:ascii="Arial" w:hAnsi="Arial" w:cs="Arial"/>
          <w:sz w:val="20"/>
          <w:szCs w:val="20"/>
        </w:rPr>
        <w:t xml:space="preserve"> </w:t>
      </w:r>
      <w:r w:rsidRPr="009E5DF3">
        <w:rPr>
          <w:rFonts w:ascii="Arial" w:hAnsi="Arial" w:cs="Arial"/>
          <w:sz w:val="20"/>
          <w:szCs w:val="20"/>
        </w:rPr>
        <w:t>Ε.Ο.Π.Π.Ε.Π</w:t>
      </w:r>
      <w:r>
        <w:rPr>
          <w:rFonts w:ascii="Arial" w:hAnsi="Arial" w:cs="Arial"/>
          <w:sz w:val="20"/>
          <w:szCs w:val="20"/>
        </w:rPr>
        <w:t>.. Έχουν μια άριστη συνεργασία και φαντάζομαι, κ. Καραγκούνη θα το επιβεβαιώσετε. Μάλιστα, είναι η πρώτη φορά στην Ελλάδα που ο ελεγχόμενος πληρώνει τον έλεγχο. Έρχεται ο έλεγχος από τον</w:t>
      </w:r>
      <w:r w:rsidRPr="001C3117">
        <w:rPr>
          <w:rFonts w:ascii="Arial" w:hAnsi="Arial" w:cs="Arial"/>
          <w:sz w:val="20"/>
          <w:szCs w:val="20"/>
        </w:rPr>
        <w:t xml:space="preserve"> </w:t>
      </w:r>
      <w:r w:rsidRPr="009E5DF3">
        <w:rPr>
          <w:rFonts w:ascii="Arial" w:hAnsi="Arial" w:cs="Arial"/>
          <w:sz w:val="20"/>
          <w:szCs w:val="20"/>
        </w:rPr>
        <w:t>Ε.Ο.Π.Π.Ε.Π</w:t>
      </w:r>
      <w:r>
        <w:rPr>
          <w:rFonts w:ascii="Arial" w:hAnsi="Arial" w:cs="Arial"/>
          <w:sz w:val="20"/>
          <w:szCs w:val="20"/>
        </w:rPr>
        <w:t>., τον οποίο χρηματοδοτούμε εμείς. Δεν θέλω να μείνει καμιά παρεξήγηση. Εμείς επιδιώξαμε και επιδιώκουμε τον έλεγχο, γιατί θέλουμε τα ιδιωτικά σχολεία να είναι εντάξει.</w:t>
      </w:r>
    </w:p>
    <w:p w:rsidR="00F016CC" w:rsidRDefault="00F016CC" w:rsidP="0074644E">
      <w:pPr>
        <w:spacing w:line="480" w:lineRule="auto"/>
        <w:ind w:firstLine="680"/>
        <w:jc w:val="both"/>
        <w:rPr>
          <w:rFonts w:ascii="Arial" w:hAnsi="Arial" w:cs="Arial"/>
          <w:sz w:val="20"/>
          <w:szCs w:val="20"/>
        </w:rPr>
      </w:pPr>
      <w:r>
        <w:rPr>
          <w:rFonts w:ascii="Arial" w:hAnsi="Arial" w:cs="Arial"/>
          <w:sz w:val="20"/>
          <w:szCs w:val="20"/>
        </w:rPr>
        <w:t>ΚΩΝΣΤΑΝΤΙΝΟΣ ΓΑΒΡΟΓΛΟΥ (Πρόεδρος της Επιτροπής): Το λόγο έχει ο κ. Καραγκούνης.</w:t>
      </w:r>
    </w:p>
    <w:p w:rsidR="00F016CC" w:rsidRDefault="00F016CC" w:rsidP="0074644E">
      <w:pPr>
        <w:spacing w:line="480" w:lineRule="auto"/>
        <w:ind w:firstLine="680"/>
        <w:jc w:val="both"/>
        <w:rPr>
          <w:rFonts w:ascii="Arial" w:hAnsi="Arial" w:cs="Arial"/>
          <w:sz w:val="20"/>
          <w:szCs w:val="20"/>
        </w:rPr>
      </w:pPr>
      <w:r>
        <w:rPr>
          <w:rFonts w:ascii="Arial" w:hAnsi="Arial" w:cs="Arial"/>
          <w:sz w:val="20"/>
          <w:szCs w:val="20"/>
        </w:rPr>
        <w:t>ΣΤΑΥΡΟΣ ΚΑΡΑΓΚΟΥΝΗΣ (</w:t>
      </w:r>
      <w:r w:rsidRPr="009E5DF3">
        <w:rPr>
          <w:rFonts w:ascii="Arial" w:hAnsi="Arial" w:cs="Arial"/>
          <w:sz w:val="20"/>
          <w:szCs w:val="20"/>
        </w:rPr>
        <w:t>Διευθύνων Σύμβουλος του Εθνικού Οργανισμού Πιστοποίησης Προσόντων και</w:t>
      </w:r>
      <w:r>
        <w:rPr>
          <w:rFonts w:ascii="Arial" w:hAnsi="Arial" w:cs="Arial"/>
          <w:sz w:val="20"/>
          <w:szCs w:val="20"/>
        </w:rPr>
        <w:t xml:space="preserve"> Επαγγελματικού Προσανατολισμού </w:t>
      </w:r>
      <w:r w:rsidRPr="009E5DF3">
        <w:rPr>
          <w:rFonts w:ascii="Arial" w:hAnsi="Arial" w:cs="Arial"/>
          <w:sz w:val="20"/>
          <w:szCs w:val="20"/>
        </w:rPr>
        <w:t>(Ε.Ο.Π.Π.Ε.Π.)</w:t>
      </w:r>
      <w:r>
        <w:rPr>
          <w:rFonts w:ascii="Arial" w:hAnsi="Arial" w:cs="Arial"/>
          <w:sz w:val="20"/>
          <w:szCs w:val="20"/>
        </w:rPr>
        <w:t>): Ο λόγος που αναφέρθηκα σε λεπτομέρειες που, ίσως, να ήταν και βαρετές, με την έννοια ότι είχε πολλά τεχνικά χαρακτηριστικά, έγινε γιατί ήθελα να δείξω ότι γίνεται μια πολύ σοβαρή δουλειά και μία συγκεκριμένη διαδικασία. Στους τέσσερις μήνες που βρίσκομαι ως Διευθύνων Σύμβουλος στον</w:t>
      </w:r>
      <w:r w:rsidRPr="008354A3">
        <w:rPr>
          <w:rFonts w:ascii="Arial" w:hAnsi="Arial" w:cs="Arial"/>
          <w:sz w:val="20"/>
          <w:szCs w:val="20"/>
        </w:rPr>
        <w:t xml:space="preserve"> </w:t>
      </w:r>
      <w:r w:rsidRPr="009E5DF3">
        <w:rPr>
          <w:rFonts w:ascii="Arial" w:hAnsi="Arial" w:cs="Arial"/>
          <w:sz w:val="20"/>
          <w:szCs w:val="20"/>
        </w:rPr>
        <w:t>Ε.Ο.Π.Π.Ε.Π.</w:t>
      </w:r>
      <w:r>
        <w:rPr>
          <w:rFonts w:ascii="Arial" w:hAnsi="Arial" w:cs="Arial"/>
          <w:sz w:val="20"/>
          <w:szCs w:val="20"/>
        </w:rPr>
        <w:t>, μπορώ να πω ότι υπάρχει μια καλή συνεργασία. Μάλιστα, ανέφερα ότι υπάρχει και η τάση ικανοποίησης όλων αυτών των θεμάτων που υπάρχουν και βρίσκουν οι έλεγχοι</w:t>
      </w:r>
      <w:r w:rsidRPr="008354A3">
        <w:rPr>
          <w:rFonts w:ascii="Arial" w:hAnsi="Arial" w:cs="Arial"/>
          <w:sz w:val="20"/>
          <w:szCs w:val="20"/>
        </w:rPr>
        <w:t xml:space="preserve"> </w:t>
      </w:r>
      <w:r>
        <w:rPr>
          <w:rFonts w:ascii="Arial" w:hAnsi="Arial" w:cs="Arial"/>
          <w:sz w:val="20"/>
          <w:szCs w:val="20"/>
        </w:rPr>
        <w:t xml:space="preserve">του </w:t>
      </w:r>
      <w:r w:rsidRPr="009E5DF3">
        <w:rPr>
          <w:rFonts w:ascii="Arial" w:hAnsi="Arial" w:cs="Arial"/>
          <w:sz w:val="20"/>
          <w:szCs w:val="20"/>
        </w:rPr>
        <w:t>Ε.Ο.Π.Π.Ε.Π.</w:t>
      </w:r>
      <w:r>
        <w:rPr>
          <w:rFonts w:ascii="Arial" w:hAnsi="Arial" w:cs="Arial"/>
          <w:sz w:val="20"/>
          <w:szCs w:val="20"/>
        </w:rPr>
        <w:t xml:space="preserve"> και </w:t>
      </w:r>
      <w:r w:rsidRPr="00F105A5">
        <w:rPr>
          <w:rFonts w:ascii="Arial" w:hAnsi="Arial" w:cs="Arial"/>
          <w:sz w:val="20"/>
          <w:szCs w:val="20"/>
        </w:rPr>
        <w:t xml:space="preserve">επ’ </w:t>
      </w:r>
      <w:proofErr w:type="spellStart"/>
      <w:r w:rsidRPr="00F105A5">
        <w:rPr>
          <w:rFonts w:ascii="Arial" w:hAnsi="Arial" w:cs="Arial"/>
          <w:sz w:val="20"/>
          <w:szCs w:val="20"/>
        </w:rPr>
        <w:t>ουδενί</w:t>
      </w:r>
      <w:proofErr w:type="spellEnd"/>
      <w:r>
        <w:rPr>
          <w:rFonts w:ascii="Arial" w:hAnsi="Arial" w:cs="Arial"/>
          <w:sz w:val="20"/>
          <w:szCs w:val="20"/>
        </w:rPr>
        <w:t>, από τη δική μου τοποθέτηση, δεν προκύπτει ζήτημα ότι οι σχολάρχες αρνούνται ή οτιδήποτε άλλο. Τουλάχιστον, εγώ, στους τέσσερις μήνες που έχω αυτή τη θέση, δεν έχω παρατηρήσει κάτι τέτοιο.</w:t>
      </w:r>
    </w:p>
    <w:p w:rsidR="00F016CC" w:rsidRDefault="00F016CC" w:rsidP="0074644E">
      <w:pPr>
        <w:spacing w:line="480" w:lineRule="auto"/>
        <w:ind w:firstLine="680"/>
        <w:jc w:val="both"/>
        <w:rPr>
          <w:rFonts w:ascii="Arial" w:hAnsi="Arial" w:cs="Arial"/>
          <w:sz w:val="20"/>
          <w:szCs w:val="20"/>
        </w:rPr>
      </w:pPr>
      <w:r>
        <w:rPr>
          <w:rFonts w:ascii="Arial" w:hAnsi="Arial" w:cs="Arial"/>
          <w:sz w:val="20"/>
          <w:szCs w:val="20"/>
        </w:rPr>
        <w:t xml:space="preserve">ΚΩΝΣΤΑΝΤΙΝΟΣ ΓΑΒΡΟΓΛΟΥ (Πρόεδρος της Επιτροπής): Σας ευχαριστώ πολύ. Το λόγο έχει ο κ. </w:t>
      </w:r>
      <w:proofErr w:type="spellStart"/>
      <w:r>
        <w:rPr>
          <w:rFonts w:ascii="Arial" w:hAnsi="Arial" w:cs="Arial"/>
          <w:sz w:val="20"/>
          <w:szCs w:val="20"/>
        </w:rPr>
        <w:t>Σεληνοτάκης</w:t>
      </w:r>
      <w:proofErr w:type="spellEnd"/>
      <w:r>
        <w:rPr>
          <w:rFonts w:ascii="Arial" w:hAnsi="Arial" w:cs="Arial"/>
          <w:sz w:val="20"/>
          <w:szCs w:val="20"/>
        </w:rPr>
        <w:t>, εκ μέρους του Συλλόγου Εργαζομένων</w:t>
      </w:r>
      <w:r w:rsidRPr="00E05ABB">
        <w:rPr>
          <w:rFonts w:ascii="Arial" w:hAnsi="Arial" w:cs="Arial"/>
          <w:sz w:val="20"/>
          <w:szCs w:val="20"/>
        </w:rPr>
        <w:t xml:space="preserve"> </w:t>
      </w:r>
      <w:r w:rsidRPr="009E5DF3">
        <w:rPr>
          <w:rFonts w:ascii="Arial" w:hAnsi="Arial" w:cs="Arial"/>
          <w:sz w:val="20"/>
          <w:szCs w:val="20"/>
        </w:rPr>
        <w:t>Καθηγητών</w:t>
      </w:r>
      <w:r w:rsidRPr="00E05ABB">
        <w:rPr>
          <w:rFonts w:ascii="Arial" w:hAnsi="Arial" w:cs="Arial"/>
          <w:sz w:val="20"/>
          <w:szCs w:val="20"/>
        </w:rPr>
        <w:t xml:space="preserve"> </w:t>
      </w:r>
      <w:r w:rsidRPr="009E5DF3">
        <w:rPr>
          <w:rFonts w:ascii="Arial" w:hAnsi="Arial" w:cs="Arial"/>
          <w:sz w:val="20"/>
          <w:szCs w:val="20"/>
        </w:rPr>
        <w:t>στα Φροντιστήρια</w:t>
      </w:r>
      <w:r>
        <w:rPr>
          <w:rFonts w:ascii="Arial" w:hAnsi="Arial" w:cs="Arial"/>
          <w:sz w:val="20"/>
          <w:szCs w:val="20"/>
        </w:rPr>
        <w:t>.</w:t>
      </w:r>
    </w:p>
    <w:p w:rsidR="00F016CC" w:rsidRDefault="00F016CC" w:rsidP="0074644E">
      <w:pPr>
        <w:spacing w:line="480" w:lineRule="auto"/>
        <w:ind w:firstLine="680"/>
        <w:jc w:val="both"/>
        <w:rPr>
          <w:rFonts w:ascii="Arial" w:hAnsi="Arial" w:cs="Arial"/>
          <w:sz w:val="20"/>
          <w:szCs w:val="20"/>
        </w:rPr>
      </w:pPr>
      <w:r>
        <w:rPr>
          <w:rFonts w:ascii="Arial" w:hAnsi="Arial" w:cs="Arial"/>
          <w:sz w:val="20"/>
          <w:szCs w:val="20"/>
        </w:rPr>
        <w:t>ΑΝΔΡΕΑΣ ΣΕΛΗΝΟΤΑΚΗΣ (</w:t>
      </w:r>
      <w:r w:rsidRPr="009E5DF3">
        <w:rPr>
          <w:rFonts w:ascii="Arial" w:hAnsi="Arial" w:cs="Arial"/>
          <w:sz w:val="20"/>
          <w:szCs w:val="20"/>
        </w:rPr>
        <w:t>Αντιπρόεδρος</w:t>
      </w:r>
      <w:r w:rsidRPr="00367D05">
        <w:rPr>
          <w:rFonts w:ascii="Arial" w:hAnsi="Arial" w:cs="Arial"/>
          <w:sz w:val="20"/>
          <w:szCs w:val="20"/>
        </w:rPr>
        <w:t xml:space="preserve"> </w:t>
      </w:r>
      <w:r w:rsidRPr="009E5DF3">
        <w:rPr>
          <w:rFonts w:ascii="Arial" w:hAnsi="Arial" w:cs="Arial"/>
          <w:sz w:val="20"/>
          <w:szCs w:val="20"/>
        </w:rPr>
        <w:t>του Συλλόγου Εργαζομένων στα Φροντιστήρια Καθηγητών</w:t>
      </w:r>
      <w:r>
        <w:rPr>
          <w:rFonts w:ascii="Arial" w:hAnsi="Arial" w:cs="Arial"/>
          <w:sz w:val="20"/>
          <w:szCs w:val="20"/>
        </w:rPr>
        <w:t>): Κύριε Πρόεδρε, κ. Υπουργέ, κύριοι Βουλευτές, εκπροσωπώ το σωματείο εργαζομένων στα φροντιστήρια καθηγητών Αττικής. Θέλω να φωτίσω λίγο τις συνθήκες που ισχύουν στα φροντιστήρια, στο πρίσμα, βέβαια, της κατάθεσης του άρθρου, ρυθμίσεις για θέματα φροντιστηρίων, κέντρων ξένων γλωσσών.</w:t>
      </w:r>
    </w:p>
    <w:p w:rsidR="00F016CC" w:rsidRDefault="00F016CC" w:rsidP="00AD72A8">
      <w:pPr>
        <w:spacing w:line="480" w:lineRule="auto"/>
        <w:ind w:firstLine="680"/>
        <w:jc w:val="both"/>
        <w:rPr>
          <w:rFonts w:ascii="Arial" w:hAnsi="Arial" w:cs="Arial"/>
          <w:sz w:val="20"/>
          <w:szCs w:val="20"/>
        </w:rPr>
      </w:pPr>
      <w:r>
        <w:rPr>
          <w:rFonts w:ascii="Arial" w:hAnsi="Arial" w:cs="Arial"/>
          <w:sz w:val="20"/>
          <w:szCs w:val="20"/>
        </w:rPr>
        <w:lastRenderedPageBreak/>
        <w:t>Κύριοι Βουλευτές, στα κέντρα ξένων γλωσσών και στα φροντιστήρια υπάρχει ανασφάλιστη εργασία, η οποία είναι μεγάλη, γνωστή σε όλους, ομολογημένη και είναι μερικώς καταγεγραμμένη. Επειδή θεσμοθετείται αξίζει, κατά τη γνώμη μου, να ξέρετε πως γίνεται. Υπάρχουν τρεις τρόποι. Ο πρώτος τρόπος είναι να δουλεύεις 15 ώρες και να σου δηλώνουν 5. Ο δεύτερος τρόπος είναι να είναι να αμείβεσαι με 9 ευρώ και να σου δηλώνουν 4. Ο τρίτος τρόπος είναι να είσαι εργαζόμενος που δεν δικαιούσαι να εργάζεσαι, άρα, είσαι εντελώς στη σκιά. Είναι αλήθεια ότι με τους ελέγχους που έχουν γίνει τα τελευταία χρόνια, η τρίτη κατηγορία έχει περιορισθεί. Οι άλλες δύο, είναι γενικός κανόνας και μάλιστα είναι σωρευτικοί και συνδυαστικοί.</w:t>
      </w:r>
    </w:p>
    <w:p w:rsidR="00F016CC" w:rsidRDefault="00F016CC" w:rsidP="00AD72A8">
      <w:pPr>
        <w:spacing w:line="480" w:lineRule="auto"/>
        <w:ind w:firstLine="680"/>
        <w:jc w:val="both"/>
        <w:rPr>
          <w:rFonts w:ascii="Arial" w:hAnsi="Arial" w:cs="Arial"/>
          <w:sz w:val="20"/>
          <w:szCs w:val="20"/>
        </w:rPr>
      </w:pPr>
      <w:r>
        <w:rPr>
          <w:rFonts w:ascii="Arial" w:hAnsi="Arial" w:cs="Arial"/>
          <w:sz w:val="20"/>
          <w:szCs w:val="20"/>
        </w:rPr>
        <w:t xml:space="preserve">Γιατί δεν μπορεί να βρεθεί; Καταρχήν, είναι τεράστιος αριθμός των επιχειρήσεων. Κέντρα ξένων γλωσσών και φροντιστήρια μέσης εκπαίδευσης, στο Νομό Αττικής είναι επίσημα δυόμισι χιλιάδες. Καταλαβαίνετε, ότι οι έλεγχοι έχουν πρόβλημα. Όταν συνεργαστήκαμε με το ΣΕΠΕ για </w:t>
      </w:r>
      <w:proofErr w:type="spellStart"/>
      <w:r>
        <w:rPr>
          <w:rFonts w:ascii="Arial" w:hAnsi="Arial" w:cs="Arial"/>
          <w:sz w:val="20"/>
          <w:szCs w:val="20"/>
        </w:rPr>
        <w:t>στοχευμένους</w:t>
      </w:r>
      <w:proofErr w:type="spellEnd"/>
      <w:r>
        <w:rPr>
          <w:rFonts w:ascii="Arial" w:hAnsi="Arial" w:cs="Arial"/>
          <w:sz w:val="20"/>
          <w:szCs w:val="20"/>
        </w:rPr>
        <w:t xml:space="preserve"> ελέγχους, κεντρικά, κατάφερε να κάνει ελέγχους σε 2 φροντιστήρια μετά από τέσσερις μήνες. Είμαι 28 χρόνια εργαζόμενος, σε πέντε επιχειρήσεις και σας λέω ότι πέρασε μόνο μία φορά και αυτό ήταν η Εφορία, από μια επιχείρηση. Όταν τους είπαμε στο ΣΕΠΕ, μα γιατί όχι, μας είπε ότι έχω 10 συνεργεία πανελλαδικά.</w:t>
      </w:r>
    </w:p>
    <w:p w:rsidR="00F016CC" w:rsidRDefault="00F016CC" w:rsidP="00AD72A8">
      <w:pPr>
        <w:spacing w:line="480" w:lineRule="auto"/>
        <w:ind w:firstLine="680"/>
        <w:jc w:val="both"/>
        <w:rPr>
          <w:rFonts w:ascii="Arial" w:hAnsi="Arial" w:cs="Arial"/>
          <w:sz w:val="20"/>
          <w:szCs w:val="20"/>
        </w:rPr>
      </w:pPr>
      <w:r>
        <w:rPr>
          <w:rFonts w:ascii="Arial" w:hAnsi="Arial" w:cs="Arial"/>
          <w:sz w:val="20"/>
          <w:szCs w:val="20"/>
        </w:rPr>
        <w:t>Το δεύτερο πρόβλημα, που είναι κεφαλαιώδες, είναι οι εργασιακές συνθήκες. Εμείς δουλεύουμε με ένα καθεστώς διαδοχικών συμβάσεων ορισμένου χρόνου. Μόνο η υποψία καταγγελίας έχει ως αποτέλεσμα να χάνεις στη δουλειά σου. Την επόμενη στιγμή είσαι άνεργος και όταν θα χτυπήσεις την πόρτα του επόμενου εργοδότη, θα σου πει, δώσε μου το όνομα του προηγούμενου εργοδότη για να τον πάρω ένα τηλέφωνο, να δω πόσο καλός είσαι. Είσαι έκτος εργασιακού χώρου.</w:t>
      </w:r>
    </w:p>
    <w:p w:rsidR="00F016CC" w:rsidRDefault="00F016CC" w:rsidP="00AD72A8">
      <w:pPr>
        <w:spacing w:line="480" w:lineRule="auto"/>
        <w:ind w:firstLine="680"/>
        <w:jc w:val="both"/>
        <w:rPr>
          <w:rFonts w:ascii="Arial" w:hAnsi="Arial" w:cs="Arial"/>
          <w:sz w:val="20"/>
          <w:szCs w:val="20"/>
        </w:rPr>
      </w:pPr>
      <w:r>
        <w:rPr>
          <w:rFonts w:ascii="Arial" w:hAnsi="Arial" w:cs="Arial"/>
          <w:sz w:val="20"/>
          <w:szCs w:val="20"/>
        </w:rPr>
        <w:t xml:space="preserve">Το άρθρο, κατά τη γνώμη μας, φτιάχνει μια πλατφόρμα δεδομένων που λέει, μαθητές, τμήματα, ωράρια και δίπλα συμβάσεις. Αυτό σημαίνει, ότι προληπτικά η υπηρεσία εάν θέλει -πολιτική βούληση- θα κάτσει κάτω και θα πει, ότι σε αυτό το φροντιστήριο υπάρχουν 160 εβδομαδιαίες ώρες φιλολογικών μαθημάτων. Οι συμβάσεις των εργαζομένων που έχω δίπλα μου είναι 120. Γιατί; Ή τον καλείς να το διορθώσει ή του στέλνεις το ΣΕΠΕ να κάνει το υπόλοιπο. Είναι πολύ απλό και είναι θέμα βούλησης, ούτε γραφειοκρατία, ούτε τίποτα. Μια πλατφόρμα </w:t>
      </w:r>
      <w:r>
        <w:rPr>
          <w:rFonts w:ascii="Arial" w:hAnsi="Arial" w:cs="Arial"/>
          <w:sz w:val="20"/>
          <w:szCs w:val="20"/>
        </w:rPr>
        <w:lastRenderedPageBreak/>
        <w:t>που ενημερώνεται απλά, από μια γραμματεία φροντιστηρίου. Τον έναν παράγοντα που είναι, κρύβω ώρες, τον έχετε τελειώσει. Η διαδικασία υπάρχει. Την πολιτική βούληση, θα τη δούμε.</w:t>
      </w:r>
    </w:p>
    <w:p w:rsidR="00F016CC" w:rsidRDefault="00F016CC" w:rsidP="00AD72A8">
      <w:pPr>
        <w:spacing w:line="480" w:lineRule="auto"/>
        <w:ind w:firstLine="680"/>
        <w:jc w:val="both"/>
        <w:rPr>
          <w:rFonts w:ascii="Arial" w:hAnsi="Arial" w:cs="Arial"/>
          <w:sz w:val="20"/>
          <w:szCs w:val="20"/>
        </w:rPr>
      </w:pPr>
      <w:r>
        <w:rPr>
          <w:rFonts w:ascii="Arial" w:hAnsi="Arial" w:cs="Arial"/>
          <w:sz w:val="20"/>
          <w:szCs w:val="20"/>
        </w:rPr>
        <w:t>Το δεύτερο σημείο, αφορά την τρίτη παράγραφο και τις περίφημες 21 ώρες. Ιστορικά, μόλις το μνημόνιο επιβάλλει να μην γίνονται καινούργιες συμβάσεις, οι εργοδοτικές ενώσεις και μάλιστα της Αθήνας πρωτοπόρησε πανελλαδικά, κατήγγειλε μονομερώς, ακριβώς στη μέση, την σύμβαση εργασίας μας. Ακολούθησε η πανελλαδική με στιγμιαίο αποτέλεσμα, 43% μείωση του ωρομισθίου για τους καθηγητές της Αθήνας -είναι διαφορετικές συμβάσεις- και 30% μείωση στην περιφέρεια.</w:t>
      </w:r>
    </w:p>
    <w:p w:rsidR="00F016CC" w:rsidRDefault="00F016CC" w:rsidP="00AD72A8">
      <w:pPr>
        <w:spacing w:line="480" w:lineRule="auto"/>
        <w:ind w:firstLine="680"/>
        <w:jc w:val="both"/>
        <w:rPr>
          <w:rFonts w:ascii="Arial" w:hAnsi="Arial" w:cs="Arial"/>
          <w:sz w:val="20"/>
          <w:szCs w:val="20"/>
        </w:rPr>
      </w:pPr>
      <w:r>
        <w:rPr>
          <w:rFonts w:ascii="Arial" w:hAnsi="Arial" w:cs="Arial"/>
          <w:sz w:val="20"/>
          <w:szCs w:val="20"/>
        </w:rPr>
        <w:t xml:space="preserve">Βρισκόμαστε σε μια προσχηματική διαδικασία όπου μας καλούσαν να κουβεντιάσουμε για συμβάσεις. Έλεγαν ότι είμαστε Μαξιμαλιστές και «ιστορίες για αγρίους». Ξαφνικά, ανακαλύπτουμε εσωτερικό έγγραφο, με 27/6/2012, προς όλα τα φροντιστήρια, όπου ενημερώνει ότι το νόμιμο ωρομίσθιό μας είναι 4,15 μεικτά, βάζοντας μέσα και επιστημονικό επίδομα, το οποίο και θα καταθέσω. Αυτό ήταν ένα σοκ και δεν </w:t>
      </w:r>
      <w:proofErr w:type="spellStart"/>
      <w:r>
        <w:rPr>
          <w:rFonts w:ascii="Arial" w:hAnsi="Arial" w:cs="Arial"/>
          <w:sz w:val="20"/>
          <w:szCs w:val="20"/>
        </w:rPr>
        <w:t>προέκυπτε</w:t>
      </w:r>
      <w:proofErr w:type="spellEnd"/>
      <w:r>
        <w:rPr>
          <w:rFonts w:ascii="Arial" w:hAnsi="Arial" w:cs="Arial"/>
          <w:sz w:val="20"/>
          <w:szCs w:val="20"/>
        </w:rPr>
        <w:t xml:space="preserve"> από πουθενά. Ανακαλύψαμε, λοιπόν, ότι μας αφαίρεσαν το διδακτικό ωράριο, δηλαδή, μας είπαν, ούτε λίγο ούτε πολύ, ότι τα φροντιστήρια είναι εκπαιδευτικές μονάδες και κάνουν και εκπαιδευτικό έργο. Μας έλεγαν, ότι θέλω ρευστό χρήμα από το Κράτος για να κάνω την ενισχυτική διδασκαλία με </w:t>
      </w:r>
      <w:r>
        <w:rPr>
          <w:rFonts w:ascii="Arial" w:hAnsi="Arial" w:cs="Arial"/>
          <w:sz w:val="20"/>
          <w:szCs w:val="20"/>
          <w:lang w:val="en-US"/>
        </w:rPr>
        <w:t>voucher</w:t>
      </w:r>
      <w:r w:rsidRPr="00FA7175">
        <w:rPr>
          <w:rFonts w:ascii="Arial" w:hAnsi="Arial" w:cs="Arial"/>
          <w:sz w:val="20"/>
          <w:szCs w:val="20"/>
        </w:rPr>
        <w:t>.</w:t>
      </w:r>
      <w:r>
        <w:rPr>
          <w:rFonts w:ascii="Arial" w:hAnsi="Arial" w:cs="Arial"/>
          <w:sz w:val="20"/>
          <w:szCs w:val="20"/>
        </w:rPr>
        <w:t xml:space="preserve"> Όταν προέκυψε το θέμα του Φ.Π.Α, «βγήκαν στα κεραμίδια». Είπαν ότι, ναι, είναι εκπαιδευτικές επιχειρήσεις αλλά ο εργαζόμενος που κάνει μάθημα δεν είναι εκπαιδευτικός, γιατί εάν είναι εκπαιδευτικός έχει μειωμένο ωράριο και όταν σταματήσει το μάθημα δεν τελειώνει εργασία του. Δεν υπάρχει ούτε στην Ευρώπη, ούτε στον κόσμο εκπαιδευτικός που να κάνει 40 ώρες διδασκαλία. Εάν βλέπετε τις αντιφάσεις, μην παραξενεύεστε. Αυτό, σημαίνει 70% μείωση για την Αθήνα και 62% για την επαρχία. Αυτή είναι η αλήθεια.</w:t>
      </w:r>
    </w:p>
    <w:p w:rsidR="00F016CC" w:rsidRDefault="00F016CC" w:rsidP="00AD72A8">
      <w:pPr>
        <w:spacing w:line="480" w:lineRule="auto"/>
        <w:ind w:firstLine="680"/>
        <w:jc w:val="both"/>
        <w:rPr>
          <w:rFonts w:ascii="Arial" w:hAnsi="Arial" w:cs="Arial"/>
          <w:sz w:val="20"/>
          <w:szCs w:val="20"/>
        </w:rPr>
      </w:pPr>
      <w:r>
        <w:rPr>
          <w:rFonts w:ascii="Arial" w:hAnsi="Arial" w:cs="Arial"/>
          <w:sz w:val="20"/>
          <w:szCs w:val="20"/>
        </w:rPr>
        <w:t>Εμείς ζητάμε την επαναφορά συμβάσεων, που παραπλανητικά λένε οι εργοδότες ότι εμείς ζητάμε από το Υπουργείο. Εμείς, προφανώς, δεν ζητάμε τα ωρομίσθιά μας από κανένα Υπουργείο. Το εργατικό κίνημα θέλει να διεκδικήσει ελεύθερες συλλογικές συμβάσεις για τους μισθούς. Εμείς ζητάμε το αυτονόητο. Όπως με πιστοποιείς και με λες δάσκαλο, μου δίνεις άδεια διδασκαλίας και μου λες ότι θέλω το πτυχίο σου, τις ιατρικές εξετάσεις, θέλω να έχεις λευκό ποινικό μητρώο, θέλω να μου αναγνωρίσεις και ένα εκπαιδευτικό ωράριο. Τόσο απλά.</w:t>
      </w:r>
    </w:p>
    <w:p w:rsidR="00F016CC" w:rsidRDefault="00F016CC" w:rsidP="00AD72A8">
      <w:pPr>
        <w:spacing w:line="480" w:lineRule="auto"/>
        <w:ind w:firstLine="680"/>
        <w:jc w:val="both"/>
        <w:rPr>
          <w:rFonts w:ascii="Arial" w:hAnsi="Arial" w:cs="Arial"/>
          <w:sz w:val="20"/>
          <w:szCs w:val="20"/>
        </w:rPr>
      </w:pPr>
      <w:r>
        <w:rPr>
          <w:rFonts w:ascii="Arial" w:hAnsi="Arial" w:cs="Arial"/>
          <w:sz w:val="20"/>
          <w:szCs w:val="20"/>
        </w:rPr>
        <w:lastRenderedPageBreak/>
        <w:t>Γιατί 21 ώρες, που τώρα χτυπιούνται για αυτές; 21 ώρες είχαν οι συμβάσεις ελεύθερων διαπραγματεύσεων με τους εργοδότες σε όλη τη διάρκεια της μεταπολίτευσης. Στα κέντρα ξένων γλωσσών ήταν 18, τα οποία γκρινιάζουν. Δεν θέλω να το αιτιολογήσω αυτή τη στιγμή με το 21. Το Δημόσιο ξεκινάει με 23 ώρες την πρώτη εξαετία, πηγαίνει στις 21 τη δεύτερη εξαετία. Από 12 έως 20 έτη πάει στις 20 ώρες και πάνω από 20 έτη είναι 18 ώρες. Εμείς δεν θέλαμε κυμαινόμενο, γιατί όταν έχει σύμβαση ορισμένου χρόνου, σημαίνει ότι εγώ που είμαι παλιός, θα είναι πιο ακριβός και πολύ απλά θα είμαι εκτός εργασίας. Οι 21 ώρες είναι πάνω από το μέσο διδακτικό ωράριο των εργαζομένων, πιστοποιημένο με όλες τις συμβάσεις ελεύθερων διαπραγματεύσεων και όχι διαιτησίας που έχουν υπογραφεί. Μπορώ να τις καταθέσω. Τώρα υπάρχει απόλυτη άρνηση και εντυπωσιασμός για το γιατί.</w:t>
      </w:r>
    </w:p>
    <w:p w:rsidR="00F016CC" w:rsidRPr="00A9341A" w:rsidRDefault="00F016CC" w:rsidP="00AD72A8">
      <w:pPr>
        <w:spacing w:line="480" w:lineRule="auto"/>
        <w:ind w:firstLine="680"/>
        <w:jc w:val="both"/>
        <w:rPr>
          <w:rFonts w:ascii="Arial" w:hAnsi="Arial" w:cs="Arial"/>
          <w:sz w:val="20"/>
          <w:szCs w:val="20"/>
        </w:rPr>
      </w:pPr>
      <w:r>
        <w:rPr>
          <w:rFonts w:ascii="Arial" w:hAnsi="Arial" w:cs="Arial"/>
          <w:sz w:val="20"/>
          <w:szCs w:val="20"/>
        </w:rPr>
        <w:t xml:space="preserve">Κύριοι συνάδελφοι, τώρα μπαίνω σε πειρασμό, εάν είναι ελαφρά η εργασία μας στα φροντιστήρια. Να σας πω, μόνο το παράδοξο ότι εμείς δεν είμαστε μόνο καθηγητές. Πρέπει να είσαι καθηγητής και συγγραφέας, διότι το κάθε φροντιστήριο έχει την απαίτηση να έχει τις δικές του σημειώσεις για το </w:t>
      </w:r>
      <w:r>
        <w:rPr>
          <w:rFonts w:ascii="Arial" w:hAnsi="Arial" w:cs="Arial"/>
          <w:sz w:val="20"/>
          <w:szCs w:val="20"/>
          <w:lang w:val="en-US"/>
        </w:rPr>
        <w:t>marketing</w:t>
      </w:r>
      <w:r w:rsidRPr="00A9341A">
        <w:rPr>
          <w:rFonts w:ascii="Arial" w:hAnsi="Arial" w:cs="Arial"/>
          <w:sz w:val="20"/>
          <w:szCs w:val="20"/>
        </w:rPr>
        <w:t>.</w:t>
      </w:r>
    </w:p>
    <w:p w:rsidR="00F016CC" w:rsidRDefault="00F016CC"/>
    <w:p w:rsidR="00F016CC" w:rsidRDefault="00F016CC">
      <w:pPr>
        <w:sectPr w:rsidR="00F016CC">
          <w:headerReference w:type="default" r:id="rId54"/>
          <w:footerReference w:type="default" r:id="rId55"/>
          <w:pgSz w:w="11906" w:h="16838"/>
          <w:pgMar w:top="1440" w:right="1800" w:bottom="1440" w:left="1800" w:header="708" w:footer="708" w:gutter="0"/>
          <w:cols w:space="708"/>
          <w:docGrid w:linePitch="360"/>
        </w:sectPr>
      </w:pPr>
    </w:p>
    <w:p w:rsidR="00F016CC" w:rsidRDefault="00F016CC" w:rsidP="00D33CB4">
      <w:pPr>
        <w:tabs>
          <w:tab w:val="left" w:pos="6534"/>
        </w:tabs>
        <w:spacing w:line="480" w:lineRule="auto"/>
        <w:ind w:firstLine="567"/>
        <w:jc w:val="center"/>
        <w:rPr>
          <w:rFonts w:ascii="Arial" w:hAnsi="Arial" w:cs="Arial"/>
          <w:bCs/>
          <w:sz w:val="20"/>
          <w:szCs w:val="20"/>
        </w:rPr>
      </w:pPr>
      <w:r>
        <w:rPr>
          <w:rFonts w:ascii="Arial" w:hAnsi="Arial" w:cs="Arial"/>
          <w:bCs/>
          <w:sz w:val="20"/>
          <w:szCs w:val="20"/>
        </w:rPr>
        <w:lastRenderedPageBreak/>
        <w:t>(Συνέχεια ομιλίας, κ.</w:t>
      </w:r>
      <w:r w:rsidRPr="00B6089E">
        <w:rPr>
          <w:rFonts w:ascii="Arial" w:hAnsi="Arial" w:cs="Arial"/>
          <w:bCs/>
          <w:sz w:val="20"/>
          <w:szCs w:val="20"/>
        </w:rPr>
        <w:t xml:space="preserve"> </w:t>
      </w:r>
      <w:r>
        <w:rPr>
          <w:rFonts w:ascii="Arial" w:hAnsi="Arial" w:cs="Arial"/>
          <w:bCs/>
          <w:sz w:val="20"/>
          <w:szCs w:val="20"/>
        </w:rPr>
        <w:t>ΑΝΔΡΕΑ ΣΕΛΗΝΟΤΑΚΗ, Αντιπροέδρου του Συλλόγου Εργαζομένων στα Φροντιστήρια Καθηγητών)</w:t>
      </w:r>
    </w:p>
    <w:p w:rsidR="00F016CC" w:rsidRDefault="00F016CC" w:rsidP="00D33CB4">
      <w:pPr>
        <w:tabs>
          <w:tab w:val="left" w:pos="6534"/>
        </w:tabs>
        <w:spacing w:line="480" w:lineRule="auto"/>
        <w:ind w:firstLine="567"/>
        <w:jc w:val="center"/>
        <w:rPr>
          <w:rFonts w:ascii="Arial" w:hAnsi="Arial" w:cs="Arial"/>
          <w:bCs/>
          <w:sz w:val="20"/>
          <w:szCs w:val="20"/>
        </w:rPr>
      </w:pPr>
    </w:p>
    <w:p w:rsidR="00F016CC" w:rsidRDefault="00F016CC" w:rsidP="00B6089E">
      <w:pPr>
        <w:tabs>
          <w:tab w:val="left" w:pos="6534"/>
        </w:tabs>
        <w:spacing w:line="480" w:lineRule="auto"/>
        <w:ind w:firstLine="567"/>
        <w:jc w:val="both"/>
        <w:rPr>
          <w:rFonts w:ascii="Arial" w:hAnsi="Arial" w:cs="Arial"/>
          <w:bCs/>
          <w:sz w:val="20"/>
          <w:szCs w:val="20"/>
        </w:rPr>
      </w:pPr>
      <w:r>
        <w:rPr>
          <w:rFonts w:ascii="Arial" w:hAnsi="Arial" w:cs="Arial"/>
          <w:bCs/>
          <w:sz w:val="20"/>
          <w:szCs w:val="20"/>
        </w:rPr>
        <w:t>Άρα, εγώ δεν είμαι ένας απλός εκπαιδευτικός που χρησιμοποιεί βοηθήματα άλλων, πρέπει να συγγράψω. Αυτό, όσο αφορά στην ελαφρά εργασία.</w:t>
      </w:r>
    </w:p>
    <w:p w:rsidR="00F016CC" w:rsidRDefault="00F016CC" w:rsidP="00B6089E">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Υπάρχει ένα θέμα με τις αργίες και μάλιστα είναι μεγάλο. Το θέμα αφορά στο Υπουργείο Παιδείας σοβαρά. Έχω τεράστια πίεση για να ανοίξω το θέμα. Θέλω να πω μόνο το εξής, πολύ γρήγορα, οι αργίες έχουν μια συμβολική και ουσιαστική σημασία, εντάσσονται στην εκπαιδευτική διαδικασία, δεν είναι έξω, δεν είναι μια μέρα, έχουν ουσία. Παράλληλα μαζί με τις διακοπές, διακόπτουν το ωρολόγιο πρόγραμμα και επιτρέπουν το ημερήσιο πρόγραμμα και επιτρέπουν σε εκπαιδευτικούς και μαθητές να συνταχθούν. Υπάρχουν σε όλα τα εκπαιδευτικά συστήματα. Δεν ξέρω εάν θυμάστε ότι κάποια στιγμή έλεγαν να κάνουμε «λευκή εβδομάδα», γιατί το είχαμε ακούσει στο εξωτερικό. Πάντως, είναι μια αναγκαιότητα που είχε γίνει αποδεκτή από όλους. Μετά την κατάργηση των συμβάσεων που περιέγραφαν τις εκπαιδευτικές αργίες, εμφανίστηκε ένας κανιβαλικός ανταγωνισμός από όλους τους εργαζόμενους που έλεγαν και μάλιστα με τα φθηνά ωρομίσθια, έδιναν 3 € και σε καλούσαν εκεί να δουλέψεις. Έτσι, έλεγαν ότι εμείς δουλεύουμε παντού, «βρε καλέ μου, βρε χρυσέ μου, 25η Μαρτίου, 28η Οκτωβρίου», σου απαντούσε «βέβαια το φροντιστήριο μας είναι ανοιχτό, οι άλλοι κλείνουν», του έλεγες «βρε αδελφέ μου, Πρωτομαγιά, 17 Νοέμβρη, η μόνη μαθητική και σπουδαστική εκδήλωση, είναι δυνατόν;» και σου απαντούσε «ναι, είναι δυνατόν». Σας το λέω, είναι δυνατόν. Μεγάλη Παρασκευή οι μαθητές έπαιρναν τους καφέδες και πήγαιναν να γράψουν έκθεση. Πρέπει να το σταματήσουμε. Θα πω μόνο αυτό, στα πολύ γρήγορα, ο Έλληνας έφηβος ξεκινάει την Δευτέρα στις 8 η ώρα το πρωί και τελειώνει την Παρασκευή, το βράδυ, στις 10:30, το Σάββατο το φροντιστήριο είναι ανοιχτό -ανάμεσα μην ξεχνάμε ότι έχει ξένες γλώσσες </w:t>
      </w:r>
      <w:proofErr w:type="spellStart"/>
      <w:r>
        <w:rPr>
          <w:rFonts w:ascii="Arial" w:hAnsi="Arial" w:cs="Arial"/>
          <w:bCs/>
          <w:sz w:val="20"/>
          <w:szCs w:val="20"/>
        </w:rPr>
        <w:t>κτλ</w:t>
      </w:r>
      <w:proofErr w:type="spellEnd"/>
      <w:r>
        <w:rPr>
          <w:rFonts w:ascii="Arial" w:hAnsi="Arial" w:cs="Arial"/>
          <w:bCs/>
          <w:sz w:val="20"/>
          <w:szCs w:val="20"/>
        </w:rPr>
        <w:t xml:space="preserve">- την Κυριακή το πρωί του ζητάνε </w:t>
      </w:r>
      <w:r>
        <w:rPr>
          <w:rFonts w:ascii="Arial" w:hAnsi="Arial" w:cs="Arial"/>
          <w:bCs/>
          <w:sz w:val="20"/>
          <w:szCs w:val="20"/>
          <w:lang w:val="en-US"/>
        </w:rPr>
        <w:t>test</w:t>
      </w:r>
      <w:r>
        <w:rPr>
          <w:rFonts w:ascii="Arial" w:hAnsi="Arial" w:cs="Arial"/>
          <w:bCs/>
          <w:sz w:val="20"/>
          <w:szCs w:val="20"/>
        </w:rPr>
        <w:t xml:space="preserve">, αργίες δεν υπάρχουν, διακοπές δεν θέλουν. Όταν θα ψάξουμε την αποστροφή των μαθητών στο εκπαιδευτικό σύστημα, να καθίσουμε και να μετρήσουμε πολύ σοβαρά αυτά τα πράγματα, γιατί είναι βιασμός της εφηβείας. Όταν όλοι συζητάγατε την βάση του 10, ξέρετε τι σημαίνει; Σημαίνει άρνηση του μαθητή, ρητή ή όχι, να ενταχθεί σε αυτό το εκπαιδευτικό πρόγραμμα, το ζούμε με ρητό τρόπο, όταν ο μαθητής σου λέει «με έστειλε η μάνα </w:t>
      </w:r>
      <w:r>
        <w:rPr>
          <w:rFonts w:ascii="Arial" w:hAnsi="Arial" w:cs="Arial"/>
          <w:bCs/>
          <w:sz w:val="20"/>
          <w:szCs w:val="20"/>
        </w:rPr>
        <w:lastRenderedPageBreak/>
        <w:t>μου, δάσκαλε, άσε με», υπάρχει βέβαια και η περίπτωση που ο μαθητής δεν θα απαντήσει, αλλά ούτε τη μία θα φέρει εργασία, ούτε την άλλη. Έχουμε αθροιστικά 30%-47% βαθμολογίες κάτω από τη βάση, στις πανελλαδικές εξετάσεις. Τούτη την κατάσταση και τούτη την επιβολή είναι υποχρέωση του Υπουργείου να περιορίσει, να περιφρουρήσει την ψυχική υγεία των μαθητών και των καθηγητών, σαν εργαζομένων. Θεωρούμε ότι αργήσατε, θα το πω ευθέως, το συζητάμε ενάμιση χρόνο. Όλα αυτά συζητήθηκαν και πέρυσι το χειμώνα. Έτσι υπάρχει και μια απογοήτευση στους εργαζομένους. Αυτά πρέπει να γίνουν τώρα και να εφαρμοστούν. Πρέπει κάποτε οι νόμοι να γίνονται και να εφαρμόζονται. Ευχαριστώ.</w:t>
      </w:r>
    </w:p>
    <w:p w:rsidR="00F016CC" w:rsidRDefault="00F016CC" w:rsidP="00B6089E">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ΚΩΝΣΤΑΝΤΙΝΟΣ ΓΑΒΡΟΓΛΟΥ (Πρόεδρος της Επιτροπής): Το λόγο έχει ο κ. </w:t>
      </w:r>
      <w:proofErr w:type="spellStart"/>
      <w:r>
        <w:rPr>
          <w:rFonts w:ascii="Arial" w:hAnsi="Arial" w:cs="Arial"/>
          <w:bCs/>
          <w:sz w:val="20"/>
          <w:szCs w:val="20"/>
        </w:rPr>
        <w:t>Παΐζης</w:t>
      </w:r>
      <w:proofErr w:type="spellEnd"/>
      <w:r>
        <w:rPr>
          <w:rFonts w:ascii="Arial" w:hAnsi="Arial" w:cs="Arial"/>
          <w:bCs/>
          <w:sz w:val="20"/>
          <w:szCs w:val="20"/>
        </w:rPr>
        <w:t>.</w:t>
      </w:r>
    </w:p>
    <w:p w:rsidR="00F016CC" w:rsidRPr="008B6F06" w:rsidRDefault="00F016CC" w:rsidP="00B6089E">
      <w:pPr>
        <w:tabs>
          <w:tab w:val="left" w:pos="6534"/>
        </w:tabs>
        <w:spacing w:line="480" w:lineRule="auto"/>
        <w:ind w:firstLine="567"/>
        <w:jc w:val="both"/>
        <w:rPr>
          <w:rFonts w:ascii="Arial" w:hAnsi="Arial" w:cs="Arial"/>
          <w:bCs/>
          <w:sz w:val="20"/>
          <w:szCs w:val="20"/>
        </w:rPr>
      </w:pPr>
      <w:r>
        <w:rPr>
          <w:rFonts w:ascii="Arial" w:hAnsi="Arial" w:cs="Arial"/>
          <w:bCs/>
          <w:sz w:val="20"/>
          <w:szCs w:val="20"/>
        </w:rPr>
        <w:t xml:space="preserve">ΝΙΚΟΛΑΟΣ ΠΑΪΖΗΣ (Εκπρόσωπος της ΓΣΕΕ): Ευχαριστώ, κ. Πρόεδρε. Η ΓΣΕΕ επέλεξε να εκπροσωπηθεί με συνεργάτη από το ΚΑΝΕΠ, κυρίως για το βάθος της συζήτησης που θέλετε, αλλά και άνθρωπο που προέρχεται από τα συνδικάτα των ιδιωτικών εκπαιδευτικών. Θα ήθελα να πω και στην </w:t>
      </w:r>
      <w:r w:rsidRPr="006A4A86">
        <w:rPr>
          <w:rFonts w:ascii="Arial" w:hAnsi="Arial" w:cs="Arial"/>
          <w:bCs/>
          <w:sz w:val="20"/>
          <w:szCs w:val="20"/>
        </w:rPr>
        <w:t>ΟΙΕΛΕ</w:t>
      </w:r>
      <w:r>
        <w:rPr>
          <w:rFonts w:ascii="Arial" w:hAnsi="Arial" w:cs="Arial"/>
          <w:bCs/>
          <w:sz w:val="20"/>
          <w:szCs w:val="20"/>
        </w:rPr>
        <w:t xml:space="preserve">, που δεν είμαι πια στη διοίκηση της και στον Ανδρέα, όσα θα καταφέρετε, εάν τα καταφέρετε, δεν τα καταφέρατε γιατί σας τα έκανε δώρο κανένα Υπουργείο και καμία εξουσία, αλλά με τους αγώνες σας και μόνο. Όσο ακούτε την εξουσία να την φοβόσαστε γιατί μπορεί να αργεί, μπορεί να έρθουν άλλες προτεραιότητες, ο χώρος παιδεύεται εδώ και 60 χρόνια. Ο Τριαντάφυλλος άσπρισε και το ίδιο αίτημα είναι από τότε, από το 1977 το ίδιο αίτημα και από το 1958 το ίδιο αίτημα. Είμαστε ιδιωτικοί εκπαιδευτικοί, έχουμε τα ίδια δικαιώματα, δεν μπορεί να μας χρησιμοποιεί σαν υπαλλήλους κανένας, ούτε ως κάτεργο, ούτε ως γαλέρα. Σε μια χώρα όπου το κλασικό χαρακτηριστικό του ελληνικού εκπαιδευτικού συστήματος, με ευθύνη όλου του πολιτικού συστήματος και όλης της κοινωνίας, είναι «πες μου ποιος είναι ο καλύτερος», για πόσους μιλάμε; Να μιλήσω για το 4% ή για το 96%. Αυτό δεν είναι ελληνικό, το ανακαλύψαμε ξαφνικά μετά τη Λισσαβόνα, να το λέει ολόκληρη η Ε.Ε., έχουν ξεσηκωθεί αγγλικά πανεπιστήμια, τα οποία είπαν ότι εμείς δεν δουλεύουμε μόνο για πέντε, δουλεύουμε για το 100% των φοιτητών μας. Τα ερευνητικά κέντρα δεν δουλεύουν για έναν, δουλεύουν για το 100% των πολιτών και των επιχειρήσεων. Επειδή, πολλές φορές είναι πολύ έντονος ο πολιτικός διάλογος, φυσικά όχι ο διάλογος που γίνεται με τους φορείς, μακάρι να κάναμε περισσότερους γιατί θα μαθαίναμε περισσότερα, θα μαθαίναμε πολύ περισσότερα πράγματα ο ένας από τον άλλον και κυρίως τα κόμματα. Γίνεται πολύ συζήτηση περί αγοράς, ποιας αγοράς; να σας την πούμε εμείς στην αγορά από τον ιδιωτικό τομέα. Ακούει ο κοσμάκης </w:t>
      </w:r>
      <w:r>
        <w:rPr>
          <w:rFonts w:ascii="Arial" w:hAnsi="Arial" w:cs="Arial"/>
          <w:bCs/>
          <w:sz w:val="20"/>
          <w:szCs w:val="20"/>
        </w:rPr>
        <w:lastRenderedPageBreak/>
        <w:t xml:space="preserve">να μιλάνε τα κόμματα, «η αγορά λέει…» και «η αγορά λέει…» και φαντάζεται κάτι μεγάλες πολυκατοικίες, με μοκέτες από κάτω. Ποια είναι η ελληνική αγορά; Το 95% είναι μικρές και πάρα πολύ μικρές επιχειρήσεις, οι οποίες έχουν μέχρι 10 εργαζομένους, συμπεριλαμβανομένου του εργοδότη. Αυτή η αγορά, να κάνει τι; Ποιος θα την καθοδηγήσει; Τι θα της πει να κάνει; Ποια ανάπτυξη θα κάνει τώρα και μάλιστα σε ένα τέτοιο πλαίσιο; Υπάρχουν 3.500 ιδιωτικά νηπιαγωγεία και κανένας δεν ξέρει, έχει βγάλει νόμο το κράτος, όλοι υποχρεωτικά θα πήγαινε και θα απογράφεστε στην πλατφόρμα του Υπουργείου Εμπορίου. Τα έχω κατεβάσει όλα, δεν υπάρχει πράγμα που να μην έχει κατεβάσει το ΚΑΝΕΠ, ξέρω και τα δίδακτρα που δηλώνει κάθε ιδιωτικό σχολείο, στην Αθήνα και στην περιφέρεια, πόσο χρεώνει κάθε μία δραστηριότητα, πόσοι έχουν δηλώσει και πόσοι δεν έχουν δηλώσει. Δεν έχει ενεργοποιηθεί καμία ρήτρα από το κράτος, για όσα νηπιαγωγεία, δημοτικά σχολεία, γυμνάσια, λύκεια, ΤΕΕ, δεν εκπλήρωσαν την υποχρέωση που προβλέπει ο νόμος –σοβιετικός, λένε κάποιοι- του 2007. Η Γιαννάκου βαρέθηκε να βλέπει αυτό που βλέπει όλη η ελληνική κοινωνία, γύρω από την Ομόνοια όλες οι πολυκατοικίες να είναι τεχνικά σχολεία. Αυτό είναι ντροπή, δεν είναι επιχειρηματικότητα. Αυτό θα έπρεπε να το λέμε μαζί, οι εργαζόμενοι και οι εργοδότες. Είναι ντροπή, δεν είναι η πολυκατοικία για να έχουμε τεχνική εκπαίδευση επιπέδου στη χώρα μας. Δεν ήρθε αριστερή Υπουργός, ήρθε δεξιά Υπουργός, η Γιαννάκου και είπε το στοιχειώδες του άρθρου 16. Όποιος θέλει να κάνει επιχειρηματικότητα το τεχνικό σχολείο, με την ίδια υποδομή και τα ίδια λεφτά που έδωσε το δημόσιο, αποτέλεσμα στοιχεία του ΚΑΝΕΠ. Αυτή τη στιγμή λειτουργεί ένα ιδιωτικό ΤΕΕ και μπράβο του, γιατί είναι η Γεωργική Σχολή της Θεσσαλονίκης, είναι η σχολή που κοροϊδεύανε όλοι γιατί ήταν του πρωτογενή τομέα. Μπράβο στη σχολή γιατί αρχίζει και αποκτά καινοτομία, γιατί έχει συλλογικότητα από πίσω της. Κανένας άλλος, όλοι οι άλλοι έφυγαν, άδειασε η Ομόνοια. Τι έγιναν; Έγιναν ένα άλλο κομμάτι της εκπαίδευσης που ακόμα δεν έχει έρθει το δικό του νομοσχέδιο. Κύριε Υπουργέ, δεν πρέπει να έρθει, εάν δεν έρθει πρώτα η συζήτηση στο Εθνικό Συμβούλιο Παιδείας. Να βάλουμε τον στρατηγικό σχεδιασμό, τα κείμενα που βγήκαν από το διάλογο αυτής της Επιτροπής και του Υπουργείου Παιδείας, να μπουν μπροστά οι άμεσα ενδιαφερόμενοι και να βάλουμε προτεραιότητες. Τι κέρδισε η Επιτροπή Μορφωτικών υποθέσεων από αυτές τις δύο κουβέντες; Τι λέτε τώρα, σημαντικότατο πράγμα. Όλα τα κόμματα εχθές, ήταν συγκινητικό, δήλωσαν απερίφραστα εναντίον οποιασδήποτε παρανομίας μέσα στο χώρο της εκπαίδευσης. Είναι έτσι </w:t>
      </w:r>
      <w:r>
        <w:rPr>
          <w:rFonts w:ascii="Arial" w:hAnsi="Arial" w:cs="Arial"/>
          <w:bCs/>
          <w:sz w:val="20"/>
          <w:szCs w:val="20"/>
        </w:rPr>
        <w:lastRenderedPageBreak/>
        <w:t>ή δεν είναι; Δεν έχει ξαναγίνει ποτέ. Είναι η πρώτη φορά και τα καλά πρέπει να λέγονται. Οι συναινέσεις θα μπορούσαν να προκύψουν ξεκινώντας από εκεί. Δεν θα προχωρήσει άλλο η Ελλάδα με παρανομίες, αλλά η αγορά της έτσι είχε μάθει, να παρανομεί, να είναι αδιαφανής. Είναι έτσι ή δεν είναι; Εμείς τα λέμε; Οι άλλοι δεν τα βλέπουν. Είναι ελληνική φράση το «έχεις μπάρμπα στην Κορώνη», εάν είχες μπάρμπα στην Κορώνη λυνόταν, εάν δεν είχες τι γινόταν. Αυτό πώς μπορεί να μπει σε ένα σύγχρονο αναπτυξιακό και παραγωγικό μοντέλο και να βγει ξαφνικά μια ευρωπαϊκή χώρα, δεν γίνεται, θέλει χρόνο. Η ΓΣΕΕ εξέφρασε την ικανοποίησή της, έχει πολύ δρόμο μέχρι να φτάσουμε και να διεκδικήσει ο εργαζόμενος και να κερδίσει τα δικαιώματα του, γιατί αυτό είναι μόνο το πρώτο βήμα, το θεσμικό πλαίσιο.</w:t>
      </w:r>
    </w:p>
    <w:p w:rsidR="00F016CC" w:rsidRDefault="00F016CC"/>
    <w:p w:rsidR="00F016CC" w:rsidRDefault="00F016CC">
      <w:pPr>
        <w:sectPr w:rsidR="00F016CC">
          <w:headerReference w:type="default" r:id="rId56"/>
          <w:footerReference w:type="default" r:id="rId57"/>
          <w:pgSz w:w="11906" w:h="16838"/>
          <w:pgMar w:top="1440" w:right="1800" w:bottom="1440" w:left="1800" w:header="708" w:footer="708" w:gutter="0"/>
          <w:cols w:space="708"/>
          <w:docGrid w:linePitch="360"/>
        </w:sectPr>
      </w:pPr>
    </w:p>
    <w:p w:rsidR="00F016CC" w:rsidRPr="009C6736" w:rsidRDefault="00F016CC" w:rsidP="002F01C1">
      <w:pPr>
        <w:spacing w:line="480" w:lineRule="auto"/>
        <w:jc w:val="center"/>
        <w:rPr>
          <w:rFonts w:ascii="Arial" w:hAnsi="Arial" w:cs="Arial"/>
          <w:sz w:val="20"/>
          <w:szCs w:val="20"/>
        </w:rPr>
      </w:pPr>
      <w:r w:rsidRPr="009C6736">
        <w:rPr>
          <w:rFonts w:ascii="Arial" w:hAnsi="Arial" w:cs="Arial"/>
          <w:sz w:val="20"/>
          <w:szCs w:val="20"/>
        </w:rPr>
        <w:lastRenderedPageBreak/>
        <w:t>(</w:t>
      </w:r>
      <w:r>
        <w:rPr>
          <w:rFonts w:ascii="Arial" w:hAnsi="Arial" w:cs="Arial"/>
          <w:sz w:val="20"/>
          <w:szCs w:val="20"/>
        </w:rPr>
        <w:t xml:space="preserve">Συνέχεια ομιλίας κ. ΝΙΚΟΥ ΠΑΪΖΗ, Εκπροσώπου της ΓΣΕΕ)   </w:t>
      </w:r>
      <w:r w:rsidRPr="009C6736">
        <w:rPr>
          <w:rFonts w:ascii="Arial" w:hAnsi="Arial" w:cs="Arial"/>
          <w:sz w:val="20"/>
          <w:szCs w:val="20"/>
        </w:rPr>
        <w:t xml:space="preserve"> </w:t>
      </w:r>
    </w:p>
    <w:p w:rsidR="00F016CC" w:rsidRDefault="00F016CC" w:rsidP="002F01C1">
      <w:pPr>
        <w:spacing w:line="480" w:lineRule="auto"/>
        <w:ind w:firstLine="680"/>
        <w:jc w:val="both"/>
        <w:rPr>
          <w:rFonts w:ascii="Arial" w:hAnsi="Arial" w:cs="Arial"/>
          <w:sz w:val="20"/>
          <w:szCs w:val="20"/>
        </w:rPr>
      </w:pP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Έχει το κράτος τον ελεγκτικό μηχανισμό;</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 xml:space="preserve">Μα, θυμηθείτε πώς ξηλώθηκε το πουλόβερ. Πόντο </w:t>
      </w:r>
      <w:proofErr w:type="spellStart"/>
      <w:r>
        <w:rPr>
          <w:rFonts w:ascii="Arial" w:hAnsi="Arial" w:cs="Arial"/>
          <w:sz w:val="20"/>
          <w:szCs w:val="20"/>
        </w:rPr>
        <w:t>πόντο</w:t>
      </w:r>
      <w:proofErr w:type="spellEnd"/>
      <w:r>
        <w:rPr>
          <w:rFonts w:ascii="Arial" w:hAnsi="Arial" w:cs="Arial"/>
          <w:sz w:val="20"/>
          <w:szCs w:val="20"/>
        </w:rPr>
        <w:t xml:space="preserve"> και το ξήλωμα δεν έχει σταματήσει. Ξεκίνησε το 2010. Σε αυτή την αίθουσα ήμουν εγώ και μίλησα εκ μέρους της ΟΙΕΛΕ και είπα</w:t>
      </w:r>
      <w:r w:rsidRPr="00D451DE">
        <w:rPr>
          <w:rFonts w:ascii="Arial" w:hAnsi="Arial" w:cs="Arial"/>
          <w:sz w:val="20"/>
          <w:szCs w:val="20"/>
        </w:rPr>
        <w:t>:</w:t>
      </w:r>
      <w:r>
        <w:rPr>
          <w:rFonts w:ascii="Arial" w:hAnsi="Arial" w:cs="Arial"/>
          <w:sz w:val="20"/>
          <w:szCs w:val="20"/>
        </w:rPr>
        <w:t xml:space="preserve"> «μια αδικαιολόγητη απόλυση εκπαιδευτικού με είκοσι πέντε χρόνια προϋπηρεσίας. Δεν είμαστε ανώνυμοι, κύριοι, στους μαθητές μας, είμαστε επώνυμοι». Τι έπαθε ο </w:t>
      </w:r>
      <w:proofErr w:type="spellStart"/>
      <w:r>
        <w:rPr>
          <w:rFonts w:ascii="Arial" w:hAnsi="Arial" w:cs="Arial"/>
          <w:sz w:val="20"/>
          <w:szCs w:val="20"/>
        </w:rPr>
        <w:t>Παΐζης</w:t>
      </w:r>
      <w:proofErr w:type="spellEnd"/>
      <w:r>
        <w:rPr>
          <w:rFonts w:ascii="Arial" w:hAnsi="Arial" w:cs="Arial"/>
          <w:sz w:val="20"/>
          <w:szCs w:val="20"/>
        </w:rPr>
        <w:t xml:space="preserve"> και δεν βρίσκεται στην τάξη του; Καμία και το Ελληνικό Κοινοβούλιο, από τις 20 Φεβρουαρίου, έχει υπογράψει, μαζί με άλλα 31 κράτη – μέλη, ότι έχει κάθε άνθρωπος που εργάζεται το δικαίωμα να απολύεται με δικαιολογημένα τρόπο. Δεν είναι ούτε κλέφτης ούτε άγνωστος.</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 xml:space="preserve"> Αυτό θα είναι το σημείο που μπορεί, τελικά, να ισορροπήσουν τα ελληνικά κόμματα, το 2016. Η Βουλή για τον έναν, το Σύνταγμα για τον έναν μιλάει, για τον κάθε πολίτη. Ένας αδικαιολόγητα και αναιτιολόγητα, εικοσιπέντε χιλιάδες. Έτσι έγινε.</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Με μας, κατά σύμπτωση, ξεκίνησε τον Μάρτιο του 2010. Ήμασταν ο πρώτος χώρος του ιδιωτικού τομέα που η εργοδοσία μας ζητά αμέσως να καταργηθούν, αυτόματα με το δημόσιο, τα δώρα του Πάσχα και των αδειών. Ο Υπουργός Εργασίας, τότε, δεν το δέχτηκε και είπε</w:t>
      </w:r>
      <w:r w:rsidRPr="005D2E08">
        <w:rPr>
          <w:rFonts w:ascii="Arial" w:hAnsi="Arial" w:cs="Arial"/>
          <w:sz w:val="20"/>
          <w:szCs w:val="20"/>
        </w:rPr>
        <w:t>:</w:t>
      </w:r>
      <w:r>
        <w:rPr>
          <w:rFonts w:ascii="Arial" w:hAnsi="Arial" w:cs="Arial"/>
          <w:sz w:val="20"/>
          <w:szCs w:val="20"/>
        </w:rPr>
        <w:t xml:space="preserve"> «όχι, δεν θα ισχύσει αυτό το πράγμα» ούτε ο Υπουργός Παιδείας.</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Από τότε, μέχρι και σήμερα, το πουλόβερ ξηλώθηκε σταδιακά. Όταν φωνάζαμε από εδώ και ήταν 10 Μαΐου, «προσέξτε, ένας συνάδελφος μαθηματικός ή φυσικός, ένας από την ιδιωτική εκπαίδευση, θα χτυπήσει το καμπανάκι και για τη δημόσια». Πότε, όμως, δεν φανταζόμασταν ότι θα χτύπαγε, συλλήβδην, το πιο ευαίσθητο και πιο σημαντικό κομμάτι της δημόσιας εκπαίδευσης που είναι η τεχνική.</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Έτσι πήγε το μπαλάκι. Εμείς βγήκαμε μπροστά, τελικά, γιατί ήμασταν οι μικροί. Όπως μπήκε μπροστά το διοικητικό προσωπικό των πανεπιστημίων και τελικά, εκεί που μπορούσε ο καθένας έλεγε «ποιος θα αντιδράσει, τι να κάνουν αυτοί;». Τίποτε δεν μπορούσαμε να κάνουμε. Αδύναμοι ήμασταν και είμαστε. Το μόνο που καταφέραμε είναι ότι όταν έχουμε άποψη να τη λέμε και να είναι τεκμηριωμένη.</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lastRenderedPageBreak/>
        <w:t>Αυτή τη στιγμή, λοιπόν, έχει πέσει πάρα πολύ κλάμα, επί της ουσίας. Φυσικά και παράγουν τα ιδιωτικά σχολεία καλές δουλειές. Εμείς είμαστε από πίσω. Το σχολείο δεν έχει άλλο αγαθό, την υπηρεσία του εκπαιδευτικού παράγει και αυτό ήταν το αντικείμενο μιας δεύτερης αλλαγής.</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Μια άλλη «σοβιετική» κυβέρνηση, την έχω και αυτή μπροστά μου, σαν σύνδεση, γύρισε και είπε «κοιτάξτε να δείτε, από δω και μπρος, το κράτος επεμβαίνει…», γιατί εδώ είναι κάποιοι έκπληκτοι για το πώς επεμβαίνει το κράτος, «… για να εξασφαλίσει με σταθερότητα και ( δεν ακούγεται) εκείνες τις οικογένειες που επιλέγουν τα παιδιά τους τα ιδιωτικά εκπαιδευτήρια, τη δυνατότητα να καταρτίζουν σταθερό οικονομικό προγραμματισμό εξαετίας». Δηλαδή, επενέβη το κράτος και όρισε με μαθηματικό τύπο ,το 2007, θυμόσαστε, τα δίδακτρα, για να εξασφαλίσει τους γονείς, μην τους πάρουν φθηνά την πρώτη δημοτικού και τους τρελάνουν στην έκτη δημοτικού, γιατί το παιδάκι είναι παιδάκι και δεν μπορείς να του αλλάζεις εύκολα σχολικό περιβάλλον.</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 xml:space="preserve">Για την ιστορία της υπόθεσης, να μνημονεύσουμε τον Υπουργό Ανάπτυξης, Δημήτρη Σιούφα, τον Υπουργό Οικονομίας και Οικονομικών, κ. Αλογοσκούφη, την Υπουργό Παιδείας, κ. Γιαννάκου και τον Υπουργό Ανάπτυξης, κ. </w:t>
      </w:r>
      <w:proofErr w:type="spellStart"/>
      <w:r>
        <w:rPr>
          <w:rFonts w:ascii="Arial" w:hAnsi="Arial" w:cs="Arial"/>
          <w:sz w:val="20"/>
          <w:szCs w:val="20"/>
        </w:rPr>
        <w:t>Παπαθανασίου</w:t>
      </w:r>
      <w:proofErr w:type="spellEnd"/>
      <w:r>
        <w:rPr>
          <w:rFonts w:ascii="Arial" w:hAnsi="Arial" w:cs="Arial"/>
          <w:sz w:val="20"/>
          <w:szCs w:val="20"/>
        </w:rPr>
        <w:t>.</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Αυτοί έβαλαν για δεύτερη φορά, γιατί την πρώτη φορά, με την ψήφιση του ν. 682/1977, Πρωθυπουργός της χώρας είναι ο Κωνσταντίνος Καραμανλής και Υπουργός Παιδείας ο Γεώργιος Ράλλης.</w:t>
      </w:r>
    </w:p>
    <w:p w:rsidR="00F016CC" w:rsidRDefault="00F016CC" w:rsidP="00D451DE">
      <w:pPr>
        <w:spacing w:line="480" w:lineRule="auto"/>
        <w:ind w:firstLine="680"/>
        <w:jc w:val="both"/>
        <w:rPr>
          <w:rFonts w:ascii="Arial" w:hAnsi="Arial" w:cs="Arial"/>
          <w:sz w:val="20"/>
          <w:szCs w:val="20"/>
        </w:rPr>
      </w:pPr>
      <w:r>
        <w:rPr>
          <w:rFonts w:ascii="Arial" w:hAnsi="Arial" w:cs="Arial"/>
          <w:sz w:val="20"/>
          <w:szCs w:val="20"/>
        </w:rPr>
        <w:t xml:space="preserve"> Με αυτόν τον νόμο, κύριε </w:t>
      </w:r>
      <w:proofErr w:type="spellStart"/>
      <w:r>
        <w:rPr>
          <w:rFonts w:ascii="Arial" w:hAnsi="Arial" w:cs="Arial"/>
          <w:sz w:val="20"/>
          <w:szCs w:val="20"/>
        </w:rPr>
        <w:t>Κυραϊλιδη</w:t>
      </w:r>
      <w:proofErr w:type="spellEnd"/>
      <w:r>
        <w:rPr>
          <w:rFonts w:ascii="Arial" w:hAnsi="Arial" w:cs="Arial"/>
          <w:sz w:val="20"/>
          <w:szCs w:val="20"/>
        </w:rPr>
        <w:t xml:space="preserve">, κάνατε την κερδοφορία το 1981 μέχρι και σήμερα. Με αυτόν τον νόμο, με κανέναν άλλον νόμο. </w:t>
      </w:r>
    </w:p>
    <w:p w:rsidR="00F016CC" w:rsidRDefault="00F016CC" w:rsidP="00014986">
      <w:pPr>
        <w:spacing w:line="480" w:lineRule="auto"/>
        <w:ind w:firstLine="680"/>
        <w:jc w:val="both"/>
        <w:rPr>
          <w:rFonts w:ascii="Arial" w:hAnsi="Arial" w:cs="Arial"/>
          <w:sz w:val="20"/>
          <w:szCs w:val="20"/>
        </w:rPr>
      </w:pPr>
      <w:r>
        <w:rPr>
          <w:rFonts w:ascii="Arial" w:hAnsi="Arial" w:cs="Arial"/>
          <w:sz w:val="20"/>
          <w:szCs w:val="20"/>
        </w:rPr>
        <w:t xml:space="preserve">Επιπλέον, υπήρξε και ένα δεύτερο στοιχείο. Το 1975, στην εφημερίδα ΤΟ ΒΗΜΑ, αρθρογραφεί ένας άλλος «σοβιετικός», ο οποίες λέει: «Το πρόβλημα που έχουμε αρχίζει από τη διαπίστωση πως επιχείρηση και εκπαιδευτικό λειτούργημα είναι, στην ουσία τους, έννοιες ασυμβίβαστες. Είναι ασυμβίβαστες γιατί τα κριτήρια απόφασης δεν είναι παράλληλα». Οι νομικοί καταλαβαίνουν, πλήρως. «Οι εκπαιδευτική ποιότητα δεν αναγκαία ανάλογη με το επιχειρηματικό συμφέρον. Κανείς δεν αποκλείει, βέβαια, περιπτώσεις επιχειρηματικής αυτοθυσίας υπέρ της ποιότητας του επιτελούμενου λειτουργήματος. Δεν έχει, όμως, το </w:t>
      </w:r>
      <w:r>
        <w:rPr>
          <w:rFonts w:ascii="Arial" w:hAnsi="Arial" w:cs="Arial"/>
          <w:sz w:val="20"/>
          <w:szCs w:val="20"/>
        </w:rPr>
        <w:lastRenderedPageBreak/>
        <w:t>δικαίωμα η Πολιτεία να είναι ρομαντική. Οφείλει για τον έναν, για αυτόν που δεν θα σκεφτεί ρομαντικά, να είναι πολιτική η σκέψη της Πολιτείας και πολιτικά θα κριθεί και θα ερμηνευθεί αυτή η στάση. Τελικά, εκείνη, η Πολιτεία, φέρνει την ευθύνη, μέσα στο πλαίσιο του εξελισσόμενου, βέβαια, πολιτικού συστήματος να διαλέξει ένα εθνικής σημασίας λειτούργημα από την επί του παρόντος αναγκαία εξάρτησή του από κερδοσκοπικό φορέα. Η ανεξαρτησία, είναι η λέξη-κλειδί, για αυτόν τον λειτουργό». Ανεξαρτησία έχει ο ιδιωτικός εκπαιδευτικός όταν ο επιχειρηματίας δεν μπορεί να προσδιορίζει το διδακτικό λειτούργημα με επιχειρηματικό τρόπο. Αυτό σημαίνει ελευθερία.</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Αλλάξτε τη λέξη «διδακτικό» και θα τρομάξουμε. Προσδιορίζει το «ιατρικό» λειτούργημα με επιχειρηματικό τρόπο. </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Να την </w:t>
      </w:r>
      <w:proofErr w:type="spellStart"/>
      <w:r>
        <w:rPr>
          <w:rFonts w:ascii="Arial" w:hAnsi="Arial" w:cs="Arial"/>
          <w:sz w:val="20"/>
          <w:szCs w:val="20"/>
        </w:rPr>
        <w:t>ξαναλλάξω</w:t>
      </w:r>
      <w:proofErr w:type="spellEnd"/>
      <w:r>
        <w:rPr>
          <w:rFonts w:ascii="Arial" w:hAnsi="Arial" w:cs="Arial"/>
          <w:sz w:val="20"/>
          <w:szCs w:val="20"/>
        </w:rPr>
        <w:t xml:space="preserve"> για να τρομάξουμε περισσότερο;</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Το «δικαστικό» λειτούργημα με επιχειρηματικό τρόπο.</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Αυτά τα λειτουργήματα του άρθρου 16, δεν έχουν μπει έτσι. Έχουν περάσει πάνω από την ιστορία μιας χώρας και δεν μπορεί κάποιος να ανοίγει συζητήσεις μετά. Αυτή η συζήτηση στην Επιτροπή Μορφωτικών Υποθέσεων, προηγείται πολιτικών αποφάσεων για τη συζήτηση του Συντάγματος. Να είναι έτοιμη η Επιτροπή Μορφωτικών Υποθέσεων, να ανοίξει, με τη σοβαρότητα που τη διακρίνει, όλη τη συζήτηση, να ανοίξει με τους φορείς και τότε θα ξέρει αν είναι πραγματικά </w:t>
      </w:r>
      <w:proofErr w:type="spellStart"/>
      <w:r>
        <w:rPr>
          <w:rFonts w:ascii="Arial" w:hAnsi="Arial" w:cs="Arial"/>
          <w:sz w:val="20"/>
          <w:szCs w:val="20"/>
        </w:rPr>
        <w:t>αποϊδεολόγημα</w:t>
      </w:r>
      <w:proofErr w:type="spellEnd"/>
      <w:r>
        <w:rPr>
          <w:rFonts w:ascii="Arial" w:hAnsi="Arial" w:cs="Arial"/>
          <w:sz w:val="20"/>
          <w:szCs w:val="20"/>
        </w:rPr>
        <w:t xml:space="preserve"> το κράτος να είναι εναντίον της επιχειρηματικότητας ή θα έπρεπε το κράτος, ακριβώς επειδή η χώρα βρίσκεται, αυτή τη στιγμή, σε συνθήκες κρίσιμες, να πει: «Όχι, θα μπω μπροστά, ως κράτος, να ελέγξω, γιατί το 30% του πληθυσμού μου είναι στη φτώχεια και η μεσαία μου τάξη βάλλεται». </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Δεν είναι η ώρα για την ελεύθερη - φιλελεύθερη επιχειρηματικότητα, είμαστε σε έκτακτη ανάγκη. Εάν πιάσουμε τους στόχους μας, εάν αρχίσουμε και καταναλώνουμε με τεράστιες ρυθμούς, να το σκεφτούμε. Τώρα, είμαστε σε έκτακτη ανάγκη. Εμείς, μέσα σε αυτή την έκτακτη ανάγκη, θα κάνουμε διάλογο κομμάτων, το αν το κράτος, για το κοινωνικό του όφελος, θα σταθεί δίπλα στον πολίτη στιγμές κρίσιμες. Η άποψή μας είναι να μη φοβάστε και προχωρήστε στο επόμενο βήμα.</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Ο Δημήτρης Τσάτσος, τα έγραφε αυτά, το 1977. Άλλος «σοβιετικός».</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lastRenderedPageBreak/>
        <w:t>Ευχαριστώ.</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ΚΩΝΣΤΑΝΤΙΝΟΣ ΓΑΒΡΟΓΛΟΥ (Πρόεδρος της Επιτροπής): Κι εμείς ευχαριστούμε.</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Καταλαβαίνω ότι αναδείχθηκε η εξαιρετικά σοβαρή περιπλοκότητα αυτού του ζητήματος και είμαι σίγουρος ότι κάποιοι θέλετε να απαντήσετε κ.λπ..</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Κασσαβέτης</w:t>
      </w:r>
      <w:proofErr w:type="spellEnd"/>
      <w:r>
        <w:rPr>
          <w:rFonts w:ascii="Arial" w:hAnsi="Arial" w:cs="Arial"/>
          <w:sz w:val="20"/>
          <w:szCs w:val="20"/>
        </w:rPr>
        <w:t>, έχει το λόγο.</w:t>
      </w:r>
    </w:p>
    <w:p w:rsidR="00F016CC" w:rsidRDefault="00F016CC" w:rsidP="002F01C1">
      <w:pPr>
        <w:spacing w:line="480" w:lineRule="auto"/>
        <w:ind w:firstLine="680"/>
        <w:jc w:val="both"/>
        <w:rPr>
          <w:rFonts w:ascii="Arial" w:hAnsi="Arial" w:cs="Arial"/>
          <w:sz w:val="20"/>
          <w:szCs w:val="20"/>
        </w:rPr>
      </w:pPr>
    </w:p>
    <w:p w:rsidR="00F016CC" w:rsidRDefault="00F016CC" w:rsidP="002F01C1">
      <w:pPr>
        <w:spacing w:line="480" w:lineRule="auto"/>
        <w:ind w:firstLine="680"/>
        <w:jc w:val="both"/>
        <w:rPr>
          <w:rFonts w:ascii="Arial" w:hAnsi="Arial" w:cs="Arial"/>
          <w:sz w:val="20"/>
          <w:szCs w:val="20"/>
        </w:rPr>
      </w:pP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ΔΗΜΟΣΘΕΝΗΣ ΚΑΣΣΑΒΕΤΗΣ (Γενικός Γραμματέας Σώματος Επιθεωρητών Ελεγκτών Δημόσιας Διοίκησης): Κύριε Πρόεδρε, κύριε Υπουργέ, κυρίες και κύριοι Βουλευτές, έχω την τιμή να εκπροσωπώ το μεγαλύτερο ελεγκτικό σώμα του ελληνικού κράτους, το Σώμα Επιθεωρητών Ελεγκτών Δημόσιας Διοίκησης, το οποίο ασκεί στο σύνολο του δημόσιου και σε φορείς που συνδέονται για διάφορους λόγους με το δημόσιο, καθολικούς ελέγχους. Είναι έλεγχοι σε βάθος και φτάνουν μέχρι τις λεπτομέρειες του τρόπου λειτουργίας των δομών.</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Παρά τα τριάντα τρία χρόνια της δικηγορικής μου καριέρας και της αντίστοιχης πανεπιστημιακής και ως νομικός, θέλω να σας διαβεβαιώσω ότι αυτά που έχουν δει τα μάτια μου αυτούς τους δεκατέσσερις μήνες, στο Σώμα Επιθεωρητών, με έχουν κάνει πάρα πολύ σοφό περί των θεμάτων της νομιμότητας, του ελέγχου και της εποπτείας. Εξάλλου, αυτό το θέμα που συζητάτε είναι η άσκηση της εποπτείας από το δημόσιο, η οποία είναι υπαρκτό φαινόμενο και διακρίνει κάθε αναπτυγμένη δυτική χώρα και ο έλεγχος της νομιμότητας. Καμία κοινωνία δεν λειτουργεί αλλιώς. Εμείς είχαμε φτάσει, στην Ελλάδα, να είναι αίτημα ο μη έλεγχος.</w:t>
      </w:r>
    </w:p>
    <w:p w:rsidR="00F016CC" w:rsidRPr="00971FF1" w:rsidRDefault="00F016CC" w:rsidP="002F01C1">
      <w:pPr>
        <w:spacing w:line="480" w:lineRule="auto"/>
        <w:ind w:firstLine="680"/>
        <w:jc w:val="both"/>
        <w:rPr>
          <w:rFonts w:ascii="Arial" w:hAnsi="Arial" w:cs="Arial"/>
          <w:sz w:val="20"/>
          <w:szCs w:val="20"/>
        </w:rPr>
      </w:pPr>
    </w:p>
    <w:p w:rsidR="00F016CC" w:rsidRDefault="00F016CC"/>
    <w:p w:rsidR="00F016CC" w:rsidRDefault="00F016CC">
      <w:pPr>
        <w:sectPr w:rsidR="00F016CC">
          <w:headerReference w:type="default" r:id="rId58"/>
          <w:footerReference w:type="default" r:id="rId59"/>
          <w:pgSz w:w="11906" w:h="16838"/>
          <w:pgMar w:top="1440" w:right="1800" w:bottom="1440" w:left="1800" w:header="708" w:footer="708" w:gutter="0"/>
          <w:cols w:space="708"/>
          <w:docGrid w:linePitch="360"/>
        </w:sectPr>
      </w:pPr>
    </w:p>
    <w:p w:rsidR="00F016CC" w:rsidRDefault="00F016CC" w:rsidP="00074146">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ΔΗΜΟΣΘΕΝΗ ΚΑΣΣΑΒΕΤΗ, Γενικού Γραμματέα Σώματος Ελεγκτών Δημόσιας Διοίκησης)</w:t>
      </w:r>
    </w:p>
    <w:p w:rsidR="00F016CC" w:rsidRDefault="00F016CC" w:rsidP="00C135FE">
      <w:pPr>
        <w:spacing w:line="480" w:lineRule="auto"/>
        <w:ind w:firstLine="720"/>
        <w:jc w:val="both"/>
        <w:rPr>
          <w:rFonts w:ascii="Arial" w:hAnsi="Arial" w:cs="Arial"/>
          <w:sz w:val="20"/>
          <w:szCs w:val="20"/>
        </w:rPr>
      </w:pP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Οι διάφορες ελευθερίες που έχουν θεωρητικοποιούνται, α λα ελληνικά βέβαια, το γνωστό στιλ το δικό μας, να μην υπάρχει έλεγχος, να μην υπάρχει άσκηση εποπτείας από το δημόσιο και τότε φτάνουμε σε φαινόμενα, τα οποία δεν ακούγονται εδώ στις λεπτομέρειες τους.</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Ο Πρόεδρος της ΟΙΕΛΕ, είπε διάφορα πράγματα, αλλά εμείς το Σώμα Επιθεωρητών, τέτοια βλέπουμε κάθε μέρα στο σύνολο της επικράτειας. Και προκύπτει η ανάγκη, αυτό είναι το μεγάλο συμπέρασμα, ότι εδώ χρειάζεται μια αποκατάσταση στο επίπεδο της ανάγκης να ασκείται ο έλεγχος νομιμότητας στο σύνολο των θεσμών της χώρας, όχι μόνο των κρατικών θεσμών, αλλά και των ιδιωτικών. Το επιβάλλει το Σύνταγμα.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Με αυτή την έννοια, λοιπόν, ήθελα να κάνω μια παρένθεση και να πω, ότι αποτέλεσε για εμάς θετικότατη έκπληξη η συμπεριφορά του Υπουργού Παιδείας να μας καλέσει, όχι μόνο εδώ για να πούμε τις απόψεις μας, αλλά έχει πάρει μια πρωτοβουλία, έχει αναπτύξει μια συζήτηση με το Σώμα για διάφορα θέματα, γιατί εμείς κάνουμε ελέγχους στο σύνολο της εκπαίδευσης, από την πρωτοβάθμια μέχρι και την τριτοβάθμια και για όλα τα θέματα και με πολύ χαρά έχουμε δει και σε ρυθμίσεις που προβαίνει, λαμβάνοντας υπόψη σε ένα βαθμό όσο κρίνει αυτός ορθό.</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Τα συμπεράσματα και τις προτάσεις των πορισμάτων του Σώματος, γιατί εμείς δεν κάνουμε τον έλεγχο που κάνει το ΣΔΟΕ, να κυνηγάει λαθρέμπορους, είναι θέματα ωρών, κάνει εφόδους σε διάφορες υπηρεσίες, εμείς κάνουμε ελέγχους που κρατάμε δύο - τρεις μήνες, μπαίνουμε μέσα στις υπηρεσίες και συνεπώς οι εκθέσεις μας, που είναι και πολυσέλιδες, αφορούν και πραγματικά γεγονότα και λειτουργίας των δομών και διαπιστώσεις και στο τέλος συμπεράσματα και αν υπάρχουν πειθαρχικές ή ποινικές</w:t>
      </w:r>
      <w:r w:rsidRPr="00942A6B">
        <w:rPr>
          <w:rFonts w:ascii="Arial" w:hAnsi="Arial" w:cs="Arial"/>
          <w:sz w:val="20"/>
          <w:szCs w:val="20"/>
        </w:rPr>
        <w:t xml:space="preserve"> </w:t>
      </w:r>
      <w:r>
        <w:rPr>
          <w:rFonts w:ascii="Arial" w:hAnsi="Arial" w:cs="Arial"/>
          <w:sz w:val="20"/>
          <w:szCs w:val="20"/>
        </w:rPr>
        <w:t xml:space="preserve">ευθύνες παραπέμπουμε τα πορίσματα μας αρμοδίως. </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 xml:space="preserve">Ως προς την σημερινή συζήτηση, πράγματι, το Σώμα δικό μας είχε εμπλακεί στα θέματα λειτουργίας του ιδιωτικού τομέα της ελληνικής εκπαίδευσης και ως προς το ζήτημα της </w:t>
      </w:r>
      <w:r>
        <w:rPr>
          <w:rFonts w:ascii="Arial" w:hAnsi="Arial" w:cs="Arial"/>
          <w:sz w:val="20"/>
          <w:szCs w:val="20"/>
        </w:rPr>
        <w:lastRenderedPageBreak/>
        <w:t>λειτουργίας ορισμένων ιδιωτικών ΤΕΕ, βεβαία, έχουμε κι άλλα πορίσματα, αλλά δεν είναι της παρούσης.</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Εδώ, λοιπόν, θα πρέπει να ακούσετε ορισμένα πράγματα, γιατί το συγκεκριμένο είναι αυτό που τσακίζει και κόκαλα.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Ο έλεγχος ο δικός μας προκλήθηκε το 2014, μετά από συγκεκριμένη αναφορά είχαν, όμως, προηγηθεί καταγγελίες για το φαινόμενο αυτό στο νομό Άρτας με δύο ιδιωτικά εκπαιδευτήρια από πολίτες το 2004 ήδη, από τότε είχε ξεκινήσει η ιστορία των καταγγελιών.</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Η πρώτη, λοιπόν, η δεύτερη καταγγελία από την ΟΙΕΛΕ το 2004, το 2006 μετά και ήρθε πάλι το 2014 στο Σώμα από την ΟΙΕΛΕ με αρκετά στοιχεία και με ένα CD με 2000 πρόσωπα μέσα. Έγινε μια προσπάθεια από τους επιθεωρητές του Σώματος - που είναι αυξημένων προσόντων και έχουν και τη σχετική τεχνογνωσία - και σε συνδυασμό με μια Επιτροπή της δευτεροβάθμιας εκπαίδευσης στο νομό Άρτας μια εργασία, φτάσαμε σε 1368 ονόματα.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 xml:space="preserve">Η μεγάλη δυσκολία ήταν η ταυτοποίηση, παρότι δούλευαν τόσα χρόνια αυτά τα εκπαιδευτήρια, ήταν πάρα πολύ δύσκολο πράγμα και χρησιμοποιήθηκε μέχρι και γραφολόγος για να μπορέσουμε να πούμε, ότι ο </w:t>
      </w:r>
      <w:proofErr w:type="spellStart"/>
      <w:r>
        <w:rPr>
          <w:rFonts w:ascii="Arial" w:hAnsi="Arial" w:cs="Arial"/>
          <w:sz w:val="20"/>
          <w:szCs w:val="20"/>
        </w:rPr>
        <w:t>Κασσαβέτης</w:t>
      </w:r>
      <w:proofErr w:type="spellEnd"/>
      <w:r>
        <w:rPr>
          <w:rFonts w:ascii="Arial" w:hAnsi="Arial" w:cs="Arial"/>
          <w:sz w:val="20"/>
          <w:szCs w:val="20"/>
        </w:rPr>
        <w:t xml:space="preserve">, π.χ. ήταν μαθητής σε αυτό το ιδιωτικό εκπαιδευτηρίων, ήταν σε αυτές τις τάξεις, πήρε το τάδε πτυχίο </w:t>
      </w:r>
      <w:proofErr w:type="spellStart"/>
      <w:r>
        <w:rPr>
          <w:rFonts w:ascii="Arial" w:hAnsi="Arial" w:cs="Arial"/>
          <w:sz w:val="20"/>
          <w:szCs w:val="20"/>
        </w:rPr>
        <w:t>κ.ο.κ.</w:t>
      </w:r>
      <w:proofErr w:type="spellEnd"/>
      <w:r>
        <w:rPr>
          <w:rFonts w:ascii="Arial" w:hAnsi="Arial" w:cs="Arial"/>
          <w:sz w:val="20"/>
          <w:szCs w:val="20"/>
        </w:rPr>
        <w:t>.</w:t>
      </w:r>
    </w:p>
    <w:p w:rsidR="00F016CC" w:rsidRDefault="00F016CC" w:rsidP="00972F35">
      <w:pPr>
        <w:spacing w:line="480" w:lineRule="auto"/>
        <w:ind w:firstLine="720"/>
        <w:jc w:val="both"/>
        <w:rPr>
          <w:rFonts w:ascii="Arial" w:hAnsi="Arial" w:cs="Arial"/>
          <w:sz w:val="20"/>
          <w:szCs w:val="20"/>
        </w:rPr>
      </w:pPr>
      <w:r>
        <w:rPr>
          <w:rFonts w:ascii="Arial" w:hAnsi="Arial" w:cs="Arial"/>
          <w:sz w:val="20"/>
          <w:szCs w:val="20"/>
        </w:rPr>
        <w:t>Έγιναν κάποιες ενέργειες από το Υπουργείο Παιδείας εντελώς δευτερεύουσας σημασίας, αλλά η τομή ήταν η κίνηση της κυρίας Γιαννάκου με το νόμο 3577/2000, που προσπάθησε να ρυθμίσει το θέμα αυτό, βάζοντας και μια διάταξη, νομοθετική εξουσιοδότηση, ώστε να εκδοθεί μια Υπουργική Απόφαση και το τραγικό είναι, ότι αυτή η Υπουργική Απόφαση από το 2007 που ψηφίστηκε ο νόμος, δεν εκδόθηκε ποτέ. Αυτή είναι η τραγωδία για το θέμα αυτό.</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 xml:space="preserve">Με τον τρόπο αυτό, λοιπόν, μπορεί να υπονοήσει κανείς πολλά, όπως ομάδες πίεσης, ήταν 2000 άνθρωποι, μην την βγάζετε την απόφαση, να μείνει στον αέρα, να έρθω εγώ μετά και να πω, «οκτώ χρόνια διορισμένος στο δημόσιο, πως τώρα θα μου ανακαλέσετε τον διορισμό, πώς θα με διώξετε»; </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Όλα αυτά είναι στοιχεία που τα ζούμε σε όλους τους ελέγχους μας.</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lastRenderedPageBreak/>
        <w:t xml:space="preserve">Έτσι προκύπτουν και οι αδράνειες, δήθεν, της πολιτικής εξουσίας, να εκδίδει Προεδρικά Διατάγματα ή υπουργικές αποφάσεις που προβλέπονται από διατάξεις νόμων, γιατί είναι πάρα πολλά αυτά τα φαινόμενα και εκεί θέλω να σας σημειώσω, ότι είναι και πηγές </w:t>
      </w:r>
      <w:proofErr w:type="spellStart"/>
      <w:r>
        <w:rPr>
          <w:rFonts w:ascii="Arial" w:hAnsi="Arial" w:cs="Arial"/>
          <w:sz w:val="20"/>
          <w:szCs w:val="20"/>
        </w:rPr>
        <w:t>άφηση</w:t>
      </w:r>
      <w:proofErr w:type="spellEnd"/>
      <w:r>
        <w:rPr>
          <w:rFonts w:ascii="Arial" w:hAnsi="Arial" w:cs="Arial"/>
          <w:sz w:val="20"/>
          <w:szCs w:val="20"/>
        </w:rPr>
        <w:t xml:space="preserve"> δικτύων κακοδιοίκησης και διαφθοράς, αυτά τα κενά που παρουσιάζονται με την μη έκδοση των προβλεπόμενων κανονιστικών πράξεων της διοίκησης για υλοποίηση των νόμων.</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Έδωσε αυτή την περίπτωση, λοιπόν, δεν εκδόθηκε αυτή Υπουργική Απόφαση, ο έλεγχος, όμως, έδειξε πράγματα, τα οποία θέλω επί τροχάδην να σημειώσω σε όλο αυτό το σύστημα εκεί των Ιδιωτικών εκπαιδευτηρίων από το 1999 μέχρι το 2006.</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Από το 1999 μέχρι το 2006 οι μαθητές σε αυτά τα ΤΕΕ διδασκόντων από εκπαιδευτικούς, που δεν είχαν διοριστεί νόμιμα.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Τα δύο ιδιωτικά εκπαιδευτήρια λειτουργούσαν και απογευματινές ώρες, χωρίς να έχουν τέτοια άδεια.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 xml:space="preserve">Οι εγγραφές των μαθητών δεν γίνονταν νόμιμα, αφού στο αρχείο δεν υπήρχαν απολυτήριο γυμνασίου και άλλοι πρωτότυποι τίτλοι εγγραφής. </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Πραγματοποιούνταν εγγραφές στα μητρώα μαθητών πάνω σε ονόματα άλλων, εμβόλιμα σε άλλα διδακτικά έτη, σε τομείς και τάξεις, που δεν υπήρχε τέτοιο δικαίωμα.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 xml:space="preserve">Η φοίτηση των μαθητών δεν αποδείχθηκε ως επαρκείς, ώστε να φτάσουν στο συμπέρασμα, ότι δικαιούνται συμμετοχή στις εξετάσεις, είτε δεν προσέρχονταν καθόλου στα μαθήματα, είτε έκαναν απουσίες, οι οποίες ποτέ, όμως, δεν καταχωρούνταν. </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Τα απουσιολόγια δεν συμπληρώνονταν, δεν υπογράφονταν, δεν υποβάλλονταν για θεώρηση στη Διεύθυνση Δευτεροβάθμιας Εκπαίδευσης Άρτας και δεν υπήρχαν καταστάσεις εγγεγραμμένων μαθητών.</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Μη νόμιμη τήρηση των προβλεπομένων βιβλίων, πράξη συλλόγου διδασκόντων, απουσιολόγια, βιβλία φοίτησης, βιβλία ύλης, πρωτόκολλα αλληλογραφίας. Τα οποία αποτελούν και ουσιώδη τύπο και αποδεικτικά κατά πόσο νομίμως φοιτά κάποιος σε αυτά ή σε άλλα εκπαιδευτήρια.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lastRenderedPageBreak/>
        <w:t>Η αξιολόγηση των μαθητών δεν ήταν αντικειμενική, αφού και στα δύο τετράμηνα οι περισσότεροι άνω του 95% είχαν προφορική βαθμολογία 20 σε όλα τα μαθήματα.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Οι μαθητές δεν διδάχθηκαν τα προβλεπόμενα από το αναλυτικό πρόγραμμα μαθήματα, ούτε τις προβλεπόμενες από τη νομοθεσία ώρες.</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Δεν τηρήθηκε η αναλογία μαθητών - διδασκόντων. Αυτό ήταν και το λιγότερο.</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Δεν υπάρχει έγγραφο - γιατί είχαμε και τμήμα νοσηλευτικής σε αυτή την περίπτωση - του νοσοκομείου Άρτας με το οποίο να βεβαιώνω, ότι οι μαθητές του κλάδου νοσηλευτικής διδάχθηκαν το προβλεπόμενο εργαστηριακό μάθημα «πρακτική άσκηση στο νοσοκομείο». Τίποτα.</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Τα θέματα των εξετάσεων, ήταν - προέκυψε αυτό - εκ των προτέρων γνωστά στους εξεταζόμενους, γεγονός που καθιστούσε τις εξετάσεις αδιάβλητες και χωρίς κανένα κύρος.</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Γινόταν συστηματική αλλοίωση ή αντικατάσταση των γραπτών των εξετάσεων, δηλαδή, της ίδιας της κόλλας.</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Υπήρχαν διπλοεγγεγραμμένοι μαθητές ταυτόχρονα και σε δημόσιο και σε ιδιωτικό ΤΕΕ και πολλοί μαθητές κατείχαν και τους δύο τίτλους.</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Οι διευθυντές και των δύο σχολείων ουδέποτε άσκησαν, πραγματικά, τα καθήκοντά τους, τα οποία ασκούνται στην πραγματικότητα από τους ιδιοκτήτες.</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 xml:space="preserve">Υπάρχουν μια σειρά άλλες επισημάνσεις, που αφορούν τα τηρούμενα βιβλία, που δεν τηρούνται στα εκπαιδευτήρια αυτά </w:t>
      </w:r>
      <w:proofErr w:type="spellStart"/>
      <w:r>
        <w:rPr>
          <w:rFonts w:ascii="Arial" w:hAnsi="Arial" w:cs="Arial"/>
          <w:sz w:val="20"/>
          <w:szCs w:val="20"/>
        </w:rPr>
        <w:t>κ.ο.κ.</w:t>
      </w:r>
      <w:proofErr w:type="spellEnd"/>
      <w:r>
        <w:rPr>
          <w:rFonts w:ascii="Arial" w:hAnsi="Arial" w:cs="Arial"/>
          <w:sz w:val="20"/>
          <w:szCs w:val="20"/>
        </w:rPr>
        <w:t>.</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Αυτό τι δείχνει;</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Την ανάγκη και οι νομοθέτες σοφή ήταν, όταν στο Σύνταγμα προβλέπεται η εποπτεία για το δημόσιο, κατά ποια λογική, υπάρχει ο ισχυρισμός «δεν θα υπάρχει εποπτεία και έλεγχος νομιμότητας λειτουργίας των νομικών προσώπων ιδιωτικού δικαίου»;</w:t>
      </w:r>
    </w:p>
    <w:p w:rsidR="00F016CC" w:rsidRDefault="00F016CC" w:rsidP="0099399D">
      <w:pPr>
        <w:spacing w:line="480" w:lineRule="auto"/>
        <w:ind w:firstLine="720"/>
        <w:jc w:val="both"/>
        <w:rPr>
          <w:rFonts w:ascii="Arial" w:hAnsi="Arial" w:cs="Arial"/>
          <w:sz w:val="20"/>
          <w:szCs w:val="20"/>
        </w:rPr>
      </w:pPr>
      <w:r>
        <w:rPr>
          <w:rFonts w:ascii="Arial" w:hAnsi="Arial" w:cs="Arial"/>
          <w:sz w:val="20"/>
          <w:szCs w:val="20"/>
        </w:rPr>
        <w:t>Δεν ενοχλείται μόνο ο ιδιωτικός τομέας από τους ελέγχους, πολλοί ενοχλούνται, αλλά είναι ο μόνος τρόπος που έχει βρεθεί και μπαίνει στα νομικά κείμενα από τα συντάγματα μέχρι την κοινή νομοθεσία για να λειτουργεί στοιχειωδώς σοβαρά μια κοινωνία.</w:t>
      </w:r>
    </w:p>
    <w:p w:rsidR="00F016CC" w:rsidRPr="00074146" w:rsidRDefault="00F016CC" w:rsidP="0099399D">
      <w:pPr>
        <w:spacing w:line="480" w:lineRule="auto"/>
        <w:ind w:firstLine="720"/>
        <w:jc w:val="both"/>
        <w:rPr>
          <w:rFonts w:ascii="Arial" w:hAnsi="Arial" w:cs="Arial"/>
          <w:sz w:val="20"/>
          <w:szCs w:val="20"/>
        </w:rPr>
      </w:pPr>
      <w:r>
        <w:rPr>
          <w:rFonts w:ascii="Arial" w:hAnsi="Arial" w:cs="Arial"/>
          <w:sz w:val="20"/>
          <w:szCs w:val="20"/>
        </w:rPr>
        <w:lastRenderedPageBreak/>
        <w:t>Συνεπώς, η σημερινή παρέμβαση του Υπουργείου Παιδείας στα θέματα αυτά, είναι και χρήσιμη και αναγκαία και νομίζουμε ότι η προσπάθειά του και αυτή η κατάργηση που κάνει στα χρόνια για τα εκπαιδευτήρια - η παράγραφος, που έχει κάνει η κυρία Γιαννάκου και έλεγε «τα πτυχία των σχολικών ετών 2004 – 2008», πράγματι, ήταν περιοριστικά – απελευθερώνεται από άποψη χρονικής εκτάσεως ο έλεγχος και είμαστε πεπεισμένοι, με την ρύθμιση που φέρνει το Υπουργείο, θα υπάρξει μια διαδικασία αποκατάστασης της νομιμότητας στον εν λόγω τομέα.</w:t>
      </w:r>
    </w:p>
    <w:p w:rsidR="00F016CC" w:rsidRDefault="00F016CC"/>
    <w:p w:rsidR="00F016CC" w:rsidRDefault="00F016CC">
      <w:pPr>
        <w:sectPr w:rsidR="00F016CC">
          <w:headerReference w:type="default" r:id="rId60"/>
          <w:footerReference w:type="default" r:id="rId61"/>
          <w:pgSz w:w="11906" w:h="16838"/>
          <w:pgMar w:top="1440" w:right="1800" w:bottom="1440" w:left="1800" w:header="708" w:footer="708" w:gutter="0"/>
          <w:cols w:space="708"/>
          <w:docGrid w:linePitch="360"/>
        </w:sectPr>
      </w:pP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lastRenderedPageBreak/>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Σας ευχαριστώ κ. </w:t>
      </w:r>
      <w:proofErr w:type="spellStart"/>
      <w:r>
        <w:rPr>
          <w:rFonts w:ascii="Arial" w:hAnsi="Arial" w:cs="Arial"/>
          <w:sz w:val="20"/>
          <w:szCs w:val="20"/>
        </w:rPr>
        <w:t>Κασσαβέτη</w:t>
      </w:r>
      <w:proofErr w:type="spellEnd"/>
      <w:r>
        <w:rPr>
          <w:rFonts w:ascii="Arial" w:hAnsi="Arial" w:cs="Arial"/>
          <w:sz w:val="20"/>
          <w:szCs w:val="20"/>
        </w:rPr>
        <w:t>.</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Μια πολύ μικρή διευκρίνιση, δευτερεύουσα αλλά έχει σημασία: Το αίτημα πρόσκλησης των φορέων ή εμπειρογνωμόνων στην Επιτροπή γίνεται από τα Κόμματα. Αποφασίζει ο Πρόεδρος και συναινούν τα Κόμματα ότι θα κληθούν και δεν γίνεται από τον Υπουργό. Δεν το αναφέρω ως αντιπαράθεση αλλά αναφέρω πως όσοι είχατε την καλοσύνη να έρθετε σήμερα συμβαίνει διότι όλα τα Κόμματα δέχτηκαν αυτό τον κατάλογο.</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ΔΗΜΟΣΘΕΝΗΣ ΚΑΣΣΑΒΕΤΗΣ(Γενικός Γραμματέας Σώματος Επιθεωρητών Ελεγκτών Δημόσιας Διοίκησης)</w:t>
      </w:r>
      <w:r w:rsidRPr="00FF510E">
        <w:rPr>
          <w:rFonts w:ascii="Arial" w:hAnsi="Arial" w:cs="Arial"/>
          <w:sz w:val="20"/>
          <w:szCs w:val="20"/>
        </w:rPr>
        <w:t>:</w:t>
      </w:r>
      <w:r>
        <w:rPr>
          <w:rFonts w:ascii="Arial" w:hAnsi="Arial" w:cs="Arial"/>
          <w:sz w:val="20"/>
          <w:szCs w:val="20"/>
        </w:rPr>
        <w:t xml:space="preserve"> Τότε λοιπόν, εμείς περιμένουμε να μας καλέσουν και άλλες Επιτροπές.</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ΚΩΝΣΤΑΝΤΙΝΟΣ ΓΑΒΡΟΓΛΟΥ(Πρόεδρος της Επιτροπής)</w:t>
      </w:r>
      <w:r w:rsidRPr="00FF510E">
        <w:rPr>
          <w:rFonts w:ascii="Arial" w:hAnsi="Arial" w:cs="Arial"/>
          <w:sz w:val="20"/>
          <w:szCs w:val="20"/>
        </w:rPr>
        <w:t>:</w:t>
      </w:r>
      <w:r>
        <w:rPr>
          <w:rFonts w:ascii="Arial" w:hAnsi="Arial" w:cs="Arial"/>
          <w:sz w:val="20"/>
          <w:szCs w:val="20"/>
        </w:rPr>
        <w:t xml:space="preserve"> Τον λόγο έχει ο κ. Μουστάκας.</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ΓΙΩΡΓΟΣ ΜΟΥΣΤΑΚΑΣ(Διευθυντής Επαγγελματικής Εκπαίδευσης ΥΠΠΕΘ)</w:t>
      </w:r>
      <w:r w:rsidRPr="00FF510E">
        <w:rPr>
          <w:rFonts w:ascii="Arial" w:hAnsi="Arial" w:cs="Arial"/>
          <w:sz w:val="20"/>
          <w:szCs w:val="20"/>
        </w:rPr>
        <w:t>:</w:t>
      </w:r>
      <w:r>
        <w:rPr>
          <w:rFonts w:ascii="Arial" w:hAnsi="Arial" w:cs="Arial"/>
          <w:sz w:val="20"/>
          <w:szCs w:val="20"/>
        </w:rPr>
        <w:t xml:space="preserve"> Καλημέρα σας. Ως προϊστάμενος της Διεύθυνσης Επαγγελματικής Εκπαίδευσης θα ήθελα να σας ενημερώσω για τις αλλαγές που προκύπτουν στο σχέδιο νόμου που έχετε μπροστά σας. Όπως γνωρίζετε, αυτή τη στιγμή πραγματοποιούνται σημαντικές αλλαγές στο χώρο της Επαγγελματικής Εκπαίδευσης, με στόχο επιτέλους, αυτή να πάρει τη θέση που της αξίζει στο Ελληνικό Εκπαιδευτικό Σύστημα, να καταστεί ένας ισοδύναμος πυλώνας και ικανή να συμβάλει στην ανάπτυξη της Ελληνικής οικονομίας και κοινωνίας.</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Θα ήθελα να σας ενημερώσω ότι εμείς είμαστε έτοιμοι, έχουν γίνει όλες οι νομοθετικές ρυθμίσεις, τα προεδρικά διατάγματα και οι υπουργικές αποφάσεις ώστε τον Σεπτέμβριο να ξεκινήσει αυτή η καινούργια σελίδα για την Επαγγελματική Εκπαίδευση.</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 xml:space="preserve">Οι σημερινές ρυθμίσεις έχουν στόχο να ρυθμίσουν κάποια ζητήματα που έχουν σχέση με το παρελθόν κυρίως και να αποκαταστήσουν κάποια πράγματα. Το μόνο που έχει σχέση με την εφαρμογή του νόμου 4386 είναι το άρθρο 32 παράγραφος 1, το οποίο στην ουσία διασφαλίζει τους Εκπαιδευτικούς των τομέων των ειδικοτήτων Επαγγελματικής Εκπαίδευσης, που οι τομείς στους οποίους υπηρετούνται, ενοποιούνται, με αποτέλεσμα να πρέπει για να είναι ασφαλείς, να μεταφερθεί η οργανική θέση και η αρχαιότητα τους. Και επειδή πολλά </w:t>
      </w:r>
      <w:r>
        <w:rPr>
          <w:rFonts w:ascii="Arial" w:hAnsi="Arial" w:cs="Arial"/>
          <w:sz w:val="20"/>
          <w:szCs w:val="20"/>
        </w:rPr>
        <w:lastRenderedPageBreak/>
        <w:t xml:space="preserve">αναφέρονται  για αυτό το ζήτημα: Θα ήθελα να σας πω ότι αυτές οι μεταβολές, οι ενοποιήσεις τομέων ήταν περίπου 50 σε συγκροτήματα  σχολείων. Δηλαδή σε ένα μεγάλο συγκρότημα όπως είναι η </w:t>
      </w:r>
      <w:proofErr w:type="spellStart"/>
      <w:r>
        <w:rPr>
          <w:rFonts w:ascii="Arial" w:hAnsi="Arial" w:cs="Arial"/>
          <w:sz w:val="20"/>
          <w:szCs w:val="20"/>
        </w:rPr>
        <w:t>Γκράβα</w:t>
      </w:r>
      <w:proofErr w:type="spellEnd"/>
      <w:r>
        <w:rPr>
          <w:rFonts w:ascii="Arial" w:hAnsi="Arial" w:cs="Arial"/>
          <w:sz w:val="20"/>
          <w:szCs w:val="20"/>
        </w:rPr>
        <w:t xml:space="preserve">, ο Ευκλείδης στην Θεσσαλονίκη, τα σχολεία της Σ.Ε.Λ.Ε.Τ.Ε., ένα από τα σχολεία πήρε τον κάθε τομέα. Αυτό είχε σαν συνέπεια να πρέπει να μεταφερθούν οι ειδικότητες από το ένα κτίριο στο διπλανό του, από τον ένα όροφο στον άλλο, οπότε και </w:t>
      </w:r>
      <w:proofErr w:type="spellStart"/>
      <w:r>
        <w:rPr>
          <w:rFonts w:ascii="Arial" w:hAnsi="Arial" w:cs="Arial"/>
          <w:sz w:val="20"/>
          <w:szCs w:val="20"/>
        </w:rPr>
        <w:t>κατ΄αυτόν</w:t>
      </w:r>
      <w:proofErr w:type="spellEnd"/>
      <w:r>
        <w:rPr>
          <w:rFonts w:ascii="Arial" w:hAnsi="Arial" w:cs="Arial"/>
          <w:sz w:val="20"/>
          <w:szCs w:val="20"/>
        </w:rPr>
        <w:t xml:space="preserve"> τον τρόπο πρέπει  και οι οργανικές θέσεις των Εκπαιδευτικών να μεταφερθούν και να τοποθετηθούν εκεί οι Εκπαιδευτικοί. Έχω αναλυτικά όλα τα στοιχεία. Αν στις ερωτήσεις σας θέλετε να με ρωτήσετε μπορώ να σας πω σε ποιες διευθύνσεις, σε ποια σχολεία έγιναν αυτά, τότε να σας τα πω, είναι 400 τα ΕΠΑΛ αν θεωρήσουμε ότι μέσο όρο έχουν 50 τομείς φανταστείτε τότε περίπου δύο χιλιάδες και κάτι τομείς, 50 τέτοιες παρεμβάσεις είχαμε, τις οποίες πρότειναν τα σχολεία, πρότειναν οι Διευθύνσεις Εκπαίδευσης, πρότειναν οι Περιφερειακοί Διευθυντές.</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 xml:space="preserve">Στα άλλα ζητήματα έρχομαι τώρα. Υπάρχει μια δυσλειτουργία, το ελληνικό δαιμόνιο την έχει ανακαλύψει: Κάποιοι μαθητές επειδή δεν υπάρχει η ίδια αντιστοίχιση στα εσπερινά σχολεία της Γενικής Εκπαίδευσης και στα εσπερινά σχολεία της Επαγγελματικής Εκπαίδευσης, δηλαδή στα γενικά σχολεία η πρώτη τάξη του πρωινού αντιστοιχεί με την πρώτη και την δευτέρα τάξη του εσπερινού, ενώ στα επαγγελματικά σχολεία η τρίτη τάξη του πρωινού αντιστοιχεί με την τρίτη και την </w:t>
      </w:r>
      <w:proofErr w:type="spellStart"/>
      <w:r>
        <w:rPr>
          <w:rFonts w:ascii="Arial" w:hAnsi="Arial" w:cs="Arial"/>
          <w:sz w:val="20"/>
          <w:szCs w:val="20"/>
        </w:rPr>
        <w:t>τετάρτη</w:t>
      </w:r>
      <w:proofErr w:type="spellEnd"/>
      <w:r>
        <w:rPr>
          <w:rFonts w:ascii="Arial" w:hAnsi="Arial" w:cs="Arial"/>
          <w:sz w:val="20"/>
          <w:szCs w:val="20"/>
        </w:rPr>
        <w:t xml:space="preserve"> του εσπερινού, τι κάνουνε; Κάνανε μια εσωτερική μεταγραφή σε μια χρονιά με αποτέλεσμα να κερδίσουν ένα χρόνο. Και κάποιοι λοιπόν αντί να κάνουν τέσσερα χρόνια στο εσπερινό το κάνανε σε τρία. Γιατί το κάνανε; Κυρίως για να εκμεταλλευτούν τα προνόμια που δίνει η πολιτεία και πολύ σωστά, στα παιδιά των επαγγελματικών και των εσπερινών σχολείων για ιδιαιτερότητα στις γενικές εξετάσεις και τα λοιπά. Αυτό λοιπόν θεραπεύουμε με το άρθρο 30.</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Όταν έγινε το Προεδρικό Διάταγμα με τον Οργανισμό του Υπουργείου Παιδείας, εκ παραδρομής κατά την γνώμη μου, οι αναθέσεις μαθημάτων- δεν είχε σχέση με τα επαγγελματικά σχολεία και τους εκπαιδευτικούς- δεν μεταφέρθηκαν, δεν πήγαν στην αρμοδιότητα της Διεύθυνσης Επαγγελματικής Εκπαίδευσης, που τότε ιδρύθηκε με αυτό τον Οργανισμό, παρέμεινε στην Γενική Διεύθυνση. Αυτό είχε μια δυσλειτουργία, δηλαδή τώρα τα φτιάχναμε εμείς, τα αφήναμε να τα  υπογράψουν οι συνάδελφοι της Γενικής Διεύθυνσης. Αυτή τη δυσλειτουργία ρυθμίζουμε με το άρθρο 32, παράγραφος 3.</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lastRenderedPageBreak/>
        <w:t>Όταν το 2011 καταργήθηκαν τα γραφεία Επαγγελματικής Εκπαίδευσης, έμειναν τρεις περιπτώσεις, που δεν υπήρχαν γραφεία διότι τα σχολεία ήταν κάτω από τρία, οπότε υπήρχαν τμήματα εκπαιδευτικών θεμάτων Επαγγελματικής Εκπαίδευσης, τα οποία επειδή τα κατάργησε ο νόμος δημιουργήθηκαν κάποια προβλήματα. Στη μια περίπτωση δεν έγινε τίποτα, στη δεύτερη περίπτωση ξεκινήσαν να φτιάξουνε υπεύθυνο αλλά με παρέμβαση του τμήματος Στελεχών του Υπουργείου Παιδείας και το πήραν πίσω, στην τρίτη περίπτωση υπήρξε υπεύθυνος, έχουν γίνει προσφυγές επειδή αυτός είχε και επίδομα είχε και μόρια. Έχει λήξει αυτό το ζήτημα τώρα αλλά θέλουμε και τυπικά να το κλείσουμε.</w:t>
      </w:r>
    </w:p>
    <w:p w:rsidR="00F016CC" w:rsidRDefault="00F016CC" w:rsidP="00AF5F8E">
      <w:pPr>
        <w:spacing w:line="480" w:lineRule="auto"/>
        <w:ind w:firstLine="720"/>
        <w:jc w:val="both"/>
        <w:rPr>
          <w:rFonts w:ascii="Arial" w:hAnsi="Arial" w:cs="Arial"/>
          <w:sz w:val="20"/>
          <w:szCs w:val="20"/>
        </w:rPr>
      </w:pPr>
      <w:r>
        <w:rPr>
          <w:rFonts w:ascii="Arial" w:hAnsi="Arial" w:cs="Arial"/>
          <w:sz w:val="20"/>
          <w:szCs w:val="20"/>
        </w:rPr>
        <w:t xml:space="preserve">Και το τελευταίο ζήτημα το οποίο είναι και ιδιαίτερα σοβαρό, το οποίο από τότε που ανέλαβα εγώ ως Προϊστάμενος της Γενικής Επαγγελματικής Διεύθυνσης- με εντολή του κ. Υπουργού, ανέλαβα να λύσω και κάναμε όλες τις έρευνες- είναι το θέμα των πτυχίων αυτών. Διότι θέλω να σας πω ότι ένα από τα μελανά  πιστεύω σημεία της καριέρας μου ως εκπαιδευτικός, είναι ότι έχω υπογράψει κάποια τέτοια, όχι τέτοια ακριβώς πτυχία. Διότι κάποια φορά ως νέος Διευθυντής ορίστηκα για να πάω να κάνω εξετάσεις σε ένα τέτοιο ιδιωτικό εκπαιδευτήριο. Πήγα εκεί. Γινόταν με μικτές Επιτροπές των δημόσιων σχολείων και των ιδιωτικών σχολείων. Πήγα εκεί με τους συναδέλφους μου από το σχολείο, είπαμε ότι θα βάλουμε κανονικά θέματα, δεν δεχθήκαμε να βάλουμε τα θέματα που είχαν δώσει τα παιδιά, να επιλέξουμε τα θέματα που είχαν δώσει στα παιδιά, βάλαμε καινούργια θέματα. Όπως καταλαβαίνετε η αποτυχία ήταν πάρα πολύ μεγάλη. Βέβαια όλοι πήραν 20, όσο και να έγραψαν πήραν πτυχίο, οι απουσίες ήταν εντάξει κ.λπ. Ξέραμε περιπτώσεις ατόμων, οι οποίοι ήταν σε άλλη πόλη της Ελλάδος. Δεν μπορούσαμε να κάνουμε τίποτα. Εγώ ανέφερα ότι δεν θα ξαναπάω και δεν θα ξαναβάλω την υπογραφή μου σε τέτοιο πράγμα. Και τώρα έρχεται με αυτές τις πολύ ορθές παρεμβάσεις του Σώματος Ελεγκτών να λυθεί ένα τέτοιο ζήτημα. Ένα τέτοιο ζήτημα που δυστυχώς έχει προεκτάσεις, έχουν διορισθεί άνθρωποι εις βάρος άλλων ανθρώπων. Πάντα εμείς οι δημόσιοι, οι εκπαιδευτικοί της Δημόσιας Επαγγελματικής Εκπαίδευσης βάζαμε ζήτημα για την μεταχείριση των δικών μας παιδιών. Δεν ήταν δυόμισι χιλιάδες δημόσιοι υπάλληλοι, όπως ακούστηκε  στην προηγούμενη περίοδο που ξανάνοιξε αυτό το θέμα. Έχω ακριβώς εδώ τα στοιχεία, αν με ρωτήσετε θα σας τα πω. Απλώς, συνολικά να σας πω ότι είναι 1516 τα πτυχία. Από την έρευνα που έχουμε κάνει προέκυψαν τέσσερις Περιφέρειες Πρωτοβάθμιας και Δευτεροβάθμιας Εκπαίδευσης που έχουν τέτοιο πρόβλημα και </w:t>
      </w:r>
      <w:r>
        <w:rPr>
          <w:rFonts w:ascii="Arial" w:hAnsi="Arial" w:cs="Arial"/>
          <w:sz w:val="20"/>
          <w:szCs w:val="20"/>
        </w:rPr>
        <w:lastRenderedPageBreak/>
        <w:t xml:space="preserve">κάποιες πόλεις. Υπάρχουν εδώ ακριβώς τα στοιχεία, αν θέλετε στις ερωτήσεις να σας τα πω  και ποια σχολεία είναι και ποιες ειδικότητες είναι και τα λοιπά. Εμείς τώρα διευρύνουμε- επειδή το έθεσε ο </w:t>
      </w:r>
      <w:proofErr w:type="spellStart"/>
      <w:r>
        <w:rPr>
          <w:rFonts w:ascii="Arial" w:hAnsi="Arial" w:cs="Arial"/>
          <w:sz w:val="20"/>
          <w:szCs w:val="20"/>
        </w:rPr>
        <w:t>κ.Χαρακόπουλος</w:t>
      </w:r>
      <w:proofErr w:type="spellEnd"/>
      <w:r>
        <w:rPr>
          <w:rFonts w:ascii="Arial" w:hAnsi="Arial" w:cs="Arial"/>
          <w:sz w:val="20"/>
          <w:szCs w:val="20"/>
        </w:rPr>
        <w:t xml:space="preserve"> δύο φορές- αυτό που είπε τώρα ο </w:t>
      </w:r>
      <w:proofErr w:type="spellStart"/>
      <w:r>
        <w:rPr>
          <w:rFonts w:ascii="Arial" w:hAnsi="Arial" w:cs="Arial"/>
          <w:sz w:val="20"/>
          <w:szCs w:val="20"/>
        </w:rPr>
        <w:t>κ.Κασσαβέτης</w:t>
      </w:r>
      <w:proofErr w:type="spellEnd"/>
      <w:r>
        <w:rPr>
          <w:rFonts w:ascii="Arial" w:hAnsi="Arial" w:cs="Arial"/>
          <w:sz w:val="20"/>
          <w:szCs w:val="20"/>
        </w:rPr>
        <w:t xml:space="preserve">. Διευρύνουμε την περίοδο του ελέγχου στα </w:t>
      </w:r>
      <w:proofErr w:type="spellStart"/>
      <w:r>
        <w:rPr>
          <w:rFonts w:ascii="Arial" w:hAnsi="Arial" w:cs="Arial"/>
          <w:sz w:val="20"/>
          <w:szCs w:val="20"/>
        </w:rPr>
        <w:t>ΤΕΕ,τα</w:t>
      </w:r>
      <w:proofErr w:type="spellEnd"/>
      <w:r>
        <w:rPr>
          <w:rFonts w:ascii="Arial" w:hAnsi="Arial" w:cs="Arial"/>
          <w:sz w:val="20"/>
          <w:szCs w:val="20"/>
        </w:rPr>
        <w:t xml:space="preserve"> ΤΕΕ έχουν καταργηθεί.</w:t>
      </w:r>
    </w:p>
    <w:p w:rsidR="00F016CC" w:rsidRDefault="00F016CC"/>
    <w:p w:rsidR="00F016CC" w:rsidRDefault="00F016CC">
      <w:pPr>
        <w:sectPr w:rsidR="00F016CC">
          <w:headerReference w:type="default" r:id="rId62"/>
          <w:footerReference w:type="default" r:id="rId63"/>
          <w:pgSz w:w="11906" w:h="16838"/>
          <w:pgMar w:top="1440" w:right="1800" w:bottom="1440" w:left="1800" w:header="708" w:footer="708" w:gutter="0"/>
          <w:cols w:space="708"/>
          <w:docGrid w:linePitch="360"/>
        </w:sectPr>
      </w:pPr>
    </w:p>
    <w:p w:rsidR="00F016CC" w:rsidRDefault="00F016CC" w:rsidP="00DD7659">
      <w:pPr>
        <w:spacing w:line="480" w:lineRule="auto"/>
        <w:ind w:firstLine="720"/>
        <w:jc w:val="center"/>
        <w:rPr>
          <w:rFonts w:ascii="Arial" w:hAnsi="Arial" w:cs="Arial"/>
          <w:sz w:val="20"/>
          <w:szCs w:val="20"/>
        </w:rPr>
      </w:pPr>
      <w:r w:rsidRPr="005E3CF9">
        <w:rPr>
          <w:rFonts w:ascii="Arial" w:hAnsi="Arial" w:cs="Arial"/>
          <w:sz w:val="20"/>
          <w:szCs w:val="20"/>
        </w:rPr>
        <w:lastRenderedPageBreak/>
        <w:t xml:space="preserve">(Συνέχεια </w:t>
      </w:r>
      <w:r>
        <w:rPr>
          <w:rFonts w:ascii="Arial" w:hAnsi="Arial" w:cs="Arial"/>
          <w:sz w:val="20"/>
          <w:szCs w:val="20"/>
        </w:rPr>
        <w:t xml:space="preserve">της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Γεωργίου Μουστάκα, Διευθυντή Επαγγελματικής Εκπαίδευσης ΥΠΠΕΘ) </w:t>
      </w:r>
    </w:p>
    <w:p w:rsidR="00F016CC" w:rsidRDefault="00F016CC" w:rsidP="00DD7659">
      <w:pPr>
        <w:spacing w:line="480" w:lineRule="auto"/>
        <w:ind w:firstLine="720"/>
        <w:jc w:val="center"/>
        <w:rPr>
          <w:rFonts w:ascii="Arial" w:hAnsi="Arial" w:cs="Arial"/>
          <w:sz w:val="20"/>
          <w:szCs w:val="20"/>
        </w:rPr>
      </w:pPr>
    </w:p>
    <w:p w:rsidR="00F016CC" w:rsidRDefault="00F016CC" w:rsidP="006C6F75">
      <w:pPr>
        <w:spacing w:line="480" w:lineRule="auto"/>
        <w:ind w:firstLine="720"/>
        <w:jc w:val="both"/>
        <w:rPr>
          <w:rFonts w:ascii="Arial" w:hAnsi="Arial" w:cs="Arial"/>
          <w:sz w:val="20"/>
          <w:szCs w:val="20"/>
        </w:rPr>
      </w:pP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 xml:space="preserve">Άρα, πιάνουμε όλη την περίοδο, γιατί ο έλεγχος- όπως είπε ο </w:t>
      </w:r>
      <w:proofErr w:type="spellStart"/>
      <w:r>
        <w:rPr>
          <w:rFonts w:ascii="Arial" w:hAnsi="Arial" w:cs="Arial"/>
          <w:sz w:val="20"/>
          <w:szCs w:val="20"/>
        </w:rPr>
        <w:t>κ.Κασσαβέτης</w:t>
      </w:r>
      <w:proofErr w:type="spellEnd"/>
      <w:r>
        <w:rPr>
          <w:rFonts w:ascii="Arial" w:hAnsi="Arial" w:cs="Arial"/>
          <w:sz w:val="20"/>
          <w:szCs w:val="20"/>
        </w:rPr>
        <w:t>- έδειξε ότι υπήρχαν παρατυπίες και πριν το 2004- που είναι η περίοδος 2004 με 2008- είναι η περίοδος που βάζει ο νόμος της κυρίας Γιαννάκου, συνεπώς το επεκτείνουμε. Ήδη, όπως πολύ σωστά ανέφερε ο εκπρόσωπος της ΓΣΕΕ, δεν υπάρχουν πια αυτές οι καταστάσεις στην επαγγελματική εκπαίδευση, τα ΕΠΑΛ, που δεν είναι ΤΕΕ, έχουν κλείσει όλα, πραγματικά έχουν μείνει μόνο η Αμερικανική Γεωργική Σχολή της Θεσσαλονίκης και υπάρχουν άλλες δύο Σχολές, απλώς επειδή είναι μικρές δεν τις ξέρει πολύ ο κόσμος, η μία είναι εδώ στα Μεσόγεια- με πολύ μικρό αριθμό μαθητών- και μια παραδοσιακή στα Χανιά- με τεχνικούς αεροσκαφών. Αυτά είναι τα 3 ΕΠΑΛ που υπάρχουν σήμερα.</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Δεν υπάρχουν περιθώρια, γιατί δεν υπάρχει ο χώρος, γιατί είναι ακριβή  εκπαίδευση η επαγγελματική εκπαίδευση και δεν μπορούν να δώσουν πραγματικά τις ίδιες συνθήκες. Έγινε κάποια προσπάθεια, κάποιες ειδικότητες, οι οποίες φαίνεται ότι είχαν επιχειρηματικό ενδιαφέρον να μεταφερθούν στα ΙΕΚ- ξέρετε την ιστορία- «κόπηκαν» 50 ειδικότητες από τον Δημόσιο, φτάσαμε να τεθούν εκπαιδευτικοί της επαγγελματικής εκπαίδευσης και όλες αυτές οι «ανθηρές» ειδικότητες να φύγουν έξω από το σχολείο και 2500 εκπαιδευτικοί να τεθούν σε διαθεσιμότητα και αυτά είναι λίγο-πολύ γνωστά. Επανήλθαν και νομίζουμε ότι πλέον, θα πάμε σε μια επαγγελματική εκπαίδευση, όπως πραγματικά αρμόζει.</w:t>
      </w:r>
    </w:p>
    <w:p w:rsidR="00F016CC" w:rsidRPr="00DF7005" w:rsidRDefault="00F016CC" w:rsidP="006C6F75">
      <w:pPr>
        <w:spacing w:line="480" w:lineRule="auto"/>
        <w:ind w:firstLine="720"/>
        <w:jc w:val="both"/>
        <w:rPr>
          <w:rFonts w:ascii="Arial" w:hAnsi="Arial" w:cs="Arial"/>
          <w:sz w:val="20"/>
          <w:szCs w:val="20"/>
        </w:rPr>
      </w:pPr>
      <w:r>
        <w:rPr>
          <w:rFonts w:ascii="Arial" w:hAnsi="Arial" w:cs="Arial"/>
          <w:sz w:val="20"/>
          <w:szCs w:val="20"/>
        </w:rPr>
        <w:t>Είμαι στην διάθεσή σας για ό,τι λεπτομέρειες θέλετε να σας πω.</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ΚΩΝΣΤΑΝΤΙΝΟΣ ΓΑΒΡΟΓΛΟΥ</w:t>
      </w:r>
      <w:r w:rsidRPr="005E3CF9">
        <w:rPr>
          <w:rFonts w:ascii="Arial" w:hAnsi="Arial" w:cs="Arial"/>
          <w:sz w:val="20"/>
          <w:szCs w:val="20"/>
        </w:rPr>
        <w:t>(Πρόεδρος της Επιτροπής</w:t>
      </w:r>
      <w:r w:rsidRPr="00CB6986">
        <w:rPr>
          <w:rFonts w:ascii="Arial" w:hAnsi="Arial" w:cs="Arial"/>
          <w:sz w:val="20"/>
          <w:szCs w:val="20"/>
        </w:rPr>
        <w:t>):</w:t>
      </w:r>
      <w:r>
        <w:rPr>
          <w:rFonts w:ascii="Arial" w:hAnsi="Arial" w:cs="Arial"/>
          <w:sz w:val="20"/>
          <w:szCs w:val="20"/>
        </w:rPr>
        <w:t xml:space="preserve"> Σας ευχαριστώ, σας παρακαλώ και εσείς να καταθέσετε στα πρακτικά αυτά τα στοιχεία. Το λόγο έχει ο κ. Υπουργός.</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ΝΙΚΟΛΑΟΣ ΦΙΛΗΣ(Υπουργός Παιδείας, Έρευνας και Θρησκευμάτων)</w:t>
      </w:r>
      <w:r w:rsidRPr="008C57D4">
        <w:rPr>
          <w:rFonts w:ascii="Arial" w:hAnsi="Arial" w:cs="Arial"/>
          <w:sz w:val="20"/>
          <w:szCs w:val="20"/>
        </w:rPr>
        <w:t xml:space="preserve">: </w:t>
      </w:r>
      <w:r>
        <w:rPr>
          <w:rFonts w:ascii="Arial" w:hAnsi="Arial" w:cs="Arial"/>
          <w:sz w:val="20"/>
          <w:szCs w:val="20"/>
        </w:rPr>
        <w:t>Ευχαριστώ κύριε Πρόεδρε. Κυρίες και κύριοι εκπρόσωποι των φορέων, ήταν εξαιρετικά γόνιμη, εξαιρετικά ενημερωτική και θα τολμούσα να πω και διδακτική, η σημερινή μας συνάντηση.</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lastRenderedPageBreak/>
        <w:t>Μάθαμε πράγματα τα οποία δεν γνωρίσαμε- ενώ οφείλαμε να γνωρίζουμε, θυμηθήκαμε πράγματα τα οποία έχουμε ξεχάσει- ενώ οφείλαμε να μην ξεχνάμε και βεβαίως, διαπιστώσαμε μέσα στην κοινή αγωνία -την οποία την αναγνωρίζουν όλες οι πλευρές, για την λειτουργία της ιδιωτικής εκπαίδευσης και από την πλευρά των ιδιοκτητών και από την πλευρά των εργαζομένων εκπαιδευτικών- μια διαμετρικά αντίθετη, πολλές φορές, προσέγγιση.</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Και αυτή η προσέγγιση δεν οφείλεται στην διαφορετικότητα των ρόλων μόνο, διότι μπορεί να υπάρχει ένας σχολάρχης- ένας ιδιοκτήτης σχολείου, που να συμπεριφέρεται, όχι κυρίως με οικονομικά κριτήρια, με την λεγόμενη «κερδοσκοπία»- το βάζω ουδέτερα το θέμα της κερδοσκοπίας, δεν αποδίδω απαξία- αλλά να συμπεριφέρεται με βάση το «κοινό καλό».</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Υπάρχουν σχολάρχες, οι οποίοι δίνουν προτεραιότητα στην ποιότητα της εκπαίδευσης, ακόμα και εις βάρος των κερδών τους;</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Νομίζω πως ναι. Θα ήμασταν άδικοι να πιστεύουμε και να κάνουμε γενικεύσεις, ότι στο χώρο της ιδιωτικής εκπαίδευσης, όλοι οι δραστηριοποιούμενοι ως ιδιοκτήτες ή και αυτοαπασχολούμενοι, ότι λειτουργούν κυρίως με βάση το θέμα της απόκτησης του μεγαλύτερου δυνατού κέρδους, αδιαφορώντας για τις συνθήκες της εκπαίδευσης.</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Αλλά αν αυτό το θέμα- που δεν πρέπει να γενικεύουμε- ισχύει για την πλευρά των «ισχυρών», γιατί ο ιδιοκτήτης είναι ο ισχυρός σε σχέση με τον εργαζόμενο και σε σχέση με τον μαθητή και τον γονιό, ο ιδιοκτήτης είναι ο ισχυρός, στον άλλο πόλο της σχέσης, που είναι οι εργαζόμενοι εκπαιδευτικοί, μπορούμε να ξεκινούμε εξαρχής με μια καχυποψία, ότι δηλαδή είναι τεμπέληδες, είναι της «ήσσονος προσπάθειας» και ότι πρέπει ο ιδιοκτήτης, ο οποίος επαναλαμβάνω είναι ο ισχυρός πόλος της σχέσης στο σχολείο, να έχει μια απεριόριστη ελευθερία κινήσεων, για να ελέγχει ή και να ποδηγετεί την εκπαιδευτική λειτουργία;</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Δεν πρέπει να αναζητήσουμε μια ισορροπία, ανάμεσα στη μια και στην άλλη σχέση και λειτουργία στο σχολείο;</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Πρέπει να σας πω, ότι αυτά που εισηγούμαστε σήμερα για την ιδιωτική εκπαίδευση, για τα οποία κατηγορηθήκαμε ό,τι κάναμε «</w:t>
      </w:r>
      <w:proofErr w:type="spellStart"/>
      <w:r>
        <w:rPr>
          <w:rFonts w:ascii="Arial" w:hAnsi="Arial" w:cs="Arial"/>
          <w:sz w:val="20"/>
          <w:szCs w:val="20"/>
        </w:rPr>
        <w:t>σοβιετοκοποίηση</w:t>
      </w:r>
      <w:proofErr w:type="spellEnd"/>
      <w:r>
        <w:rPr>
          <w:rFonts w:ascii="Arial" w:hAnsi="Arial" w:cs="Arial"/>
          <w:sz w:val="20"/>
          <w:szCs w:val="20"/>
        </w:rPr>
        <w:t>» ή  «</w:t>
      </w:r>
      <w:proofErr w:type="spellStart"/>
      <w:r>
        <w:rPr>
          <w:rFonts w:ascii="Arial" w:hAnsi="Arial" w:cs="Arial"/>
          <w:sz w:val="20"/>
          <w:szCs w:val="20"/>
        </w:rPr>
        <w:t>σταλινοποίηση</w:t>
      </w:r>
      <w:proofErr w:type="spellEnd"/>
      <w:r>
        <w:rPr>
          <w:rFonts w:ascii="Arial" w:hAnsi="Arial" w:cs="Arial"/>
          <w:sz w:val="20"/>
          <w:szCs w:val="20"/>
        </w:rPr>
        <w:t>» ή «</w:t>
      </w:r>
      <w:proofErr w:type="spellStart"/>
      <w:r>
        <w:rPr>
          <w:rFonts w:ascii="Arial" w:hAnsi="Arial" w:cs="Arial"/>
          <w:sz w:val="20"/>
          <w:szCs w:val="20"/>
        </w:rPr>
        <w:t>μπολσεβικοποίηση</w:t>
      </w:r>
      <w:proofErr w:type="spellEnd"/>
      <w:r>
        <w:rPr>
          <w:rFonts w:ascii="Arial" w:hAnsi="Arial" w:cs="Arial"/>
          <w:sz w:val="20"/>
          <w:szCs w:val="20"/>
        </w:rPr>
        <w:t>» της ιδιωτικής εκπαίδευσης.</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lastRenderedPageBreak/>
        <w:t>ΧΑΡΑΛΑΜΠΟΣ ΚΥΡΑΪΛΙΔΗΣ(Πρόεδρος του Συνδέσμου Ιδιοκτητών Ιδιωτικών Σχολείων)</w:t>
      </w:r>
      <w:r w:rsidRPr="00D62D12">
        <w:rPr>
          <w:rFonts w:ascii="Arial" w:hAnsi="Arial" w:cs="Arial"/>
          <w:sz w:val="20"/>
          <w:szCs w:val="20"/>
        </w:rPr>
        <w:t xml:space="preserve">: </w:t>
      </w:r>
      <w:r>
        <w:rPr>
          <w:rFonts w:ascii="Arial" w:hAnsi="Arial" w:cs="Arial"/>
          <w:sz w:val="20"/>
          <w:szCs w:val="20"/>
        </w:rPr>
        <w:t>Εμείς το ένα είπαμε.</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ΝΙΚΟΛΑΟΣ ΦΙΛΗΣ(Υπουργός Παιδείας, Έρευνας και Θρησκευμάτων)</w:t>
      </w:r>
      <w:r w:rsidRPr="008C57D4">
        <w:rPr>
          <w:rFonts w:ascii="Arial" w:hAnsi="Arial" w:cs="Arial"/>
          <w:sz w:val="20"/>
          <w:szCs w:val="20"/>
        </w:rPr>
        <w:t>:</w:t>
      </w:r>
      <w:r>
        <w:rPr>
          <w:rFonts w:ascii="Arial" w:hAnsi="Arial" w:cs="Arial"/>
          <w:sz w:val="20"/>
          <w:szCs w:val="20"/>
        </w:rPr>
        <w:t xml:space="preserve"> Εντάξει το ένα, δεν υπάρχει μεγάλη διαφορά, η βάση του σοβιετικού καθεστώτος είναι ο «μπολσεβικισμός», έτσι δεν είναι; Και ο «σταλινισμός» είναι μια εκδοχή του «μπολσεβικισμού» και της «</w:t>
      </w:r>
      <w:proofErr w:type="spellStart"/>
      <w:r>
        <w:rPr>
          <w:rFonts w:ascii="Arial" w:hAnsi="Arial" w:cs="Arial"/>
          <w:sz w:val="20"/>
          <w:szCs w:val="20"/>
        </w:rPr>
        <w:t>Σοβιετίας</w:t>
      </w:r>
      <w:proofErr w:type="spellEnd"/>
      <w:r>
        <w:rPr>
          <w:rFonts w:ascii="Arial" w:hAnsi="Arial" w:cs="Arial"/>
          <w:sz w:val="20"/>
          <w:szCs w:val="20"/>
        </w:rPr>
        <w:t>».</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Ήθελα να πω λοιπόν, ότι όλα όσα λέμε, δεν είναι μια υπερβολή να χαρακτηρίζονται ως «μπολσεβικισμός» ή «σταλινισμός» ή «σοβιετικό μοντέλο» ;</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Θέλω να αποφύγουμε μια εικόνα άκρατης ιδεολογικοποίησης στη συζήτησή μας. Υπάρχουν διαφορές, είναι σαφές αυτό το πράγμα, ανάμεσα στις απόψεις που κατατίθενται σήμερα εδώ, αλλά είναι λάθος να προχωρούμε σε διατύπωση ιδεολογικών ζητημάτων, πολλές φορές με τρόπο- επιτρέψτε μου- υστερικό, με τρόπο παραπλανητικό και υστερικό.</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Θα ήθελα να σας πω, ότι άκουσα με μεγάλη προσοχή, τα στοιχεία επί του πραγματικού επιπέδου, που κατέθεσε ο πρόεδρος του ΟΙΕΛΕ.</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Έγιναν τέτοιες απολύσεις;</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Έγινε αξιοποίηση εκ μέρους των εργοδοτών-σχολαρχών, της προειδοποίησης για απόλυση, ώστε να μειωθεί το ποσό της απόλυσης;</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Απαγορεύτηκε στο ΣΕΠ να μπει και να κάνει έλεγχο στο σχολείο;</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Δηλαδή, υπήρξαν κινήσεις οι οποίες, είτε ήταν στο όριο μιας αμφιλεγόμενης νομιμότητας- όπως αυτή δημιουργήθηκε με την κατάργηση των κοινωνικών δικαιωμάτων από τα μνημόνια και την καθιέρωση ενός καθεστώτος υπέρ των εργοδοτών- είτε κινήσεις, οι οποίες είναι παράνομες και αρνούνται την ισχύουσα- έστω και «κολοβή»- νομιμότητα;</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Συνέβησαν αυτά;</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Έχουμε κύμα πωλήσεων- ρωτώ περαιτέρω εγώ- ή απειλές, ότι αν «περάσει» αυτός ο νόμος, θα γίνουν απολύσεις- εκδικητικού χαρακτήρα, εκφοβιστικές απολύσεις;</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Ισχύουν αυτά ως στοιχεία;</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lastRenderedPageBreak/>
        <w:t>Θα ήθελα, όχι τόσο με τα λόγια, αλλά με την πράξη να έχουμε μια απάντηση σε αυτούς τους διατυπωμένους κινδύνους- απειλές. Διότι με απειλές δεν μπορεί να προχωρήσει, γενικότερα η χώρα, αλλά ειδικότερα το σχολείο.</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 xml:space="preserve">Υπήρξαν και άλλου τύπου ζητήματα, τα οποία θα ήθελα να επισημάνω. Για παράδειγμα, ακούστηκε ότι το καθεστώς της «σύμβασης αορίστου χρόνου», που δημιουργείται μετά την διετή δοκιμαστική θητεία στους ιδιωτικούς εκπαιδευτικούς, είναι ρήτρα μονιμότητας. Δεν ισχύει αυτό. Άλλο η μονιμότητα, η οποία έχει συνταγματική κατοχύρωση και δεν αίρεται- και δεν αποβάλλεται- και δεν απολύεται ο υπάλληλος και άλλο το καθεστώς «αορίστου χρόνου», το οποίο ερείδεται μιας άλλης νομοθεσίας και όχι επί της συνταγματικής διασφάλισης- </w:t>
      </w:r>
      <w:proofErr w:type="spellStart"/>
      <w:r>
        <w:rPr>
          <w:rFonts w:ascii="Arial" w:hAnsi="Arial" w:cs="Arial"/>
          <w:sz w:val="20"/>
          <w:szCs w:val="20"/>
        </w:rPr>
        <w:t>κατασφάλισης</w:t>
      </w:r>
      <w:proofErr w:type="spellEnd"/>
      <w:r>
        <w:rPr>
          <w:rFonts w:ascii="Arial" w:hAnsi="Arial" w:cs="Arial"/>
          <w:sz w:val="20"/>
          <w:szCs w:val="20"/>
        </w:rPr>
        <w:t xml:space="preserve"> , για να μιλάμε συγκεκριμένα.</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Αλλά ακόμα περισσότερο, πιστεύετε ότι είναι δυνατόν ένας εκπαιδευτικός να απολύεται χωρίς αιτιολογημένη απόλυση;</w:t>
      </w:r>
    </w:p>
    <w:p w:rsidR="00F016CC" w:rsidRDefault="00F016CC" w:rsidP="006C6F75">
      <w:pPr>
        <w:spacing w:line="480" w:lineRule="auto"/>
        <w:ind w:firstLine="720"/>
        <w:jc w:val="both"/>
        <w:rPr>
          <w:rFonts w:ascii="Arial" w:hAnsi="Arial" w:cs="Arial"/>
          <w:sz w:val="20"/>
          <w:szCs w:val="20"/>
        </w:rPr>
      </w:pPr>
      <w:r>
        <w:rPr>
          <w:rFonts w:ascii="Arial" w:hAnsi="Arial" w:cs="Arial"/>
          <w:sz w:val="20"/>
          <w:szCs w:val="20"/>
        </w:rPr>
        <w:t xml:space="preserve">Το λέω, γιατί ακούστηκε από ορισμένους συναδέλφους χθες- από το ΠΑ.ΣΟ.Κ., από το «Ποτάμι»- η επαναφορά της νομοθεσίας της κυρίας Διαμαντοπούλου, η οποία η ίδια αυτή η νομοθεσία δεν μιλάει για « αιτιολογημένη απόλυση», δεν το αποκλείει όμως, γιατί διάβασα και τα πρακτικά της βουλής, δεν το αποκλείει όμως. Και έρχεται μετά το Νομικό Συμβούλιο, προσυπογράφει ο </w:t>
      </w:r>
      <w:proofErr w:type="spellStart"/>
      <w:r>
        <w:rPr>
          <w:rFonts w:ascii="Arial" w:hAnsi="Arial" w:cs="Arial"/>
          <w:sz w:val="20"/>
          <w:szCs w:val="20"/>
        </w:rPr>
        <w:t>κ.Μπαμπινιώτης</w:t>
      </w:r>
      <w:proofErr w:type="spellEnd"/>
      <w:r>
        <w:rPr>
          <w:rFonts w:ascii="Arial" w:hAnsi="Arial" w:cs="Arial"/>
          <w:sz w:val="20"/>
          <w:szCs w:val="20"/>
        </w:rPr>
        <w:t xml:space="preserve"> την απόφαση του, που λέει : «Πρέπει να είναι αιτιολογημένη, έστω και μια απόλυση».</w:t>
      </w:r>
    </w:p>
    <w:p w:rsidR="00F016CC" w:rsidRDefault="00F016CC" w:rsidP="006C6F75">
      <w:pPr>
        <w:spacing w:line="480" w:lineRule="auto"/>
        <w:ind w:firstLine="720"/>
        <w:jc w:val="both"/>
        <w:rPr>
          <w:rFonts w:ascii="Arial" w:hAnsi="Arial" w:cs="Arial"/>
          <w:sz w:val="20"/>
          <w:szCs w:val="20"/>
        </w:rPr>
      </w:pPr>
    </w:p>
    <w:p w:rsidR="00F016CC" w:rsidRPr="00D62D12"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even" r:id="rId64"/>
          <w:headerReference w:type="default" r:id="rId65"/>
          <w:footerReference w:type="even" r:id="rId66"/>
          <w:footerReference w:type="default" r:id="rId67"/>
          <w:headerReference w:type="first" r:id="rId68"/>
          <w:footerReference w:type="first" r:id="rId69"/>
          <w:pgSz w:w="11906" w:h="16838"/>
          <w:pgMar w:top="1440" w:right="1800" w:bottom="1440" w:left="1800" w:header="708" w:footer="708" w:gutter="0"/>
          <w:cols w:space="708"/>
          <w:docGrid w:linePitch="360"/>
        </w:sectPr>
      </w:pPr>
    </w:p>
    <w:p w:rsidR="00F016CC" w:rsidRDefault="00F016CC" w:rsidP="00A7533C">
      <w:pPr>
        <w:spacing w:line="480" w:lineRule="auto"/>
        <w:ind w:firstLine="720"/>
        <w:jc w:val="both"/>
        <w:rPr>
          <w:rFonts w:ascii="Arial" w:hAnsi="Arial" w:cs="Arial"/>
          <w:sz w:val="20"/>
          <w:szCs w:val="20"/>
        </w:rPr>
      </w:pPr>
      <w:r>
        <w:rPr>
          <w:rFonts w:ascii="Arial" w:hAnsi="Arial" w:cs="Arial"/>
          <w:sz w:val="20"/>
          <w:szCs w:val="20"/>
        </w:rPr>
        <w:lastRenderedPageBreak/>
        <w:t>(Συνέχεια ομιλίας κ. ΝΙΚΟΛΑΟΥ ΦΙΛΗ, Υπουργού Παιδείας, Έρευνας και Θρησκευμάτων)</w:t>
      </w:r>
    </w:p>
    <w:p w:rsidR="00F016CC" w:rsidRDefault="00F016CC" w:rsidP="00180D52">
      <w:pPr>
        <w:spacing w:line="480" w:lineRule="auto"/>
        <w:ind w:firstLine="720"/>
        <w:jc w:val="both"/>
        <w:rPr>
          <w:rFonts w:ascii="Arial" w:hAnsi="Arial" w:cs="Arial"/>
          <w:sz w:val="20"/>
          <w:szCs w:val="20"/>
        </w:rPr>
      </w:pPr>
      <w:r>
        <w:rPr>
          <w:rFonts w:ascii="Arial" w:hAnsi="Arial" w:cs="Arial"/>
          <w:sz w:val="20"/>
          <w:szCs w:val="20"/>
        </w:rPr>
        <w:t xml:space="preserve">Εδώ τι ζητάτε; Να μην υπάρχει καμία αιτιολογημένη απόλυση; Όλες οι απολύσεις να είναι αναιτιολόγητες; Αυτό πιστεύετε ότι δημιουργεί κλίμα συνεργασίας με τους εκπαιδευτικούς ή μήπως παραπέμπει σε μία σκληρή πραγματικότητα ταξικών σχέσεων στο σχολείο; Τονίζω «σκληρή πραγματικότητα ταξικών σχέσεων και εκμετάλλευσης στο σχολείο». Πώς μπορεί να αποδώσει ένας εργαζόμενος εκπαιδευτικός με τη δαμόκλειο σπάθη της απόλυσης όταν μάλιστα έχει την ευθύνη ο ίδιος να διασφαλίζει την ποιότητα των τίτλων σπουδών που εκδίδει το σχολείο αυτό. </w:t>
      </w:r>
    </w:p>
    <w:p w:rsidR="00F016CC" w:rsidRDefault="00F016CC" w:rsidP="00180D52">
      <w:pPr>
        <w:spacing w:line="480" w:lineRule="auto"/>
        <w:ind w:firstLine="720"/>
        <w:jc w:val="both"/>
        <w:rPr>
          <w:rFonts w:ascii="Arial" w:hAnsi="Arial" w:cs="Arial"/>
          <w:sz w:val="20"/>
          <w:szCs w:val="20"/>
        </w:rPr>
      </w:pPr>
      <w:r>
        <w:rPr>
          <w:rFonts w:ascii="Arial" w:hAnsi="Arial" w:cs="Arial"/>
          <w:sz w:val="20"/>
          <w:szCs w:val="20"/>
        </w:rPr>
        <w:t xml:space="preserve">Άκουσα και άλλα επιχειρήματα και θα ήθελα να απαντήσω στην κατά τη γνώμη μου λαϊκίστική νεοφιλελεύθερη κριτική του κ. </w:t>
      </w:r>
      <w:proofErr w:type="spellStart"/>
      <w:r>
        <w:rPr>
          <w:rFonts w:ascii="Arial" w:hAnsi="Arial" w:cs="Arial"/>
          <w:sz w:val="20"/>
          <w:szCs w:val="20"/>
        </w:rPr>
        <w:t>Κυραϊλίδη</w:t>
      </w:r>
      <w:proofErr w:type="spellEnd"/>
      <w:r>
        <w:rPr>
          <w:rFonts w:ascii="Arial" w:hAnsi="Arial" w:cs="Arial"/>
          <w:sz w:val="20"/>
          <w:szCs w:val="20"/>
        </w:rPr>
        <w:t xml:space="preserve">, επιχειρήματα σύμφωνα με  τα οποία δεν θέλουμε διασφάλιση  των ιδιωτικών εκπαιδευτικών, γιατί αυτό θα ήταν προνόμιο έναντι των υπολοίπων ιδιωτικών υπαλλήλων. Καταλαβαίνετε ότι λαμβάνουμε ως μέτρο λοιπόν της ζωής μας τη χειρότερη δυνατή εξέλιξη. </w:t>
      </w:r>
    </w:p>
    <w:p w:rsidR="00F016CC" w:rsidRDefault="00F016CC" w:rsidP="00180D52">
      <w:pPr>
        <w:spacing w:line="480" w:lineRule="auto"/>
        <w:ind w:firstLine="720"/>
        <w:jc w:val="both"/>
        <w:rPr>
          <w:rFonts w:ascii="Arial" w:hAnsi="Arial" w:cs="Arial"/>
          <w:sz w:val="20"/>
          <w:szCs w:val="20"/>
        </w:rPr>
      </w:pPr>
      <w:r>
        <w:rPr>
          <w:rFonts w:ascii="Arial" w:hAnsi="Arial" w:cs="Arial"/>
          <w:sz w:val="20"/>
          <w:szCs w:val="20"/>
        </w:rPr>
        <w:t>ΧΑΡΑΛΑΜΠΟΣ ΚΥΡΑΪΛΙΔΗΣ (Πρόεδρος του Συνδέσμου Ιδιοκτητών Ιδιωτικών Σχολείων): Δεν είπαμε αυτό.</w:t>
      </w:r>
    </w:p>
    <w:p w:rsidR="00F016CC" w:rsidRDefault="00F016CC" w:rsidP="00180D52">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Είπατε τι θα απαντήσουμε στα εκατομμύρια υπαλλήλων του ιδιωτικού τομέα όταν λέμε ότι θα έχουμε ιδιαίτερη διασφάλιση με απόλυση αιτιολογημένη στον τομέα των ιδιωτικών εκπαιδευτικών. Αυτό ακριβώς είπα. Λέω λοιπόν ότι εάν η συζήτηση γίνεται έτσι με σύγκριση με το χειρότερο επίπεδο κατοχύρωσης των δικαιωμάτων των πολιτών, καταλαβαίνετε ότι αυτό οδηγεί σε μια αναίρεση της δημοκρατικής λειτουργίας και βεβαίως το ειδικό θέμα δημιουργεί αλλοιώσεις στον εκπαιδευτικό χαρακτήρα των επιχειρήσεών σας. </w:t>
      </w:r>
    </w:p>
    <w:p w:rsidR="00F016CC" w:rsidRDefault="00F016CC" w:rsidP="00C92F09">
      <w:pPr>
        <w:spacing w:line="480" w:lineRule="auto"/>
        <w:jc w:val="both"/>
        <w:rPr>
          <w:rFonts w:ascii="Arial" w:hAnsi="Arial" w:cs="Arial"/>
          <w:sz w:val="20"/>
          <w:szCs w:val="20"/>
        </w:rPr>
      </w:pPr>
      <w:r>
        <w:rPr>
          <w:rFonts w:ascii="Arial" w:hAnsi="Arial" w:cs="Arial"/>
          <w:sz w:val="20"/>
          <w:szCs w:val="20"/>
        </w:rPr>
        <w:tab/>
        <w:t xml:space="preserve">Θα μπορούσαμε και άλλα ζητήματα να θίξουμε. Διαβάζω την ανακοίνωση του Συνδέσμου των Ιδιωτικών Σχολείων σήμερα που δημοσιεύεται στην Καθημερινή, λέει ότι «πρώτον επαναφέρει την μονιμότητα», απάντησα σε αυτό. Δεύτερον, ότι «καταργείται με το νόμο η αξιολόγηση των ιδιωτικών εκπαιδευτικών». Όχι, δεν υπάρχει καμία κατάργηση αξιολόγησης, αντιθέτως πιστεύουμε ότι πρέπει να υπάρχει κοινό πεδίο αξιολόγησης του </w:t>
      </w:r>
      <w:r>
        <w:rPr>
          <w:rFonts w:ascii="Arial" w:hAnsi="Arial" w:cs="Arial"/>
          <w:sz w:val="20"/>
          <w:szCs w:val="20"/>
        </w:rPr>
        <w:lastRenderedPageBreak/>
        <w:t>δημόσιου και ιδιωτικού εκπαιδευτικού. Το Υπουργείο σύντομα θα προχωρήσει σε διαδικασία τέτοιας αξιολόγησης των σχολικών μονάδων και αποτίμησης του εκπαιδευτικού έργου. Να αναγνωρίσουμε σε καθένα σχολάρχη το δικαίωμα να έχει δικά του μέτρα και δική του μεθοδολογία αξιολόγησης του προσωπικού του, μα δεν είναι προσωπικό του, αυτή είναι η διαφορά μας, θα έχουμε ενιαία μέτρα και ενιαία σταθμά για την αξιολόγηση των εκπαιδευτικών των σχολικών μονάδων και δεν μπορούμε να έχουμε αντίληψη ότι κάθε ιδιωτικό  σχολείο έχει τους δικούς τους εκπαιδευτικούς. Έχει εκπαιδευτικούς που πρέπει να έχουν αξιολογηθεί με έναν ενιαίο τρόπο ως εκπαιδευτικοί συνολικά της εκπαίδευσης.</w:t>
      </w:r>
    </w:p>
    <w:p w:rsidR="00F016CC" w:rsidRDefault="00F016CC" w:rsidP="00C92F09">
      <w:pPr>
        <w:spacing w:line="480" w:lineRule="auto"/>
        <w:ind w:firstLine="720"/>
        <w:jc w:val="both"/>
        <w:rPr>
          <w:rFonts w:ascii="Arial" w:hAnsi="Arial" w:cs="Arial"/>
          <w:sz w:val="20"/>
          <w:szCs w:val="20"/>
        </w:rPr>
      </w:pPr>
      <w:r>
        <w:rPr>
          <w:rFonts w:ascii="Arial" w:hAnsi="Arial" w:cs="Arial"/>
          <w:sz w:val="20"/>
          <w:szCs w:val="20"/>
        </w:rPr>
        <w:t xml:space="preserve">Αν πάμε σε ιδιαίτερου χαρακτήρα, ειδικότερη αξιολόγηση των ιδιωτικών εκπαιδευτικών, τότε πρέπει να βρούμε και τρόπους αξιολόγησης των σχολείων από τους γονείς, μαθητές και εκπαιδευτικούς, που να έχει και επιπτώσεις αυτή η αξιολόγηση. Είμαι ανοιχτός στο διάλογο και περιμένω απαντήσεις, προτάσεις. Διότι αν οι γονείς για παράδειγμα και οι εκπαιδευτικοί αξιολογούν αρνητικά τη λειτουργία ενός σχολείου ότι δεν ανταποκρίνονται στις προσδοκίες τους και στα όσα τους έχει τάξει, αυτό θα έχει και επιπτώσεις στα δίδακτρα και άλλου τύπου επιπτώσεις; Είμαι ανοιχτός επαναλαμβάνω σε αυτό το διάλογο, εάν θέλετε να πάμε σε ειδικού τύπου αξιολογήσεις των ιδιωτικών σχολείων. </w:t>
      </w:r>
    </w:p>
    <w:p w:rsidR="00F016CC" w:rsidRDefault="00F016CC" w:rsidP="00C92F09">
      <w:pPr>
        <w:spacing w:line="480" w:lineRule="auto"/>
        <w:ind w:firstLine="720"/>
        <w:jc w:val="both"/>
        <w:rPr>
          <w:rFonts w:ascii="Arial" w:hAnsi="Arial" w:cs="Arial"/>
          <w:sz w:val="20"/>
          <w:szCs w:val="20"/>
        </w:rPr>
      </w:pPr>
      <w:r>
        <w:rPr>
          <w:rFonts w:ascii="Arial" w:hAnsi="Arial" w:cs="Arial"/>
          <w:sz w:val="20"/>
          <w:szCs w:val="20"/>
        </w:rPr>
        <w:t xml:space="preserve">Επίσης, είμαι ανοιχτός και στον διάλογο εάν θέλετε να επαναφέρουμε το καθεστώς ελέγχου από μεικτές επιτροπές δημόσιων και ιδιωτικών εκπαιδευτικών των πτυχίων, απολυτηρίων, τίτλων των ιδιωτικών σχολείων και σε αυτό είμαι ανοιχτός. Δεν παίρνω πρωτοβουλία, αλλά οτιδήποτε κατά τη γνώμη σας διασφαλίζει την αξιοπιστία και κατά τη γνώμη σας έγκαιρη αξιολόγηση των υπηρεσιών σας, είναι ανοιχτό το Υπουργείο να το συζητήσει. Δεν προκαταλαμβάνουμε και επί του παρόντος δεν αναλαμβάνουμε καμία τέτοια πρωτοβουλία. </w:t>
      </w:r>
    </w:p>
    <w:p w:rsidR="00F016CC" w:rsidRDefault="00F016CC" w:rsidP="00C92F09">
      <w:pPr>
        <w:spacing w:line="480" w:lineRule="auto"/>
        <w:ind w:firstLine="720"/>
        <w:jc w:val="both"/>
        <w:rPr>
          <w:rFonts w:ascii="Arial" w:hAnsi="Arial" w:cs="Arial"/>
          <w:sz w:val="20"/>
          <w:szCs w:val="20"/>
        </w:rPr>
      </w:pPr>
      <w:r>
        <w:rPr>
          <w:rFonts w:ascii="Arial" w:hAnsi="Arial" w:cs="Arial"/>
          <w:sz w:val="20"/>
          <w:szCs w:val="20"/>
        </w:rPr>
        <w:t xml:space="preserve">Τελευταίο στοιχείο που διαβάζω στην ανακοίνωσή σας λέει «με το άρθρο επιδιώκουν να στήσουν βρόγχο πάνω από τα ιδιωτικά που θα πνίγει κάθε απόπειρα εισαγωγής καινοτομίας και άλλων δράσεων πέραν του υποχρεωτικού για όλα τα σχολεία αναλυτικού προγράμματος». Προφανώς εννοείται «να στήσουν ένα βρόγχο γύρω από τα ιδιωτικά». Ο βρόγχος είναι θηλιά. «Πάνω» δεν υπάρχει καμία επίπτωση. Προφανώς εννοείται ότι πάμε να πνίξουμε τα ιδιωτικά σχολεία. Για ποιο λόγο να το κάνουμε αυτό; Αντιθέτως, οι βέλτιστες πρακτικές, οι καινοτόμες απόπειρες είτε ιδιωτικού είτε δημόσιου τομέα, έχουμε τη δυνατότητα και αυτό θα επιδιώξουμε </w:t>
      </w:r>
      <w:r>
        <w:rPr>
          <w:rFonts w:ascii="Arial" w:hAnsi="Arial" w:cs="Arial"/>
          <w:sz w:val="20"/>
          <w:szCs w:val="20"/>
        </w:rPr>
        <w:lastRenderedPageBreak/>
        <w:t>με το νέο σύστημα λειτουργίας των σχολείων να επεκτείνονται σε όλη την εκπαίδευση. Έχουμε τέτοιες περιπτώσεις καινοτόμες στα ιδιωτικά σχολεία; Μάλιστα, ιστορικά, όχι μόνο σήμερα και το γνωρίζω και από προσωπική εμπειρία. Δεν είμαστε από αυτούς που απαξιώνουμε την ιδιωτική εκπαίδευση. Θέλουμε το ρόλο της να προσδιορίσουμε.</w:t>
      </w:r>
    </w:p>
    <w:p w:rsidR="00F016CC" w:rsidRDefault="00F016CC" w:rsidP="00C92F09">
      <w:pPr>
        <w:spacing w:line="480" w:lineRule="auto"/>
        <w:ind w:firstLine="720"/>
        <w:jc w:val="both"/>
        <w:rPr>
          <w:rFonts w:ascii="Arial" w:hAnsi="Arial" w:cs="Arial"/>
          <w:sz w:val="20"/>
          <w:szCs w:val="20"/>
        </w:rPr>
      </w:pPr>
      <w:r>
        <w:rPr>
          <w:rFonts w:ascii="Arial" w:hAnsi="Arial" w:cs="Arial"/>
          <w:sz w:val="20"/>
          <w:szCs w:val="20"/>
        </w:rPr>
        <w:t xml:space="preserve">Δεύτερον, «πνίγουμε άλλες δράσεις πέραν του υποχρεωτικού στα  σχολεία αναλυτικού προγράμματος». Καθόλου, θα τις έχετε τις δράσεις, θα τις δηλώνετε και θα φορολογήστε, εφόσον πληρώνεστε. Καμία αντίρρηση. </w:t>
      </w:r>
    </w:p>
    <w:p w:rsidR="00F016CC" w:rsidRDefault="00F016CC" w:rsidP="004B6F20">
      <w:pPr>
        <w:spacing w:line="480" w:lineRule="auto"/>
        <w:ind w:firstLine="720"/>
        <w:rPr>
          <w:rFonts w:ascii="Arial" w:hAnsi="Arial" w:cs="Arial"/>
          <w:sz w:val="20"/>
          <w:szCs w:val="20"/>
        </w:rPr>
      </w:pPr>
      <w:r>
        <w:rPr>
          <w:rFonts w:ascii="Arial" w:hAnsi="Arial" w:cs="Arial"/>
          <w:sz w:val="20"/>
          <w:szCs w:val="20"/>
        </w:rPr>
        <w:t>ΧΑΡΑΛΑΜΠΟΣ ΚΥΡΑΪΛΙΔΗΣ (Πρόεδρος του Συνδέσμου Ιδιοκτητών Ιδιωτικών Σχολείων): Έχετε κάποιο στοιχείο διαφορετικό; Καταθέστε το.</w:t>
      </w:r>
    </w:p>
    <w:p w:rsidR="00F016CC" w:rsidRDefault="00F016CC" w:rsidP="00D6311E">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Αφού δεν υπάρχει κύριε </w:t>
      </w:r>
      <w:proofErr w:type="spellStart"/>
      <w:r>
        <w:rPr>
          <w:rFonts w:ascii="Arial" w:hAnsi="Arial" w:cs="Arial"/>
          <w:sz w:val="20"/>
          <w:szCs w:val="20"/>
        </w:rPr>
        <w:t>Κυραϊλίδη</w:t>
      </w:r>
      <w:proofErr w:type="spellEnd"/>
      <w:r>
        <w:rPr>
          <w:rFonts w:ascii="Arial" w:hAnsi="Arial" w:cs="Arial"/>
          <w:sz w:val="20"/>
          <w:szCs w:val="20"/>
        </w:rPr>
        <w:t xml:space="preserve"> διαφωνία γιατί </w:t>
      </w:r>
      <w:proofErr w:type="spellStart"/>
      <w:r>
        <w:rPr>
          <w:rFonts w:ascii="Arial" w:hAnsi="Arial" w:cs="Arial"/>
          <w:sz w:val="20"/>
          <w:szCs w:val="20"/>
        </w:rPr>
        <w:t>συγκρουώμεθα</w:t>
      </w:r>
      <w:proofErr w:type="spellEnd"/>
      <w:r>
        <w:rPr>
          <w:rFonts w:ascii="Arial" w:hAnsi="Arial" w:cs="Arial"/>
          <w:sz w:val="20"/>
          <w:szCs w:val="20"/>
        </w:rPr>
        <w:t xml:space="preserve">; Λέμε ότι θα τις δηλώνετε και θα φορολογήστε. Τίποτε άλλο. Συμφωνούμε ακόμα καλύτερα. </w:t>
      </w:r>
    </w:p>
    <w:p w:rsidR="00F016CC" w:rsidRDefault="00F016CC" w:rsidP="00D6311E">
      <w:pPr>
        <w:spacing w:line="480" w:lineRule="auto"/>
        <w:ind w:firstLine="720"/>
        <w:jc w:val="both"/>
        <w:rPr>
          <w:rFonts w:ascii="Arial" w:hAnsi="Arial" w:cs="Arial"/>
          <w:sz w:val="20"/>
          <w:szCs w:val="20"/>
        </w:rPr>
      </w:pPr>
      <w:r>
        <w:rPr>
          <w:rFonts w:ascii="Arial" w:hAnsi="Arial" w:cs="Arial"/>
          <w:sz w:val="20"/>
          <w:szCs w:val="20"/>
        </w:rPr>
        <w:t xml:space="preserve">Θα μπορούσα να συνεχίσω, αλλά δεν θα ήθελα, γιατί πράγματι η ακραία </w:t>
      </w:r>
      <w:proofErr w:type="spellStart"/>
      <w:r>
        <w:rPr>
          <w:rFonts w:ascii="Arial" w:hAnsi="Arial" w:cs="Arial"/>
          <w:sz w:val="20"/>
          <w:szCs w:val="20"/>
        </w:rPr>
        <w:t>ιδεολογικοποίηση</w:t>
      </w:r>
      <w:proofErr w:type="spellEnd"/>
      <w:r>
        <w:rPr>
          <w:rFonts w:ascii="Arial" w:hAnsi="Arial" w:cs="Arial"/>
          <w:sz w:val="20"/>
          <w:szCs w:val="20"/>
        </w:rPr>
        <w:t xml:space="preserve"> με μία ρητορική που κατά τη γνώμη μου παραπέμπει και συγχωρείστε με, σε μια επικίνδυνη πολιτική αντιπαράθεση νομίζω δεν εκφράζει το σύνολο των ιδιωτικών εκπαιδευτικών σχολείων, ότι πάμε να </w:t>
      </w:r>
      <w:proofErr w:type="spellStart"/>
      <w:r>
        <w:rPr>
          <w:rFonts w:ascii="Arial" w:hAnsi="Arial" w:cs="Arial"/>
          <w:sz w:val="20"/>
          <w:szCs w:val="20"/>
        </w:rPr>
        <w:t>σοβιετικοποιήσουμε</w:t>
      </w:r>
      <w:proofErr w:type="spellEnd"/>
      <w:r>
        <w:rPr>
          <w:rFonts w:ascii="Arial" w:hAnsi="Arial" w:cs="Arial"/>
          <w:sz w:val="20"/>
          <w:szCs w:val="20"/>
        </w:rPr>
        <w:t xml:space="preserve"> τα σχολεία σήμερα. Έχω εμπιστοσύνη στους ιδιοκτήτες ιδιωτικών σχολείων, αυτούς που θέλουν να προσφέρουν οι άνθρωποι και να έχουν απολαβές από την προσφορά τους, λογικό αυτό, ότι τέτοιου είδους ακραίες, υστερικές </w:t>
      </w:r>
      <w:proofErr w:type="spellStart"/>
      <w:r>
        <w:rPr>
          <w:rFonts w:ascii="Arial" w:hAnsi="Arial" w:cs="Arial"/>
          <w:sz w:val="20"/>
          <w:szCs w:val="20"/>
        </w:rPr>
        <w:t>ιδεολογικοποιήσεις</w:t>
      </w:r>
      <w:proofErr w:type="spellEnd"/>
      <w:r>
        <w:rPr>
          <w:rFonts w:ascii="Arial" w:hAnsi="Arial" w:cs="Arial"/>
          <w:sz w:val="20"/>
          <w:szCs w:val="20"/>
        </w:rPr>
        <w:t xml:space="preserve">, θα τις αποφύγουν και τις αποφεύγουν. Βέβαια είναι δικό σας θέμα τι εκπροσωπείτε εσείς. Δεν παρεμβαίνω σε αυτό το θέμα. </w:t>
      </w:r>
    </w:p>
    <w:p w:rsidR="00F016CC" w:rsidRPr="00180D52" w:rsidRDefault="00F016CC" w:rsidP="00D6311E">
      <w:pPr>
        <w:spacing w:line="480" w:lineRule="auto"/>
        <w:ind w:firstLine="720"/>
        <w:jc w:val="both"/>
        <w:rPr>
          <w:rFonts w:ascii="Arial" w:hAnsi="Arial" w:cs="Arial"/>
          <w:sz w:val="20"/>
          <w:szCs w:val="20"/>
        </w:rPr>
      </w:pPr>
      <w:r>
        <w:rPr>
          <w:rFonts w:ascii="Arial" w:hAnsi="Arial" w:cs="Arial"/>
          <w:sz w:val="20"/>
          <w:szCs w:val="20"/>
        </w:rPr>
        <w:t>Προχωρώ και συντομεύω. Το ζήτημα της εκπαιδευτικής παραοικονομίας στο οποίο αναφερθήκατε εσείς. Καταρχήν, θέλω να σας πω ότι έχετε δίκιο ότι δεν έχουμε ένα διάλογο όπως θα έπρεπε. Έχετε δίκιο σε αυτό και σας υποσχόμαστε ως Υπουργείο ότι στο άμεσο μέλλον οποιεσδήποτε διαδικασίες υπάρξουν και πρωτοβουλίες θα υπάρξει διάλογος μαζί σας. Είδα ότι κι εσείς προσπερνάτε το θέμα των σημερινών ρυθμίσεων ως κάτι το οποίο μπορεί να λειτουργήσει, δεν είναι τόσο πολύ καταστροφικές, όπως θα έλεγε κάποιος άλλος, «</w:t>
      </w:r>
      <w:proofErr w:type="spellStart"/>
      <w:r>
        <w:rPr>
          <w:rFonts w:ascii="Arial" w:hAnsi="Arial" w:cs="Arial"/>
          <w:sz w:val="20"/>
          <w:szCs w:val="20"/>
        </w:rPr>
        <w:t>μπολσεβικοποίηση</w:t>
      </w:r>
      <w:proofErr w:type="spellEnd"/>
      <w:r>
        <w:rPr>
          <w:rFonts w:ascii="Arial" w:hAnsi="Arial" w:cs="Arial"/>
          <w:sz w:val="20"/>
          <w:szCs w:val="20"/>
        </w:rPr>
        <w:t xml:space="preserve">» των φροντιστηρίων. Το εκτιμώ, το επισημαίνω και δίνω τη δική μου δέσμευση. Θα ήθελα να σας πω επίσης ότι δεν είναι δυνατόν να δεχτούμε ότι τα φροντιστήρια </w:t>
      </w:r>
      <w:r>
        <w:rPr>
          <w:rFonts w:ascii="Arial" w:hAnsi="Arial" w:cs="Arial"/>
          <w:sz w:val="20"/>
          <w:szCs w:val="20"/>
        </w:rPr>
        <w:lastRenderedPageBreak/>
        <w:t xml:space="preserve">αποτελούν μία πραγματικότητα, την οποία πρέπει να αφήσουμε λίγο στην γωνία, στη μαύρη σκιά των ρυθμίσεων. Τα φροντιστήρια πράγματι είναι μία πραγματικότητα, την οποία στη χώρα μας συμπληρώνουν αυτή  την πραγματικότητα πολλά κενά της δημόσιας εκπαίδευσης και ακόμα χειρότερα προκαλεί τη λειτουργία τους το εξαιρετικά </w:t>
      </w:r>
      <w:proofErr w:type="spellStart"/>
      <w:r>
        <w:rPr>
          <w:rFonts w:ascii="Arial" w:hAnsi="Arial" w:cs="Arial"/>
          <w:sz w:val="20"/>
          <w:szCs w:val="20"/>
        </w:rPr>
        <w:t>εξεταστικοκεντρικό</w:t>
      </w:r>
      <w:proofErr w:type="spellEnd"/>
      <w:r>
        <w:rPr>
          <w:rFonts w:ascii="Arial" w:hAnsi="Arial" w:cs="Arial"/>
          <w:sz w:val="20"/>
          <w:szCs w:val="20"/>
        </w:rPr>
        <w:t xml:space="preserve"> σύστημα της εκπαίδευσης.</w:t>
      </w:r>
    </w:p>
    <w:p w:rsidR="00F016CC" w:rsidRPr="00180D52" w:rsidRDefault="00F016CC" w:rsidP="00D6311E">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default" r:id="rId70"/>
          <w:footerReference w:type="default" r:id="rId71"/>
          <w:pgSz w:w="11906" w:h="16838"/>
          <w:pgMar w:top="1440" w:right="1800" w:bottom="1440" w:left="1800" w:header="708" w:footer="708" w:gutter="0"/>
          <w:cols w:space="708"/>
          <w:docGrid w:linePitch="360"/>
        </w:sectPr>
      </w:pPr>
    </w:p>
    <w:p w:rsidR="00F016CC" w:rsidRPr="007A49BF" w:rsidRDefault="00F016CC" w:rsidP="007A49BF">
      <w:pPr>
        <w:pStyle w:val="1"/>
        <w:shd w:val="clear" w:color="auto" w:fill="auto"/>
        <w:spacing w:before="0" w:line="480" w:lineRule="auto"/>
        <w:ind w:left="900"/>
        <w:jc w:val="both"/>
        <w:rPr>
          <w:sz w:val="20"/>
          <w:szCs w:val="20"/>
        </w:rPr>
      </w:pPr>
      <w:r w:rsidRPr="007A49BF">
        <w:rPr>
          <w:color w:val="000000"/>
          <w:sz w:val="20"/>
          <w:szCs w:val="20"/>
          <w:lang w:bidi="el-GR"/>
        </w:rPr>
        <w:lastRenderedPageBreak/>
        <w:t>(Συνέχεια ομιλίας του κυρίου ΝΙΚΟΛΑΟΥ ΦΙΛΗ, Υπουργού Παιδείας, Έρευνας και</w:t>
      </w:r>
    </w:p>
    <w:p w:rsidR="00F016CC" w:rsidRPr="007A49BF" w:rsidRDefault="00F016CC" w:rsidP="007A49BF">
      <w:pPr>
        <w:pStyle w:val="1"/>
        <w:shd w:val="clear" w:color="auto" w:fill="auto"/>
        <w:spacing w:before="0" w:line="480" w:lineRule="auto"/>
        <w:jc w:val="both"/>
        <w:rPr>
          <w:sz w:val="20"/>
          <w:szCs w:val="20"/>
        </w:rPr>
      </w:pPr>
      <w:r w:rsidRPr="007A49BF">
        <w:rPr>
          <w:color w:val="000000"/>
          <w:sz w:val="20"/>
          <w:szCs w:val="20"/>
          <w:lang w:bidi="el-GR"/>
        </w:rPr>
        <w:t>Θρησκευμάτων)</w:t>
      </w:r>
    </w:p>
    <w:p w:rsidR="00F016CC" w:rsidRPr="007A49BF" w:rsidRDefault="00F016CC" w:rsidP="007A49BF">
      <w:pPr>
        <w:pStyle w:val="1"/>
        <w:shd w:val="clear" w:color="auto" w:fill="auto"/>
        <w:spacing w:before="0" w:line="480" w:lineRule="auto"/>
        <w:ind w:left="20" w:right="20" w:firstLine="720"/>
        <w:jc w:val="both"/>
        <w:rPr>
          <w:sz w:val="20"/>
          <w:szCs w:val="20"/>
        </w:rPr>
      </w:pPr>
      <w:r w:rsidRPr="007A49BF">
        <w:rPr>
          <w:color w:val="000000"/>
          <w:sz w:val="20"/>
          <w:szCs w:val="20"/>
          <w:lang w:bidi="el-GR"/>
        </w:rPr>
        <w:t>Όσο μειώνουμε τις εξετάσεις προς όφελος του διδακτικού ωφέλιμου χρόνου, τόσο και τα φροντιστήρια θα βρουν μια άλλη ισορροπία. Δεν θα καταργηθούν, γιατί θα υπάρχει η ελευθερία της επιλογής του καθενός. Αλλά όσο, όμως, το δημόσιο σχολείο αναβαθμίζεται και δεν στηρίζεται η λειτουργία τους σε ένα ασφυκτικό σύστημα εξετάσεων, σε μια μέγγενη, σε έναν βρόχο εξετάσεων, τόσο, πιστεύω, ότι τα φροντιστήρια θα μειώνονται και θα αποκτούν άλλη κοινωνική λειτουργία, δεν θα εξαφανιστούν, είναι σαφές αυτό το πράγμα, αλλά άλλη κοινωνική λειτουργία, όχι παθογένεια της εκπαίδευσης και της κοινωνίας.</w:t>
      </w:r>
    </w:p>
    <w:p w:rsidR="00F016CC" w:rsidRPr="007A49BF" w:rsidRDefault="00F016CC" w:rsidP="007A49BF">
      <w:pPr>
        <w:pStyle w:val="1"/>
        <w:shd w:val="clear" w:color="auto" w:fill="auto"/>
        <w:spacing w:before="0" w:line="480" w:lineRule="auto"/>
        <w:ind w:left="20" w:right="20" w:firstLine="720"/>
        <w:jc w:val="both"/>
        <w:rPr>
          <w:sz w:val="20"/>
          <w:szCs w:val="20"/>
        </w:rPr>
      </w:pPr>
      <w:r w:rsidRPr="007A49BF">
        <w:rPr>
          <w:color w:val="000000"/>
          <w:sz w:val="20"/>
          <w:szCs w:val="20"/>
          <w:lang w:bidi="el-GR"/>
        </w:rPr>
        <w:t xml:space="preserve">Θα ήθελα, επίσης, να σας πω, ότι δεν είναι ανάγκη να κρυβόμαστε, υπάρχει «μαύρη» εργασία στα φροντιστήρια. </w:t>
      </w:r>
      <w:proofErr w:type="spellStart"/>
      <w:r w:rsidRPr="007A49BF">
        <w:rPr>
          <w:color w:val="000000"/>
          <w:sz w:val="20"/>
          <w:szCs w:val="20"/>
          <w:lang w:bidi="el-GR"/>
        </w:rPr>
        <w:t>Ακόυσα</w:t>
      </w:r>
      <w:proofErr w:type="spellEnd"/>
      <w:r w:rsidRPr="007A49BF">
        <w:rPr>
          <w:color w:val="000000"/>
          <w:sz w:val="20"/>
          <w:szCs w:val="20"/>
          <w:lang w:bidi="el-GR"/>
        </w:rPr>
        <w:t xml:space="preserve"> τον εκπρόσωπο των εργαζομένων, πολύ παραστατικά και με παραδείγματα είναι και η κοινή εμπειρία αυτή. Όσο τα φροντιστήρια στηρίζονται σε μια προσπάθεια από μικρά εισοδήματα πελατών να βγάλουν κατά το δυνατόν μεγαλύτερο κέρδος- γιατί, λαϊκός κόσμος πηγαίνει σε πολλά φροντιστήρια, άρα «από τη μύγα ξίγκι» πολλές φορές θέλουν οι ιδιοκτήτες να βγάλουν κάποιο κέρδος, με δική τους υπερεργασία, το αναγνωρίζω αυτό, είναι κοινή εμπειρία- τόσο, όμως, καταλαβαίνουμε ότι υπάρχει και «μαύρη» εργασία και πρέπει να βάλουμε μερικούς κανόνες. Φοβάστε τη γραφειοκρατία; Να βρούμε τρόπο να μην υπάρχει η γραφειοκρατία. Απλό πράγμα. Όπως η ΕΡΓΑΝΗ που λέτε καταγράφει αυτομάτως ορισμένα στοιχεία, έτσι και μια άλλη πλατφόρμα του Υπουργείου Παιδείας θα μπορεί να καταγράφει αυτομάτως τα στοιχεία που δεν καταγράφει η ΕΡΓΑΝΗ. Απλό πράγμα είναι, μια πληκτρολόγηση, τίποτε άλλο.</w:t>
      </w:r>
    </w:p>
    <w:p w:rsidR="00F016CC" w:rsidRPr="007A49BF" w:rsidRDefault="00F016CC" w:rsidP="007A49BF">
      <w:pPr>
        <w:pStyle w:val="1"/>
        <w:shd w:val="clear" w:color="auto" w:fill="auto"/>
        <w:spacing w:before="0" w:line="480" w:lineRule="auto"/>
        <w:ind w:left="20" w:right="20" w:firstLine="700"/>
        <w:jc w:val="both"/>
        <w:rPr>
          <w:sz w:val="20"/>
          <w:szCs w:val="20"/>
        </w:rPr>
      </w:pPr>
      <w:r w:rsidRPr="007A49BF">
        <w:rPr>
          <w:color w:val="000000"/>
          <w:sz w:val="20"/>
          <w:szCs w:val="20"/>
          <w:lang w:bidi="el-GR"/>
        </w:rPr>
        <w:t xml:space="preserve">Τώρα, όσον αφορά το πιστοποιητικό ξένων γλωσσών. Σας άκουσα, κ. Μιχαηλίδη, να λέτε ότι είναι διαβλητός ο τρόπος που δίνονται. Θα συμφωνήσω μαζί σας, γνωρίζετε περισσότερα από μένα και να συνεργαστούμε. Εμείς πάντως, για να απαντήσουμε σ' αυτή όλη την αντίληψη που υπάρχει, αλλά κυρίως για να περιοριστούν τα έξοδα των οικογενειών προχωρούμε σε μια αξιόπιστη λύση, και αυτό είναι το Κρατικό Πιστοποιητικό Γλωσσομάθειας. Και αυτή η αξιόπιστη λύση, θα συνδυαστεί συντόμως μελετάμε και θα έχουμε αποτελέσματα από το Ινστιτούτο Εκπαιδευτικής Πολιτικής, με μια αναδιοργάνωση της διδασκαλίας των ξένων γλωσσών στο δημόσιο σχολείο, διότι είναι κοινή πεποίθηση των γονέων ότι εάν τα παιδιά δεν πάνω σε φροντιστήριο δεν μαθαίνουν ξένη γλώσσα παρότι, διδάσκονται την ξένη </w:t>
      </w:r>
      <w:r w:rsidRPr="007A49BF">
        <w:rPr>
          <w:color w:val="000000"/>
          <w:sz w:val="20"/>
          <w:szCs w:val="20"/>
          <w:lang w:bidi="el-GR"/>
        </w:rPr>
        <w:lastRenderedPageBreak/>
        <w:t>γλώσσα με κάποιο τρόπο από την Α' Δημοτικού, όπως εμείς αποφάσισαν από φέτος.</w:t>
      </w:r>
    </w:p>
    <w:p w:rsidR="00F016CC" w:rsidRPr="007A49BF" w:rsidRDefault="00F016CC" w:rsidP="007A49BF">
      <w:pPr>
        <w:pStyle w:val="1"/>
        <w:shd w:val="clear" w:color="auto" w:fill="auto"/>
        <w:spacing w:before="0" w:line="480" w:lineRule="auto"/>
        <w:ind w:left="20" w:right="20" w:firstLine="720"/>
        <w:jc w:val="both"/>
        <w:rPr>
          <w:sz w:val="20"/>
          <w:szCs w:val="20"/>
        </w:rPr>
      </w:pPr>
      <w:r w:rsidRPr="007A49BF">
        <w:rPr>
          <w:color w:val="000000"/>
          <w:sz w:val="20"/>
          <w:szCs w:val="20"/>
          <w:lang w:bidi="el-GR"/>
        </w:rPr>
        <w:t>Έτσι 12, λοιπόν, χρόνια ένα παιδί ή 9 χρόνια μέχρι τώρα, διδάσκεται η γλώσσα στο δημόσιο σχολείο και είναι αναγκασμένο να πήγαινε στο φροντιστήριο να τη μάθει. Κάποιο κακό υπάρχει, κάποιο λάθος υπάρχει και πρέπει να το αντιμετωπίσουμε. Αυτό έχουμε υποχρέωση ως Πολιτεία και ξεκινάμε, επαναλαμβάνω, και με το θέμα του Κρατικού Πιστοποιητικού Γλωσσομάθειας, ώστε να μην ξοδεύονται οι άνθρωποι από δω κι από κει, πολλές φορές, για αμφίβολης ποιότητας, όπως είπατε, πιστοποιητικά.</w:t>
      </w:r>
    </w:p>
    <w:p w:rsidR="00F016CC" w:rsidRPr="007A49BF" w:rsidRDefault="00F016CC" w:rsidP="007A49BF">
      <w:pPr>
        <w:pStyle w:val="1"/>
        <w:shd w:val="clear" w:color="auto" w:fill="auto"/>
        <w:spacing w:before="0" w:line="480" w:lineRule="auto"/>
        <w:ind w:left="20" w:right="20" w:firstLine="720"/>
        <w:jc w:val="both"/>
        <w:rPr>
          <w:sz w:val="20"/>
          <w:szCs w:val="20"/>
        </w:rPr>
      </w:pPr>
      <w:r w:rsidRPr="007A49BF">
        <w:rPr>
          <w:color w:val="000000"/>
          <w:sz w:val="20"/>
          <w:szCs w:val="20"/>
          <w:lang w:bidi="el-GR"/>
        </w:rPr>
        <w:t xml:space="preserve">Σχετικώς με τα ζητήματα τα οποία ετέθησαν για τα παράτυπα απολυτήρια. Είναι συζήτηση και δεν θέλω να επεκταθώ, μόνο να υπενθυμίσω κάτι, δεν θέλω να είμαι άδικος. Ο κ. Μητσοτάκης, ως Υπουργός Διοικητικής Μεταρρύθμισης ζήτησε να γίνει έλεγχος. Πώς ζήτησε όμως; Παραμερίζοντας τον νόμο Γιαννάκου. Αντί, δηλαδή, η κυβέρνηση, οι Υπουργοί της κυβέρνησης Καραμανλή, μέλη της Ν.Δ. ήταν και οι δύο, η κ. Γιαννάκου, Υπουργός της κυβέρνησης Καραμανλή, ο κ. Μητσοτάκης της κυβέρνησης Σαμαρά. Αντί, λοιπόν, ο κ. Μητσοτάκης που είχε ψηφίσει το νόμο της κ. Γιαννάκου στη Βουλή, να πει ως Υπουργός τον εφαρμόζω έστω και με καθυστέρηση τεσσάρων χρόνων, τι πιο λογικό, είπε ότι είναι «φαύλος που νόμος». Και επί αυτής, της </w:t>
      </w:r>
      <w:proofErr w:type="spellStart"/>
      <w:r w:rsidRPr="007A49BF">
        <w:rPr>
          <w:color w:val="000000"/>
          <w:sz w:val="20"/>
          <w:szCs w:val="20"/>
          <w:lang w:bidi="el-GR"/>
        </w:rPr>
        <w:t>νομιζομένης</w:t>
      </w:r>
      <w:proofErr w:type="spellEnd"/>
      <w:r w:rsidRPr="007A49BF">
        <w:rPr>
          <w:color w:val="000000"/>
          <w:sz w:val="20"/>
          <w:szCs w:val="20"/>
          <w:lang w:bidi="el-GR"/>
        </w:rPr>
        <w:t xml:space="preserve"> φαυλότητας για το νόμο, πήγε «αλλού την μπάλα», να κάνουμε έρευνα. Αυτό κάτι δείχνει. Έχει ψηφίσει ένα νόμο, τον αποκηρύσσει και κάνει κάτι άλλο. Κάτι δείχνει αυτό το πράγμα. Δεν θέλω να υπεισέλθω σε σκοπιμότητες, πάντως, δε δείχνει μια συνέπεια και κυρίως, δεν δείχνει να είναι ο «αρχάγγελος» της κάθαρσης στο θέμα των παράτυπων πτυχίων.</w:t>
      </w:r>
    </w:p>
    <w:p w:rsidR="00F016CC" w:rsidRPr="007A49BF" w:rsidRDefault="00F016CC" w:rsidP="007A49BF">
      <w:pPr>
        <w:pStyle w:val="1"/>
        <w:shd w:val="clear" w:color="auto" w:fill="auto"/>
        <w:spacing w:before="0" w:line="480" w:lineRule="auto"/>
        <w:ind w:left="20" w:right="20" w:firstLine="720"/>
        <w:jc w:val="both"/>
        <w:rPr>
          <w:sz w:val="20"/>
          <w:szCs w:val="20"/>
        </w:rPr>
      </w:pPr>
      <w:r w:rsidRPr="007A49BF">
        <w:rPr>
          <w:color w:val="000000"/>
          <w:sz w:val="20"/>
          <w:szCs w:val="20"/>
          <w:lang w:bidi="el-GR"/>
        </w:rPr>
        <w:t xml:space="preserve">Η συζήτηση ήταν πάρα πολύ ενδιαφέρουσα. Ξεχωρίζω, επαναλαμβάνω, από όλες τις τοποθετήσεις ενδιαφέρουσες επισημάνσεις, αποδεικνύουμε την κοινή αγωνία που έχουμε όλοι για το κοινό καλό που είναι το καλό της εκπαίδευσης. </w:t>
      </w:r>
      <w:proofErr w:type="spellStart"/>
      <w:r w:rsidRPr="007A49BF">
        <w:rPr>
          <w:color w:val="000000"/>
          <w:sz w:val="20"/>
          <w:szCs w:val="20"/>
          <w:lang w:bidi="el-GR"/>
        </w:rPr>
        <w:t>Συγκρατω</w:t>
      </w:r>
      <w:proofErr w:type="spellEnd"/>
      <w:r w:rsidRPr="007A49BF">
        <w:rPr>
          <w:color w:val="000000"/>
          <w:sz w:val="20"/>
          <w:szCs w:val="20"/>
          <w:lang w:bidi="el-GR"/>
        </w:rPr>
        <w:t xml:space="preserve"> στη μνήμη μου την αρχική τοποθέτηση της κυρίας Μπούκα, από τη Γερμανία, η οποία με πολύ απλά λόγια, μας περιέγραψε την ζητούν, τα αυτονόητα ζητούν, οι Έλληνες στη Γερμανία και κυρίως, όπως ειπώθηκε μετά και από άλλους ομιλητές, και από τον κ. </w:t>
      </w:r>
      <w:proofErr w:type="spellStart"/>
      <w:r w:rsidRPr="007A49BF">
        <w:rPr>
          <w:color w:val="000000"/>
          <w:sz w:val="20"/>
          <w:szCs w:val="20"/>
          <w:lang w:bidi="el-GR"/>
        </w:rPr>
        <w:t>Καζάζη</w:t>
      </w:r>
      <w:proofErr w:type="spellEnd"/>
      <w:r w:rsidRPr="007A49BF">
        <w:rPr>
          <w:color w:val="000000"/>
          <w:sz w:val="20"/>
          <w:szCs w:val="20"/>
          <w:lang w:bidi="el-GR"/>
        </w:rPr>
        <w:t xml:space="preserve"> και από άλλους ομιλητές, δεν θέλουμε τα παιδιά μας να είναι σε γκέτο στη Γερμανία και σε οποιαδήποτε άλλη χώρα. Θέλουμε τα παιδιά μας να μετέχουν του πολιτισμού στον οποίο ζουν, μεγαλώνουν και να είναι υπερήφανα, να μαθαίνουν για τον πολιτισμό της καταγωγής τους.</w:t>
      </w:r>
    </w:p>
    <w:p w:rsidR="00F016CC" w:rsidRPr="007A49BF" w:rsidRDefault="00F016CC" w:rsidP="007A49BF">
      <w:pPr>
        <w:pStyle w:val="1"/>
        <w:shd w:val="clear" w:color="auto" w:fill="auto"/>
        <w:spacing w:before="0" w:line="480" w:lineRule="auto"/>
        <w:ind w:left="20" w:right="20" w:firstLine="720"/>
        <w:jc w:val="both"/>
        <w:rPr>
          <w:sz w:val="20"/>
          <w:szCs w:val="20"/>
        </w:rPr>
      </w:pPr>
      <w:r w:rsidRPr="007A49BF">
        <w:rPr>
          <w:color w:val="000000"/>
          <w:sz w:val="20"/>
          <w:szCs w:val="20"/>
          <w:lang w:bidi="el-GR"/>
        </w:rPr>
        <w:t xml:space="preserve">Αυτό είναι πολύ σημαντικό, και σημαίνει δίγλωσσο σχολείο, σιγά-σιγά αφού </w:t>
      </w:r>
      <w:r w:rsidRPr="007A49BF">
        <w:rPr>
          <w:color w:val="000000"/>
          <w:sz w:val="20"/>
          <w:szCs w:val="20"/>
          <w:lang w:bidi="el-GR"/>
        </w:rPr>
        <w:lastRenderedPageBreak/>
        <w:t>προϋπάρξουν οι διμερείς, οι διακρατικές συμφωνίες, αλλά πάντως από φέτος σημαίνει σπάσιμο των πελατειακών κυκλωμάτων. Διότι, η εκπαίδευση υπέφερε, ακόμα και στην εποχή των πάρτι με τα μεγάλα κονδύλια, υπέφερε και υποφέρει σε μικρότερο βαθμό σήμερα, από την ιστορία των πελατειακών κυκλωμάτων.</w:t>
      </w:r>
    </w:p>
    <w:p w:rsidR="00F016CC" w:rsidRPr="007A49BF" w:rsidRDefault="00F016CC" w:rsidP="007A49BF">
      <w:pPr>
        <w:pStyle w:val="1"/>
        <w:shd w:val="clear" w:color="auto" w:fill="auto"/>
        <w:spacing w:before="0" w:line="480" w:lineRule="auto"/>
        <w:ind w:left="20" w:right="20" w:firstLine="720"/>
        <w:jc w:val="both"/>
        <w:rPr>
          <w:sz w:val="20"/>
          <w:szCs w:val="20"/>
        </w:rPr>
      </w:pPr>
      <w:r w:rsidRPr="007A49BF">
        <w:rPr>
          <w:color w:val="000000"/>
          <w:sz w:val="20"/>
          <w:szCs w:val="20"/>
          <w:lang w:bidi="el-GR"/>
        </w:rPr>
        <w:t xml:space="preserve">Άκουσε χθες, τον κ. </w:t>
      </w:r>
      <w:proofErr w:type="spellStart"/>
      <w:r w:rsidRPr="007A49BF">
        <w:rPr>
          <w:color w:val="000000"/>
          <w:sz w:val="20"/>
          <w:szCs w:val="20"/>
          <w:lang w:bidi="el-GR"/>
        </w:rPr>
        <w:t>Χαρακόπουλο</w:t>
      </w:r>
      <w:proofErr w:type="spellEnd"/>
      <w:r w:rsidRPr="007A49BF">
        <w:rPr>
          <w:color w:val="000000"/>
          <w:sz w:val="20"/>
          <w:szCs w:val="20"/>
          <w:lang w:bidi="el-GR"/>
        </w:rPr>
        <w:t>, να κάνει μια αναφορά η οποία εκ πρώτης όψεως, είναι λογική: «Κύριε Υπουργέ, τι είναι αυτά που συμβαίνουν;» θα πει κάποιος. Είπε: «Πώς είναι δυνατόν να στέλνετε εκπαιδευτικούς στη Γερμανία Έλληνες, όχι αυτούς που δεν ζητούν να πάρουν επίδομα από την ελληνική πλευρά, αλλά εκείνος οι οποίοι ζητούν να πάρουν επίδομα. Δεν μετράτε τα δημοσιονομικά σας; Ένας άνθρωπος, λέει, «δεν θέλω επίδομα στείλτε με» και ένας άλλος λέει «εγώ πηγαίνω με επίδομα». Γιατί επιλέγετε εκείνον κατά προτεραιότητα και όχι αυτών που, από αυτοθυσία, από μεγαλύτερη άνεση οικονομική, από μια περιέργεια αντίληψη εθνικής προσφοράς, λέει: «Χωρίς επίδομα στείλτε με. Φλέγομαι να υπηρετήσω τους Ελληνόπαιδες στη Γερμανία, γιατί δεν με στέλνετε;». Οι οποίοι να σημειώσω, έχουν και οι δύο τα ίδια προσόντα. Το ερώτημα είναι το εξής: Γνωρίζουμε για ποιο λόγο συμβαίνει αυτό; Ψάξαμε και μας είπαν, είναι δύσκολο να το βρεις μόνος σου.</w:t>
      </w:r>
    </w:p>
    <w:p w:rsidR="00F016CC" w:rsidRPr="007A49BF" w:rsidRDefault="00F016CC" w:rsidP="007A49BF">
      <w:pPr>
        <w:pStyle w:val="1"/>
        <w:shd w:val="clear" w:color="auto" w:fill="auto"/>
        <w:spacing w:before="0" w:line="480" w:lineRule="auto"/>
        <w:ind w:firstLine="720"/>
        <w:jc w:val="both"/>
        <w:rPr>
          <w:sz w:val="20"/>
          <w:szCs w:val="20"/>
        </w:rPr>
      </w:pPr>
      <w:r w:rsidRPr="007A49BF">
        <w:rPr>
          <w:color w:val="000000"/>
          <w:sz w:val="20"/>
          <w:szCs w:val="20"/>
          <w:lang w:bidi="el-GR"/>
        </w:rPr>
        <w:t xml:space="preserve">Ορισμένα ομόσπονδα κράτη στη Γερμανία- δεν λέω κρατίδια, γιατί είναι υποτιμητικός ο όρος και είναι και μεγαλύτερα από την Ελλάδα αυτά συνήθως- προβλέπουν τη χρηματοδότηση της εκπαίδευσης των σχολείων των μεταναστών εκεί. Όχι απευθείας των εκπαιδευτικών, αλλά των σχολείων. Τα ποσά είναι μεγάλα, δεν είναι μικρά, π.χ. στη Βαυαρία που έχω μάθει, και τα χρήματα αυτά τα οποία η βαυαρική κυβέρνηση τα έδινε για τη συντήρηση και ανάπτυξη των αμιγώς ελληνικών σχολείων στην περιοχή της, μέσα από τα κατάλληλα κυκλώματα διοχετεύονταν ως επιμίσθια, ως επιδόματα σ' αυτούς οι οποίοι δήλωναν στην Ελλάδα ότι δεν ήθελαν επίδομα και πήγαιναν εκεί. Πολλαπλάσιο επίδομα του γλίσχρου ελληνικού επιδόματος, πολλαπλάσιο! Πλούσιο! Γερμανικό! Αυτό συνέβαινε μέχρι φέτος. Βεβαίως, αυτό, όπως αντιλαμβάνεστε, είναι καταπάτηση της ισότητας ως προς τους Έλληνες πολίτες, πέρα από την απάτη, για να είμαστε σαφείς. Είμαστε αποφασισμένοι να συγκρουστούμε με τα κυκλώματα τα πελατειακά, με τα κυκλώματα τα οποία δημιουργούν καταστάσεις εξαπάτησης των Ελλήνων και εδώ και στη Γερμανία. Αποφασισμένοι για αυτό το πράγμα. Ό,τι συμβεί, ό,τι κι αν μας πουν, θα </w:t>
      </w:r>
      <w:r>
        <w:rPr>
          <w:color w:val="000000"/>
          <w:sz w:val="20"/>
          <w:szCs w:val="20"/>
          <w:lang w:bidi="el-GR"/>
        </w:rPr>
        <w:t>απαντήσουμε με στοιχεία, αυτό συ</w:t>
      </w:r>
      <w:r w:rsidRPr="007A49BF">
        <w:rPr>
          <w:color w:val="000000"/>
          <w:sz w:val="20"/>
          <w:szCs w:val="20"/>
          <w:lang w:bidi="el-GR"/>
        </w:rPr>
        <w:t>μβαίνει. Γιατί συνήθως, να ξέρετε, συνήθως όχι πάντα, ο πατριωτισμός είναι επικερδής.</w:t>
      </w:r>
    </w:p>
    <w:p w:rsidR="00F016CC" w:rsidRPr="007A49BF" w:rsidRDefault="00F016CC" w:rsidP="007A49BF">
      <w:pPr>
        <w:pStyle w:val="1"/>
        <w:shd w:val="clear" w:color="auto" w:fill="auto"/>
        <w:spacing w:before="0" w:line="480" w:lineRule="auto"/>
        <w:ind w:firstLine="720"/>
        <w:jc w:val="both"/>
        <w:rPr>
          <w:sz w:val="20"/>
          <w:szCs w:val="20"/>
        </w:rPr>
      </w:pPr>
      <w:r w:rsidRPr="007A49BF">
        <w:rPr>
          <w:color w:val="000000"/>
          <w:sz w:val="20"/>
          <w:szCs w:val="20"/>
          <w:lang w:bidi="el-GR"/>
        </w:rPr>
        <w:lastRenderedPageBreak/>
        <w:t>Αυτά τα λίγα ήθελα να πω και συγχωρήστε με αν επεκτάθηκα. Το ότι δεν αναφέρθηκα σε όλους, δεν σημαίνει ότι δεν υπάρχουν πολύ σοβαρές τοποθετήσεις.</w:t>
      </w:r>
    </w:p>
    <w:p w:rsidR="00F016CC" w:rsidRPr="007A49BF" w:rsidRDefault="00F016CC" w:rsidP="007A49BF">
      <w:pPr>
        <w:pStyle w:val="1"/>
        <w:shd w:val="clear" w:color="auto" w:fill="auto"/>
        <w:spacing w:before="0" w:line="480" w:lineRule="auto"/>
        <w:ind w:left="20" w:right="20" w:firstLine="720"/>
        <w:jc w:val="both"/>
        <w:rPr>
          <w:sz w:val="20"/>
          <w:szCs w:val="20"/>
        </w:rPr>
      </w:pPr>
    </w:p>
    <w:p w:rsidR="00F016CC" w:rsidRPr="007A49BF" w:rsidRDefault="00F016CC" w:rsidP="007A49BF">
      <w:pPr>
        <w:pStyle w:val="1"/>
        <w:shd w:val="clear" w:color="auto" w:fill="auto"/>
        <w:spacing w:before="0" w:line="480" w:lineRule="auto"/>
        <w:ind w:left="20" w:right="20" w:firstLine="720"/>
        <w:jc w:val="both"/>
        <w:rPr>
          <w:sz w:val="20"/>
          <w:szCs w:val="20"/>
        </w:rPr>
      </w:pPr>
    </w:p>
    <w:p w:rsidR="00F016CC" w:rsidRPr="007A49BF" w:rsidRDefault="00F016CC" w:rsidP="007A49BF">
      <w:pPr>
        <w:spacing w:line="480" w:lineRule="auto"/>
        <w:ind w:firstLine="720"/>
        <w:jc w:val="both"/>
        <w:rPr>
          <w:rFonts w:ascii="Arial" w:hAnsi="Arial" w:cs="Arial"/>
          <w:sz w:val="20"/>
          <w:szCs w:val="20"/>
        </w:rPr>
      </w:pPr>
    </w:p>
    <w:p w:rsidR="00F016CC" w:rsidRPr="007A49BF" w:rsidRDefault="00F016CC" w:rsidP="007A49BF">
      <w:pPr>
        <w:spacing w:line="480" w:lineRule="auto"/>
        <w:ind w:firstLine="720"/>
        <w:jc w:val="both"/>
        <w:rPr>
          <w:rFonts w:ascii="Arial" w:hAnsi="Arial" w:cs="Arial"/>
          <w:sz w:val="20"/>
          <w:szCs w:val="20"/>
        </w:rPr>
      </w:pPr>
    </w:p>
    <w:p w:rsidR="00F016CC" w:rsidRPr="007A49BF" w:rsidRDefault="00F016CC" w:rsidP="007A49BF">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default" r:id="rId72"/>
          <w:footerReference w:type="default" r:id="rId73"/>
          <w:pgSz w:w="11906" w:h="16838"/>
          <w:pgMar w:top="1440" w:right="1800" w:bottom="1440" w:left="1800" w:header="708" w:footer="708" w:gutter="0"/>
          <w:cols w:space="708"/>
          <w:docGrid w:linePitch="360"/>
        </w:sectPr>
      </w:pPr>
    </w:p>
    <w:p w:rsidR="00F016CC" w:rsidRDefault="00F016CC" w:rsidP="002E513F">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ΝΙΚΟΛΑΟΥ ΦΙΛΗ, Υπουργού Παιδείας, Έρευνας και Θρησκευμάτων)</w:t>
      </w:r>
    </w:p>
    <w:p w:rsidR="00F016CC" w:rsidRDefault="00F016CC" w:rsidP="002E513F">
      <w:pPr>
        <w:spacing w:line="480" w:lineRule="auto"/>
        <w:ind w:firstLine="720"/>
        <w:jc w:val="both"/>
        <w:rPr>
          <w:rFonts w:ascii="Arial" w:hAnsi="Arial" w:cs="Arial"/>
          <w:sz w:val="20"/>
          <w:szCs w:val="20"/>
        </w:rPr>
      </w:pP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 xml:space="preserve"> Ξεχωρίζω τον κ. </w:t>
      </w:r>
      <w:proofErr w:type="spellStart"/>
      <w:r>
        <w:rPr>
          <w:rFonts w:ascii="Arial" w:hAnsi="Arial" w:cs="Arial"/>
          <w:sz w:val="20"/>
          <w:szCs w:val="20"/>
        </w:rPr>
        <w:t>Παϊζη</w:t>
      </w:r>
      <w:proofErr w:type="spellEnd"/>
      <w:r>
        <w:rPr>
          <w:rFonts w:ascii="Arial" w:hAnsi="Arial" w:cs="Arial"/>
          <w:sz w:val="20"/>
          <w:szCs w:val="20"/>
        </w:rPr>
        <w:t xml:space="preserve">, ο οποίος με πολύ συγκεκριμένα στοιχεία μας είπε: Τι σημαίνει η μικρή επιχείρηση -εκπαιδευτικοί στην Ελλάδα- και κυρίως, κρατώ, από όσα είπε, το άρθρο του Δημήτρη Τσάτσου «για την ανεξαρτησία, ως στοιχείο της  λειτουργίας του εκπαιδευτικού, όχι με βάση την κερδοσκοπία», όπως επίσης, μακάρι, να ισχύει αυτό, που αναφέρατε ως διαπίστωση, ότι η διαφαινόμενη  εδώ μέσα διακομματική συνεννόηση, να παταχθεί η παρανομία στο χώρο της εκπαίδευσης, την οποία και εγώ χαιρετίζω και ελπίζω να μην αποδειχθεί, ότι είναι απλώς μια επιφανειακή εδώ διατύπωση. Ότι η διαφαινόμενη αυτή κοινή βούληση να παταχθεί η παρανομία στο χώρο της εκπαίδευσης, θα φανεί στην πράξη και όχι στα λόγια. Και το νομοσχέδιο που φέραμε έχει και τέτοιες πλευρές, να πατάξουμε την παρανομία, σε έναν ευαίσθητο χώρο, όπως είναι η ιδιωτική εκπαίδευση. </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Σας ευχαριστώ και πάλι.</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 xml:space="preserve">ΚΩΝΣΤΑΝΤΙΝΟΣ ΓΑΒΡΟΓΛΟΥ (Πρόεδρος της Επιτροπής): Ευχαριστώ, κύριε Υπουργέ. </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 xml:space="preserve">Θα ακολουθήσουμε τη διαδικασία, όπως είπαμε. Θα τοποθετηθούν τα κόμματα στο βαθμό, που είναι δυνατόν, αυστηρά, διευκρινιστικά. Έχουμε το απόγευμα τη δυνατότητα να μιλήσουμε. Και μετά, προφανώς, όποιοι Βουλευτές θελήσουν να τοποθετηθούν. Επειδή θα παρακαλέσω τον κ. </w:t>
      </w:r>
      <w:proofErr w:type="spellStart"/>
      <w:r>
        <w:rPr>
          <w:rFonts w:ascii="Arial" w:hAnsi="Arial" w:cs="Arial"/>
          <w:sz w:val="20"/>
          <w:szCs w:val="20"/>
        </w:rPr>
        <w:t>Σεβαστάκη</w:t>
      </w:r>
      <w:proofErr w:type="spellEnd"/>
      <w:r>
        <w:rPr>
          <w:rFonts w:ascii="Arial" w:hAnsi="Arial" w:cs="Arial"/>
          <w:sz w:val="20"/>
          <w:szCs w:val="20"/>
        </w:rPr>
        <w:t>, να προεδρεύσει τώρα, να ευχαριστήσω και εγώ εκ μέρους Επιτροπής και σε όλες και όλους, που μας έκαναν την τιμή να έρθουν και να μας παρουσιάσουν πραγματικά αναλυτικά και με μεγάλη ευθύνη ,τα προβλήματα του χώρου που εκπροσωπούν. Σας ευχαριστώ.</w:t>
      </w:r>
    </w:p>
    <w:p w:rsidR="00F016CC" w:rsidRDefault="00F016CC" w:rsidP="00D77C9D">
      <w:pPr>
        <w:spacing w:line="480" w:lineRule="auto"/>
        <w:ind w:firstLine="720"/>
        <w:jc w:val="both"/>
        <w:rPr>
          <w:rFonts w:ascii="Arial" w:hAnsi="Arial" w:cs="Arial"/>
          <w:sz w:val="20"/>
          <w:szCs w:val="20"/>
        </w:rPr>
      </w:pPr>
      <w:r>
        <w:rPr>
          <w:rFonts w:ascii="Arial" w:hAnsi="Arial" w:cs="Arial"/>
          <w:sz w:val="20"/>
          <w:szCs w:val="20"/>
        </w:rPr>
        <w:t xml:space="preserve">Κύριε </w:t>
      </w:r>
      <w:proofErr w:type="spellStart"/>
      <w:r>
        <w:rPr>
          <w:rFonts w:ascii="Arial" w:hAnsi="Arial" w:cs="Arial"/>
          <w:sz w:val="20"/>
          <w:szCs w:val="20"/>
        </w:rPr>
        <w:t>Σεβαστάκη</w:t>
      </w:r>
      <w:proofErr w:type="spellEnd"/>
      <w:r>
        <w:rPr>
          <w:rFonts w:ascii="Arial" w:hAnsi="Arial" w:cs="Arial"/>
          <w:sz w:val="20"/>
          <w:szCs w:val="20"/>
        </w:rPr>
        <w:t xml:space="preserve">,  αν έχετε την καλοσύνη. </w:t>
      </w:r>
    </w:p>
    <w:p w:rsidR="00F016CC" w:rsidRDefault="00F016CC" w:rsidP="00D77C9D">
      <w:pPr>
        <w:spacing w:line="480" w:lineRule="auto"/>
        <w:ind w:firstLine="720"/>
        <w:jc w:val="both"/>
        <w:rPr>
          <w:rFonts w:ascii="Arial" w:hAnsi="Arial" w:cs="Arial"/>
          <w:sz w:val="20"/>
          <w:szCs w:val="20"/>
        </w:rPr>
      </w:pPr>
      <w:r>
        <w:rPr>
          <w:rFonts w:ascii="Arial" w:hAnsi="Arial" w:cs="Arial"/>
          <w:sz w:val="20"/>
          <w:szCs w:val="20"/>
        </w:rPr>
        <w:t xml:space="preserve">Να  καθοριστεί και  ο χρόνος ομιλίας, υποθέτω, που </w:t>
      </w:r>
      <w:proofErr w:type="spellStart"/>
      <w:r>
        <w:rPr>
          <w:rFonts w:ascii="Arial" w:hAnsi="Arial" w:cs="Arial"/>
          <w:sz w:val="20"/>
          <w:szCs w:val="20"/>
        </w:rPr>
        <w:t>που</w:t>
      </w:r>
      <w:proofErr w:type="spellEnd"/>
      <w:r>
        <w:rPr>
          <w:rFonts w:ascii="Arial" w:hAnsi="Arial" w:cs="Arial"/>
          <w:sz w:val="20"/>
          <w:szCs w:val="20"/>
        </w:rPr>
        <w:t xml:space="preserve"> θα της δεν μπορεί να είναι πολύ μεγάλος. Να πούμε 3 λεπτά. Κύριε Κωνσταντόπουλε.</w:t>
      </w:r>
    </w:p>
    <w:p w:rsidR="00F016CC" w:rsidRDefault="00F016CC" w:rsidP="00D77C9D">
      <w:pPr>
        <w:spacing w:line="480" w:lineRule="auto"/>
        <w:ind w:firstLine="720"/>
        <w:jc w:val="both"/>
        <w:rPr>
          <w:rFonts w:ascii="Arial" w:hAnsi="Arial" w:cs="Arial"/>
          <w:sz w:val="20"/>
          <w:szCs w:val="20"/>
        </w:rPr>
      </w:pPr>
      <w:r w:rsidRPr="00FF6151">
        <w:rPr>
          <w:rFonts w:ascii="Arial" w:hAnsi="Arial" w:cs="Arial"/>
          <w:sz w:val="20"/>
          <w:szCs w:val="20"/>
        </w:rPr>
        <w:lastRenderedPageBreak/>
        <w:t xml:space="preserve">ΚΩΝΣΤΑΝΤΙΝΟΣ ΓΑΒΡΟΓΛΟΥ (Πρόεδρος της Επιτροπής): </w:t>
      </w:r>
      <w:r>
        <w:rPr>
          <w:rFonts w:ascii="Arial" w:hAnsi="Arial" w:cs="Arial"/>
          <w:sz w:val="20"/>
          <w:szCs w:val="20"/>
        </w:rPr>
        <w:t>Κύριε Κωνσταντόπουλε, θέλετε το λόγο επί ποιου ζητήματος;</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ΔΗΜΗΤΡΗΣ ΚΩΝΣΤΑΝΤΟΠΟΥΛΟΣ (Ειδικός Αγορητής της Δημοκρατικής Συμπαράταξης ΠΑΣΟΚ-ΔΗΜΑΡ): Να τοποθετηθώ και επί της παρούσης συζήτησης αλλά και για θέμα το οποίο έχει αναφορά στα χθεσινά και προχθεσινό.</w:t>
      </w:r>
    </w:p>
    <w:p w:rsidR="00F016CC" w:rsidRDefault="00F016CC" w:rsidP="00F07F2B">
      <w:pPr>
        <w:spacing w:line="480" w:lineRule="auto"/>
        <w:ind w:firstLine="720"/>
        <w:jc w:val="both"/>
        <w:rPr>
          <w:rFonts w:ascii="Arial" w:hAnsi="Arial" w:cs="Arial"/>
          <w:sz w:val="20"/>
          <w:szCs w:val="20"/>
        </w:rPr>
      </w:pPr>
      <w:r w:rsidRPr="00F07F2B">
        <w:rPr>
          <w:rFonts w:ascii="Arial" w:hAnsi="Arial" w:cs="Arial"/>
          <w:sz w:val="20"/>
          <w:szCs w:val="20"/>
        </w:rPr>
        <w:t>ΚΩΝΣΤΑΝΤΙΝΟΣ ΓΑΒΡ</w:t>
      </w:r>
      <w:r>
        <w:rPr>
          <w:rFonts w:ascii="Arial" w:hAnsi="Arial" w:cs="Arial"/>
          <w:sz w:val="20"/>
          <w:szCs w:val="20"/>
        </w:rPr>
        <w:t>ΟΓΛΟΥ (Πρόεδρος της Επιτροπής): Όταν έλθει η σειρά σας θα τοποθετηθείτε.</w:t>
      </w:r>
    </w:p>
    <w:p w:rsidR="00F016CC" w:rsidRDefault="00F016CC" w:rsidP="002E513F">
      <w:pPr>
        <w:spacing w:line="480" w:lineRule="auto"/>
        <w:ind w:firstLine="720"/>
        <w:jc w:val="both"/>
        <w:rPr>
          <w:rFonts w:ascii="Arial" w:hAnsi="Arial" w:cs="Arial"/>
          <w:sz w:val="20"/>
          <w:szCs w:val="20"/>
        </w:rPr>
      </w:pPr>
      <w:r w:rsidRPr="00D77C9D">
        <w:rPr>
          <w:rFonts w:ascii="Arial" w:hAnsi="Arial" w:cs="Arial"/>
          <w:sz w:val="20"/>
          <w:szCs w:val="20"/>
        </w:rPr>
        <w:t>ΔΗΜΗΤΡΗΣ ΚΩΝΣΤΑΝΤΟΠΟΥΛΟΣ (Ειδικός Αγορητής της Δημοκρατικής Συμπαράταξης ΠΑΣΟΚ-ΔΗΜΑΡ):</w:t>
      </w:r>
      <w:r>
        <w:rPr>
          <w:rFonts w:ascii="Arial" w:hAnsi="Arial" w:cs="Arial"/>
          <w:sz w:val="20"/>
          <w:szCs w:val="20"/>
        </w:rPr>
        <w:t xml:space="preserve"> Θα ζήτησα  το λόγο και μου είπατε ότι θα έχω το λόγο μετά τον κ. Υπουργό.</w:t>
      </w:r>
    </w:p>
    <w:p w:rsidR="00F016CC" w:rsidRDefault="00F016CC" w:rsidP="002E513F">
      <w:pPr>
        <w:spacing w:line="480" w:lineRule="auto"/>
        <w:ind w:firstLine="720"/>
        <w:jc w:val="both"/>
        <w:rPr>
          <w:rFonts w:ascii="Arial" w:hAnsi="Arial" w:cs="Arial"/>
          <w:sz w:val="20"/>
          <w:szCs w:val="20"/>
        </w:rPr>
      </w:pPr>
      <w:r w:rsidRPr="00F07F2B">
        <w:rPr>
          <w:rFonts w:ascii="Arial" w:hAnsi="Arial" w:cs="Arial"/>
          <w:sz w:val="20"/>
          <w:szCs w:val="20"/>
        </w:rPr>
        <w:t xml:space="preserve">ΚΩΝΣΤΑΝΤΙΝΟΣ ΓΑΒΡΟΓΛΟΥ (Πρόεδρος της Επιτροπής): </w:t>
      </w:r>
      <w:r>
        <w:rPr>
          <w:rFonts w:ascii="Arial" w:hAnsi="Arial" w:cs="Arial"/>
          <w:sz w:val="20"/>
          <w:szCs w:val="20"/>
        </w:rPr>
        <w:t>Θα σας δώσουμε το λόγο στη σειρά που είναι. Θέλετε να τον πάρετε νωρίτερα; Να συμφωνήσουν τα κόμματα, να τον πάρετε νωρίτερα. Υπάρχει κάτι πιο προσωπικό; Έχετε το λόγο για ένα λεπτό όμως επειδή είναι για προσωπικό.</w:t>
      </w:r>
    </w:p>
    <w:p w:rsidR="00F016CC" w:rsidRDefault="00F016CC" w:rsidP="002E513F">
      <w:pPr>
        <w:spacing w:line="480" w:lineRule="auto"/>
        <w:ind w:firstLine="720"/>
        <w:jc w:val="both"/>
        <w:rPr>
          <w:rFonts w:ascii="Arial" w:hAnsi="Arial" w:cs="Arial"/>
          <w:sz w:val="20"/>
          <w:szCs w:val="20"/>
        </w:rPr>
      </w:pPr>
      <w:r w:rsidRPr="00603847">
        <w:rPr>
          <w:rFonts w:ascii="Arial" w:hAnsi="Arial" w:cs="Arial"/>
          <w:sz w:val="20"/>
          <w:szCs w:val="20"/>
        </w:rPr>
        <w:t>ΔΗΜΗΤΡΗΣ ΚΩΝΣΤΑΝΤΟΠΟΥΛΟΣ (Ειδικός Αγορητής της Δημοκρατικής Συμπαράταξης ΠΑΣΟΚ-ΔΗΜΑΡ):</w:t>
      </w:r>
      <w:r>
        <w:rPr>
          <w:rFonts w:ascii="Arial" w:hAnsi="Arial" w:cs="Arial"/>
          <w:sz w:val="20"/>
          <w:szCs w:val="20"/>
        </w:rPr>
        <w:t xml:space="preserve"> Θέλω να ευχαριστήσω τους φορείς και ιδιαίτερα τους εκπροσώπους των φορέων που βρέθηκαν σήμερα εδώ για να μας κάνουν πιο «σοφούς», αλλά και πιο γνώστες των ζητημάτων, που αντιμετωπίζει ο κάθε φορέας στην καθημερινότητα του και με το αντικείμενο το οποίο ασχολείται. </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 xml:space="preserve">Πραγματικά, επειδή έλαβε χώρα ένα ζήτημα στο γραφείο μου και επειδή, θα ήθελα να απευθυνθώ πέραν των άλλων φορέων, αλλά και στην ΟΙΕΛΕ, θα ήθελα να ζητήσω από τον κ. </w:t>
      </w:r>
      <w:proofErr w:type="spellStart"/>
      <w:r>
        <w:rPr>
          <w:rFonts w:ascii="Arial" w:hAnsi="Arial" w:cs="Arial"/>
          <w:sz w:val="20"/>
          <w:szCs w:val="20"/>
        </w:rPr>
        <w:t>Κουρουτό</w:t>
      </w:r>
      <w:proofErr w:type="spellEnd"/>
      <w:r>
        <w:rPr>
          <w:rFonts w:ascii="Arial" w:hAnsi="Arial" w:cs="Arial"/>
          <w:sz w:val="20"/>
          <w:szCs w:val="20"/>
        </w:rPr>
        <w:t xml:space="preserve">, να ζητήσει συγνώμη, για τα όσα διαδραματίστηκαν προ ημερών στο γραφείο μου, γιατί «μπορείς να διαφωνείς με τον οποιοδήποτε» όπως είπε και ο </w:t>
      </w:r>
      <w:proofErr w:type="spellStart"/>
      <w:r>
        <w:rPr>
          <w:rFonts w:ascii="Arial" w:hAnsi="Arial" w:cs="Arial"/>
          <w:sz w:val="20"/>
          <w:szCs w:val="20"/>
        </w:rPr>
        <w:t>Βολταίρος</w:t>
      </w:r>
      <w:proofErr w:type="spellEnd"/>
      <w:r>
        <w:rPr>
          <w:rFonts w:ascii="Arial" w:hAnsi="Arial" w:cs="Arial"/>
          <w:sz w:val="20"/>
          <w:szCs w:val="20"/>
        </w:rPr>
        <w:t>, -με αυτά που λέει και να αγωνίζεσαι για να έχει δικαίωμα να τα λέει-, αλλά δεν μπορεί ουδείς να μπαίνει σε ιδιωτικό χώρο, να μη σέβεται τον ιδιωτικό σου χώρο, να μη σέβεται τη βουλευτική σου ιδιότητα, να μη σέβεται τους αγώνες σου, και να «</w:t>
      </w:r>
      <w:proofErr w:type="spellStart"/>
      <w:r>
        <w:rPr>
          <w:rFonts w:ascii="Arial" w:hAnsi="Arial" w:cs="Arial"/>
          <w:sz w:val="20"/>
          <w:szCs w:val="20"/>
        </w:rPr>
        <w:t>τραμπουκίζει</w:t>
      </w:r>
      <w:proofErr w:type="spellEnd"/>
      <w:r>
        <w:rPr>
          <w:rFonts w:ascii="Arial" w:hAnsi="Arial" w:cs="Arial"/>
          <w:sz w:val="20"/>
          <w:szCs w:val="20"/>
        </w:rPr>
        <w:t>» ή λεκτικώς να «προπηλακίζει» συνεργάτες σου.</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lastRenderedPageBreak/>
        <w:t xml:space="preserve">Θεωρώ άστοχη και απαράδεκτη την παρουσία του κ. </w:t>
      </w:r>
      <w:proofErr w:type="spellStart"/>
      <w:r>
        <w:rPr>
          <w:rFonts w:ascii="Arial" w:hAnsi="Arial" w:cs="Arial"/>
          <w:sz w:val="20"/>
          <w:szCs w:val="20"/>
        </w:rPr>
        <w:t>Κουρουτού</w:t>
      </w:r>
      <w:proofErr w:type="spellEnd"/>
      <w:r>
        <w:rPr>
          <w:rFonts w:ascii="Arial" w:hAnsi="Arial" w:cs="Arial"/>
          <w:sz w:val="20"/>
          <w:szCs w:val="20"/>
        </w:rPr>
        <w:t>, και αδαή τον τρόπο με τον οποίο εκφράστηκε στο γραφείο μου για τον συνεργάτη μου, αλλά δεν σεβάστηκε και εμένα προσωπικά και θα του ζητήσω, -αν μη τι άλλο να βάλουμε τελεία-, να ζητήσει συγνώμη για αυτή του την ενέργεια και να θέσω τα ερωτήματα προς αυτόν στη συνέχεια, που αφορούν τον ΟΙΕΛΕ. Ευχαριστώ.</w:t>
      </w:r>
    </w:p>
    <w:p w:rsidR="00F016CC" w:rsidRDefault="00F016CC" w:rsidP="002E513F">
      <w:pPr>
        <w:spacing w:line="480" w:lineRule="auto"/>
        <w:ind w:firstLine="720"/>
        <w:jc w:val="both"/>
        <w:rPr>
          <w:rFonts w:ascii="Arial" w:hAnsi="Arial" w:cs="Arial"/>
          <w:sz w:val="20"/>
          <w:szCs w:val="20"/>
        </w:rPr>
      </w:pPr>
      <w:r w:rsidRPr="008E4EF0">
        <w:rPr>
          <w:rFonts w:ascii="Arial" w:hAnsi="Arial" w:cs="Arial"/>
          <w:sz w:val="20"/>
          <w:szCs w:val="20"/>
        </w:rPr>
        <w:t>ΔΗΜΗΤΡΙΟΣ ΣΕΒΑΣΤΑΚΗΣ (Αντιπρόεδρος της Επιτροπής):</w:t>
      </w:r>
      <w:r>
        <w:rPr>
          <w:rFonts w:ascii="Arial" w:hAnsi="Arial" w:cs="Arial"/>
          <w:sz w:val="20"/>
          <w:szCs w:val="20"/>
        </w:rPr>
        <w:t xml:space="preserve"> Ευχαριστώ πολύ τον κ. Κωνσταντόπουλο. Θέλετε άμεσα να απαντήσετε; Νομίζω, ότι πρέπει να τοποθετηθούν οι εκπρόσωποι των κομμάτων, για τρία λεπτά ο καθένας. Έτσι και αλλιώς η ημέρα είναι αφιερωμένη, κ. Κωνσταντόπουλε, σας παρακαλώ πολύ.</w:t>
      </w:r>
    </w:p>
    <w:p w:rsidR="00F016CC" w:rsidRDefault="00F016CC" w:rsidP="002E513F">
      <w:pPr>
        <w:spacing w:line="480" w:lineRule="auto"/>
        <w:ind w:firstLine="720"/>
        <w:jc w:val="both"/>
        <w:rPr>
          <w:rFonts w:ascii="Arial" w:hAnsi="Arial" w:cs="Arial"/>
          <w:sz w:val="20"/>
          <w:szCs w:val="20"/>
        </w:rPr>
      </w:pPr>
      <w:r w:rsidRPr="008E4EF0">
        <w:rPr>
          <w:rFonts w:ascii="Arial" w:hAnsi="Arial" w:cs="Arial"/>
          <w:sz w:val="20"/>
          <w:szCs w:val="20"/>
        </w:rPr>
        <w:t xml:space="preserve">ΔΗΜΗΤΡΗΣ ΚΩΝΣΤΑΝΤΟΠΟΥΛΟΣ (Ειδικός Αγορητής της Δημοκρατικής Συμπαράταξης ΠΑΣΟΚ-ΔΗΜΑΡ): </w:t>
      </w:r>
      <w:r>
        <w:rPr>
          <w:rFonts w:ascii="Arial" w:hAnsi="Arial" w:cs="Arial"/>
          <w:sz w:val="20"/>
          <w:szCs w:val="20"/>
        </w:rPr>
        <w:t xml:space="preserve">Σεβόμενος τη διαδικασία ζήτησα, να τοποθετηθεί ο κ. </w:t>
      </w:r>
      <w:proofErr w:type="spellStart"/>
      <w:r>
        <w:rPr>
          <w:rFonts w:ascii="Arial" w:hAnsi="Arial" w:cs="Arial"/>
          <w:sz w:val="20"/>
          <w:szCs w:val="20"/>
        </w:rPr>
        <w:t>Κουρουτός</w:t>
      </w:r>
      <w:proofErr w:type="spellEnd"/>
      <w:r>
        <w:rPr>
          <w:rFonts w:ascii="Arial" w:hAnsi="Arial" w:cs="Arial"/>
          <w:sz w:val="20"/>
          <w:szCs w:val="20"/>
        </w:rPr>
        <w:t>, για να μπορώ κι εγώ, να εκφράσω τα ερωτήματά μου προς την ΟΙΕΛΕ.</w:t>
      </w:r>
    </w:p>
    <w:p w:rsidR="00F016CC" w:rsidRDefault="00F016CC" w:rsidP="002E513F">
      <w:pPr>
        <w:spacing w:line="480" w:lineRule="auto"/>
        <w:ind w:firstLine="720"/>
        <w:jc w:val="both"/>
        <w:rPr>
          <w:rFonts w:ascii="Arial" w:hAnsi="Arial" w:cs="Arial"/>
          <w:sz w:val="20"/>
          <w:szCs w:val="20"/>
        </w:rPr>
      </w:pPr>
      <w:r w:rsidRPr="008E4EF0">
        <w:rPr>
          <w:rFonts w:ascii="Arial" w:hAnsi="Arial" w:cs="Arial"/>
          <w:sz w:val="20"/>
          <w:szCs w:val="20"/>
        </w:rPr>
        <w:t>ΔΗΜΗΤΡΙΟΣ ΣΕΒΑΣΤΑΚΗΣ (Αντιπρόεδρος της Επιτροπής):</w:t>
      </w:r>
      <w:r>
        <w:rPr>
          <w:rFonts w:ascii="Arial" w:hAnsi="Arial" w:cs="Arial"/>
          <w:sz w:val="20"/>
          <w:szCs w:val="20"/>
        </w:rPr>
        <w:t xml:space="preserve"> Ως εκπρόσωπος του ΠΑ.ΣΟ.Κ. εννοείτε; </w:t>
      </w:r>
    </w:p>
    <w:p w:rsidR="00F016CC" w:rsidRDefault="00F016CC" w:rsidP="002E513F">
      <w:pPr>
        <w:spacing w:line="480" w:lineRule="auto"/>
        <w:ind w:firstLine="720"/>
        <w:jc w:val="both"/>
        <w:rPr>
          <w:rFonts w:ascii="Arial" w:hAnsi="Arial" w:cs="Arial"/>
          <w:sz w:val="20"/>
          <w:szCs w:val="20"/>
        </w:rPr>
      </w:pPr>
      <w:r w:rsidRPr="008E4EF0">
        <w:rPr>
          <w:rFonts w:ascii="Arial" w:hAnsi="Arial" w:cs="Arial"/>
          <w:sz w:val="20"/>
          <w:szCs w:val="20"/>
        </w:rPr>
        <w:t>ΔΗΜΗΤΡΗΣ ΚΩΝΣΤΑΝΤΟΠΟΥΛΟΣ (Ειδικός Αγορητής της Δημοκρατικής Συμπαράταξης ΠΑΣΟΚ-ΔΗΜΑΡ):</w:t>
      </w:r>
      <w:r>
        <w:rPr>
          <w:rFonts w:ascii="Arial" w:hAnsi="Arial" w:cs="Arial"/>
          <w:sz w:val="20"/>
          <w:szCs w:val="20"/>
        </w:rPr>
        <w:t xml:space="preserve"> Βέβαια. Γι' αυτό είπα, να το κλείσουμε εδώ.</w:t>
      </w:r>
    </w:p>
    <w:p w:rsidR="00F016CC" w:rsidRDefault="00F016CC" w:rsidP="002E513F">
      <w:pPr>
        <w:spacing w:line="480" w:lineRule="auto"/>
        <w:ind w:firstLine="720"/>
        <w:jc w:val="both"/>
        <w:rPr>
          <w:rFonts w:ascii="Arial" w:hAnsi="Arial" w:cs="Arial"/>
          <w:sz w:val="20"/>
          <w:szCs w:val="20"/>
        </w:rPr>
      </w:pPr>
      <w:r w:rsidRPr="008E4EF0">
        <w:rPr>
          <w:rFonts w:ascii="Arial" w:hAnsi="Arial" w:cs="Arial"/>
          <w:sz w:val="20"/>
          <w:szCs w:val="20"/>
        </w:rPr>
        <w:t>ΔΗΜΗΤΡΙΟΣ ΣΕΒΑΣΤΑΚΗΣ (Αντιπρόεδρος της Επιτροπής):</w:t>
      </w:r>
      <w:r>
        <w:rPr>
          <w:rFonts w:ascii="Arial" w:hAnsi="Arial" w:cs="Arial"/>
          <w:sz w:val="20"/>
          <w:szCs w:val="20"/>
        </w:rPr>
        <w:t xml:space="preserve"> Ωραία. Ας απαντήσει για ένα λεπτό και μετά τοποθετούνται οι εκπρόσωποι των κομμάτων. </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 xml:space="preserve">Η κύρια διαδικασία είναι να εκφράσουν οι φορείς τις θέσεις τους και να υπάρξουν διατυπωμένες ερωτήσεις από τους συναδέλφους. Νομίζω, ότι μια τακτοποίηση έστω και συναισθηματικού χαρακτήρα δεν είναι σε βάρος του διαδικασίας. </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Ας είναι λοιπόν μια τοποθέτηση ενός λεπτού, παρά παρακαλώ πολύ, για να μην αναπαράγεται το πρόβλημα, από χθες έρχεται και επανέρχεται για να γίνει η τοποθέτηση η πολιτική η κεντρική τοποθέτηση των κομμάτων ολιγόλογη, για να μπούμε στις απαντήσεις των φορέων στη συνέχεια.</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 xml:space="preserve">ΜΙΧΑΛΗΣ ΚΟΥΡΟΥΤΟΣ (Πρόεδρος του Συνδέσμου Ιδιοκτητών Ιδιωτικών Σχολείων): Κύριε Πρόεδρε, κύριοι Βουλευτές, είναι η πρώτη φορά που κάποιος δημόσια με αποκαλεί ….. </w:t>
      </w:r>
      <w:r>
        <w:rPr>
          <w:rFonts w:ascii="Arial" w:hAnsi="Arial" w:cs="Arial"/>
          <w:sz w:val="20"/>
          <w:szCs w:val="20"/>
        </w:rPr>
        <w:lastRenderedPageBreak/>
        <w:t>σε όσα χρόνια βρίσκομαι στο χώρο της εκπαίδευσης. Όπως παρακολουθήσετε χθες για μισή - μια ώρα εξύβριζε το πρόσωπό μου ο κ. Κωνσταντόπουλος και ουσιαστικά με τον τρόπο του απέδειξε ποιος «</w:t>
      </w:r>
      <w:proofErr w:type="spellStart"/>
      <w:r>
        <w:rPr>
          <w:rFonts w:ascii="Arial" w:hAnsi="Arial" w:cs="Arial"/>
          <w:sz w:val="20"/>
          <w:szCs w:val="20"/>
        </w:rPr>
        <w:t>τραμπουκίζει</w:t>
      </w:r>
      <w:proofErr w:type="spellEnd"/>
      <w:r>
        <w:rPr>
          <w:rFonts w:ascii="Arial" w:hAnsi="Arial" w:cs="Arial"/>
          <w:sz w:val="20"/>
          <w:szCs w:val="20"/>
        </w:rPr>
        <w:t>» και ποιος σκέφτεται σήμερα, σε μια κρίσιμη περίοδο την παιδεία, για να έχει ένα γόνιμο διάλογο.</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 xml:space="preserve">Ουδέποτε στη ζωή μου και το ξέρει ο κ. </w:t>
      </w:r>
      <w:proofErr w:type="spellStart"/>
      <w:r>
        <w:rPr>
          <w:rFonts w:ascii="Arial" w:hAnsi="Arial" w:cs="Arial"/>
          <w:sz w:val="20"/>
          <w:szCs w:val="20"/>
        </w:rPr>
        <w:t>Βεντίρης</w:t>
      </w:r>
      <w:proofErr w:type="spellEnd"/>
      <w:r>
        <w:rPr>
          <w:rFonts w:ascii="Arial" w:hAnsi="Arial" w:cs="Arial"/>
          <w:sz w:val="20"/>
          <w:szCs w:val="20"/>
        </w:rPr>
        <w:t xml:space="preserve"> - είκοσι πέντε χρόνια είμαστε φίλοι, και είχα και τα παιδιά του μαθητές- ουδέποτε έχω εκφραστεί με οποιοδήποτε τρόπο. Επειδή όμως θα πρέπει να διευκρινίσουμε αρκετά πράγματα, τι έγινε στο γραφείο, όχι ως πρόσωπο, ως θεσμός  ως Προεδρία της Ομοσπονδίας πήγαμε δύο συνάδελφοί. Είμαι έτοιμος να ανοίξουμε το διάλογο, όποτε θέλει, και να είναι και δημόσιος διάλογος και να απαντηθούν όλες οι </w:t>
      </w:r>
      <w:proofErr w:type="spellStart"/>
      <w:r>
        <w:rPr>
          <w:rFonts w:ascii="Arial" w:hAnsi="Arial" w:cs="Arial"/>
          <w:sz w:val="20"/>
          <w:szCs w:val="20"/>
        </w:rPr>
        <w:t>ερωτήσεις,που</w:t>
      </w:r>
      <w:proofErr w:type="spellEnd"/>
      <w:r>
        <w:rPr>
          <w:rFonts w:ascii="Arial" w:hAnsi="Arial" w:cs="Arial"/>
          <w:sz w:val="20"/>
          <w:szCs w:val="20"/>
        </w:rPr>
        <w:t xml:space="preserve"> έχουν σήμερα καταγραφεί στην κοινωνία.</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Όμως σας παρακαλώ πολύ, κ. Πρόεδρε, αν δεν ανακαλέσει τον όρο «τραμπουκισμοί», δεν μπορώ να μιλάω μαζί του.</w:t>
      </w:r>
    </w:p>
    <w:p w:rsidR="00F016CC" w:rsidRDefault="00F016CC" w:rsidP="002E513F">
      <w:pPr>
        <w:spacing w:line="480" w:lineRule="auto"/>
        <w:ind w:firstLine="720"/>
        <w:jc w:val="both"/>
        <w:rPr>
          <w:rFonts w:ascii="Arial" w:hAnsi="Arial" w:cs="Arial"/>
          <w:sz w:val="20"/>
          <w:szCs w:val="20"/>
        </w:rPr>
      </w:pPr>
      <w:r w:rsidRPr="00F4690E">
        <w:rPr>
          <w:rFonts w:ascii="Arial" w:hAnsi="Arial" w:cs="Arial"/>
          <w:sz w:val="20"/>
          <w:szCs w:val="20"/>
        </w:rPr>
        <w:t>ΔΗΜΗΤΡΙΟΣ ΣΕΒΑΣΤΑΚΗΣ (Αντιπρόεδρος της Επιτροπής):</w:t>
      </w:r>
      <w:r>
        <w:rPr>
          <w:rFonts w:ascii="Arial" w:hAnsi="Arial" w:cs="Arial"/>
          <w:sz w:val="20"/>
          <w:szCs w:val="20"/>
        </w:rPr>
        <w:t xml:space="preserve"> Παρακαλώ πολύ. Ακούστε. Υπάρχει μια </w:t>
      </w:r>
      <w:proofErr w:type="spellStart"/>
      <w:r>
        <w:rPr>
          <w:rFonts w:ascii="Arial" w:hAnsi="Arial" w:cs="Arial"/>
          <w:sz w:val="20"/>
          <w:szCs w:val="20"/>
        </w:rPr>
        <w:t>παρεκτόπιση</w:t>
      </w:r>
      <w:proofErr w:type="spellEnd"/>
      <w:r>
        <w:rPr>
          <w:rFonts w:ascii="Arial" w:hAnsi="Arial" w:cs="Arial"/>
          <w:sz w:val="20"/>
          <w:szCs w:val="20"/>
        </w:rPr>
        <w:t xml:space="preserve">  της λογικής της διαδικασίας και της χθεσινής «ώσμωσης» των απόψεων και της σημερινής κατάθεσης, με πολύ μεγάλο ενδιαφέρον και εμβρίθεια προχωρήσατε όλοι, νομίζω ότι, θα χάσουμε τα περιεχόμενα του σημερινού μας κοινοβουλευτικού διαβήματος. Προτείνω, λοιπόν, να ξεκινήσουν οι εκπρόσωποι των κομμάτων. Παρακαλώ πολύ, το λόγο έχει ο κ. Χαρακόπουλος, ο εκπρόσωπος της Ν.Δ.</w:t>
      </w:r>
    </w:p>
    <w:p w:rsidR="00F016CC" w:rsidRDefault="00F016CC" w:rsidP="002E513F">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Ν.Δ.): Εκ προοιμίου να πω, ότι γνωρίζοντας την εκτίμηση μου στο πρόσωπό του, θεωρώ υπερβολική την αντίδραση του Προέδρου του κ. Γαβρόγλου, για μια παρατήρηση διαδικαστικού χαρακτήρα.</w:t>
      </w:r>
    </w:p>
    <w:p w:rsidR="00F016CC" w:rsidRPr="002E513F" w:rsidRDefault="00F016CC" w:rsidP="002E513F">
      <w:pPr>
        <w:spacing w:line="480" w:lineRule="auto"/>
        <w:ind w:firstLine="720"/>
        <w:jc w:val="both"/>
        <w:rPr>
          <w:rFonts w:ascii="Arial" w:hAnsi="Arial" w:cs="Arial"/>
          <w:sz w:val="20"/>
          <w:szCs w:val="20"/>
        </w:rPr>
      </w:pPr>
      <w:r>
        <w:rPr>
          <w:rFonts w:ascii="Arial" w:hAnsi="Arial" w:cs="Arial"/>
          <w:sz w:val="20"/>
          <w:szCs w:val="20"/>
        </w:rPr>
        <w:t xml:space="preserve">Κύριε πρόεδρε ελέγχθηκαν παρά πολλά και θα πρέπει να υπάρχουν και κάποια σχόλια από όσα ακούστηκαν νωρίτερα και από τον Υπουργό και από εκπροσώπους φορέων. </w:t>
      </w:r>
    </w:p>
    <w:p w:rsidR="00F016CC" w:rsidRPr="002E513F" w:rsidRDefault="00F016CC" w:rsidP="002E513F">
      <w:pPr>
        <w:spacing w:line="480" w:lineRule="auto"/>
        <w:ind w:firstLine="720"/>
        <w:jc w:val="center"/>
        <w:rPr>
          <w:rFonts w:ascii="Arial" w:hAnsi="Arial" w:cs="Arial"/>
          <w:sz w:val="20"/>
          <w:szCs w:val="20"/>
        </w:rPr>
      </w:pPr>
    </w:p>
    <w:p w:rsidR="00F016CC" w:rsidRPr="002E513F"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74"/>
          <w:footerReference w:type="default" r:id="rId75"/>
          <w:pgSz w:w="11906" w:h="16838"/>
          <w:pgMar w:top="1440" w:right="1800" w:bottom="1440" w:left="1800" w:header="708" w:footer="708" w:gutter="0"/>
          <w:cols w:space="708"/>
          <w:docGrid w:linePitch="360"/>
        </w:sectPr>
      </w:pPr>
    </w:p>
    <w:p w:rsidR="00F016CC" w:rsidRDefault="00F016CC" w:rsidP="004B6F20">
      <w:pPr>
        <w:spacing w:line="480" w:lineRule="auto"/>
        <w:ind w:firstLine="720"/>
        <w:rPr>
          <w:rFonts w:ascii="Arial" w:hAnsi="Arial" w:cs="Arial"/>
          <w:sz w:val="20"/>
          <w:szCs w:val="20"/>
          <w:lang w:val="en-US"/>
        </w:rPr>
      </w:pPr>
    </w:p>
    <w:p w:rsidR="00F016CC" w:rsidRDefault="00F016CC" w:rsidP="00E90AB0">
      <w:pPr>
        <w:spacing w:line="480" w:lineRule="auto"/>
        <w:ind w:firstLine="720"/>
        <w:jc w:val="center"/>
        <w:rPr>
          <w:rFonts w:ascii="Arial" w:hAnsi="Arial" w:cs="Arial"/>
          <w:sz w:val="20"/>
          <w:szCs w:val="20"/>
        </w:rPr>
      </w:pPr>
      <w:r>
        <w:rPr>
          <w:rFonts w:ascii="Arial" w:hAnsi="Arial" w:cs="Arial"/>
          <w:sz w:val="20"/>
          <w:szCs w:val="20"/>
        </w:rPr>
        <w:t xml:space="preserve">(Συνέχεια ομιλίας κ. Μάξιμου  </w:t>
      </w:r>
      <w:proofErr w:type="spellStart"/>
      <w:r>
        <w:rPr>
          <w:rFonts w:ascii="Arial" w:hAnsi="Arial" w:cs="Arial"/>
          <w:sz w:val="20"/>
          <w:szCs w:val="20"/>
        </w:rPr>
        <w:t>Χαρακόπουλου</w:t>
      </w:r>
      <w:proofErr w:type="spellEnd"/>
      <w:r>
        <w:rPr>
          <w:rFonts w:ascii="Arial" w:hAnsi="Arial" w:cs="Arial"/>
          <w:sz w:val="20"/>
          <w:szCs w:val="20"/>
        </w:rPr>
        <w:t>, Εισηγητή της Νέας Δημοκρατίας)</w:t>
      </w:r>
    </w:p>
    <w:p w:rsidR="00F016CC" w:rsidRDefault="00F016CC" w:rsidP="00E90AB0">
      <w:pPr>
        <w:spacing w:line="480" w:lineRule="auto"/>
        <w:ind w:firstLine="720"/>
        <w:jc w:val="center"/>
        <w:rPr>
          <w:rFonts w:ascii="Arial" w:hAnsi="Arial" w:cs="Arial"/>
          <w:sz w:val="20"/>
          <w:szCs w:val="20"/>
        </w:rPr>
      </w:pPr>
    </w:p>
    <w:p w:rsidR="00F016CC" w:rsidRDefault="00F016CC" w:rsidP="00FA048F">
      <w:pPr>
        <w:spacing w:line="480" w:lineRule="auto"/>
        <w:ind w:firstLine="720"/>
        <w:jc w:val="both"/>
        <w:rPr>
          <w:rFonts w:ascii="Arial" w:hAnsi="Arial" w:cs="Arial"/>
          <w:sz w:val="20"/>
          <w:szCs w:val="20"/>
        </w:rPr>
      </w:pPr>
      <w:r>
        <w:rPr>
          <w:rFonts w:ascii="Arial" w:hAnsi="Arial" w:cs="Arial"/>
          <w:sz w:val="20"/>
          <w:szCs w:val="20"/>
        </w:rPr>
        <w:t>Κατ’ αρχήν, με αφορμή την παρατήρησή μου χθες, ότι δεν είναι δυνατόν τη στιγμή που υπάρχουν εκπαιδευτικοί σύζυγοι ομογενών ή αλλογενών στο εξωτερικό και οι οποίοι μπορούν χωρίς επιμίσθιο να διδάσκουν στα ελληνικά σχολεία, τα αμιγή ή τα δίγλωσσα, άκουσα τον Υπουργό να μιλά και πάλι με στόμφο για πελατειακές σχέσεις</w:t>
      </w:r>
      <w:r w:rsidRPr="009C0CEB">
        <w:rPr>
          <w:rFonts w:ascii="Arial" w:hAnsi="Arial" w:cs="Arial"/>
          <w:sz w:val="20"/>
          <w:szCs w:val="20"/>
        </w:rPr>
        <w:t>,</w:t>
      </w:r>
      <w:r>
        <w:rPr>
          <w:rFonts w:ascii="Arial" w:hAnsi="Arial" w:cs="Arial"/>
          <w:sz w:val="20"/>
          <w:szCs w:val="20"/>
        </w:rPr>
        <w:t xml:space="preserve"> όταν με το νομοσχέδιο αυτό θεσπίζει διατάξεις που έχουν χαρακτήρα που μπορεί κανείς να πει ότι αγγίζει το ρουσφετολογικό, όταν ψαλιδίζει τα προσόντα των συντονιστών εκπαίδευσης ή των διευθυντών σχολικών μονάδων, περιορίζοντας το επίπεδο γνώσης της γλώσσας υποδοχής από Γ2 σε Γ1.</w:t>
      </w:r>
    </w:p>
    <w:p w:rsidR="00F016CC" w:rsidRDefault="00F016CC" w:rsidP="00FA048F">
      <w:pPr>
        <w:spacing w:line="480" w:lineRule="auto"/>
        <w:ind w:firstLine="720"/>
        <w:jc w:val="both"/>
        <w:rPr>
          <w:rFonts w:ascii="Arial" w:hAnsi="Arial" w:cs="Arial"/>
          <w:sz w:val="20"/>
          <w:szCs w:val="20"/>
        </w:rPr>
      </w:pPr>
      <w:r>
        <w:rPr>
          <w:rFonts w:ascii="Arial" w:hAnsi="Arial" w:cs="Arial"/>
          <w:sz w:val="20"/>
          <w:szCs w:val="20"/>
        </w:rPr>
        <w:t xml:space="preserve"> Τα είπα και χθες, αλλά μας είπε ο Υπουργός σήμερα, ότι δεν το κάνουν από πατριωτισμό ή γιατί μένουν στο εξωτερικό, στη Γερμανία για παράδειγμα, αλλά γιατί παίρνουν ένα επιπλέον επιμίσθιο από τα σχολεία αυτά που επιχορηγούνται από τη Βαυαρική Κυβέρνηση, από τις κατά τόπους κυβερνήσεις των κρατών που συναποτελούν το γερμανικό ομόσπονδο κράτος. Αν είναι έτσι, να ελεγχθούν κύριε Πρόεδρε, αν παρανόμως γίνεται κάτι τέτοιο, να αντιμετωπιστεί, αλλά ποια είναι η απάντηση που μας δίνει ο Υπουργός; Ότι ενδεχομένως, επειδή κάποιοι παίρνουν αυτό το επιμίσθιο από το γερμανικό κράτος, εμείς θα στέλνουμε από την Ελλάδα εκπαιδευτικούς που θα τους δίνουμε κι εμείς επιμίσθιο. Ακατανόητος ο συλλογισμός του.</w:t>
      </w:r>
    </w:p>
    <w:p w:rsidR="00F016CC" w:rsidRDefault="00F016CC" w:rsidP="00FA048F">
      <w:pPr>
        <w:spacing w:line="480" w:lineRule="auto"/>
        <w:ind w:firstLine="720"/>
        <w:jc w:val="both"/>
        <w:rPr>
          <w:rFonts w:ascii="Arial" w:hAnsi="Arial" w:cs="Arial"/>
          <w:sz w:val="20"/>
          <w:szCs w:val="20"/>
        </w:rPr>
      </w:pPr>
      <w:r>
        <w:rPr>
          <w:rFonts w:ascii="Arial" w:hAnsi="Arial" w:cs="Arial"/>
          <w:sz w:val="20"/>
          <w:szCs w:val="20"/>
        </w:rPr>
        <w:t xml:space="preserve">Χαίρομαι επίσης, γιατί ο Υπουργός αναγνώρισε ότι ο Κυριάκος Μητσοτάκης, ο Πρόεδρος της Νέας Δημοκρατίας, ως Υπουργός Διοικητικής Μεταρρύθμισης, είναι αυτός που ζήτησε από το Σώμα των Ελεγκτών Δημόσιας Διοίκησης, έλεγχο για τα ΤΕΕ που έδιναν παράτυπους τίτλους. Επί των ημερών επίσης του Κυριάκου Μητσοτάκη, στο Υπουργείο Διοικητικής Μεταρρύθμισης ξεκίνησε η μεγάλη προσπάθεια για την αποκάλυψη των δημοσίων υπαλλήλων που διορίστηκαν με πλαστά δικαιολογητικά, με πλαστά πτυχία, με πλαστούς τίτλους και απομακρύνθηκαν από το δημόσιο. Μακάρι αυτή η προσπάθεια να έβρισκε συνέχεια. </w:t>
      </w:r>
    </w:p>
    <w:p w:rsidR="00F016CC" w:rsidRDefault="00F016CC" w:rsidP="00FA048F">
      <w:pPr>
        <w:spacing w:line="480" w:lineRule="auto"/>
        <w:ind w:firstLine="720"/>
        <w:jc w:val="both"/>
        <w:rPr>
          <w:rFonts w:ascii="Arial" w:hAnsi="Arial" w:cs="Arial"/>
          <w:sz w:val="20"/>
          <w:szCs w:val="20"/>
        </w:rPr>
      </w:pPr>
      <w:proofErr w:type="spellStart"/>
      <w:r>
        <w:rPr>
          <w:rFonts w:ascii="Arial" w:hAnsi="Arial" w:cs="Arial"/>
          <w:sz w:val="20"/>
          <w:szCs w:val="20"/>
        </w:rPr>
        <w:lastRenderedPageBreak/>
        <w:t>Ελέχθησαν</w:t>
      </w:r>
      <w:proofErr w:type="spellEnd"/>
      <w:r>
        <w:rPr>
          <w:rFonts w:ascii="Arial" w:hAnsi="Arial" w:cs="Arial"/>
          <w:sz w:val="20"/>
          <w:szCs w:val="20"/>
        </w:rPr>
        <w:t xml:space="preserve"> πολλά για τα παράτυπα. Μίλησα κι εγώ χθες στην </w:t>
      </w:r>
      <w:proofErr w:type="spellStart"/>
      <w:r>
        <w:rPr>
          <w:rFonts w:ascii="Arial" w:hAnsi="Arial" w:cs="Arial"/>
          <w:sz w:val="20"/>
          <w:szCs w:val="20"/>
        </w:rPr>
        <w:t>πρωτολογία</w:t>
      </w:r>
      <w:proofErr w:type="spellEnd"/>
      <w:r>
        <w:rPr>
          <w:rFonts w:ascii="Arial" w:hAnsi="Arial" w:cs="Arial"/>
          <w:sz w:val="20"/>
          <w:szCs w:val="20"/>
        </w:rPr>
        <w:t xml:space="preserve"> μου. Όσον αφορά στον έλεγχο των παράτυπων πτυχίων και την επέκταση της ισχύος του νόμου Γιαννάκου μετά το 2008, εμείς πιστεύουμε ότι μετά το θόρυβο που έγινε τότε ουδείς….. </w:t>
      </w:r>
    </w:p>
    <w:p w:rsidR="00F016CC" w:rsidRDefault="00F016CC" w:rsidP="00FA048F">
      <w:pPr>
        <w:spacing w:line="480" w:lineRule="auto"/>
        <w:ind w:firstLine="720"/>
        <w:jc w:val="both"/>
        <w:rPr>
          <w:rFonts w:ascii="Arial" w:hAnsi="Arial" w:cs="Arial"/>
          <w:sz w:val="20"/>
          <w:szCs w:val="20"/>
        </w:rPr>
      </w:pPr>
      <w:r>
        <w:rPr>
          <w:rFonts w:ascii="Arial" w:hAnsi="Arial" w:cs="Arial"/>
          <w:sz w:val="20"/>
          <w:szCs w:val="20"/>
        </w:rPr>
        <w:t xml:space="preserve">ΝΙΚΟΛΑΟΣ ΘΗΒΑΙΟΣ (Εισηγητής του ΣΥ.ΡΙΖ.Α.): Ερωτήσεις κάνουμε ή τοποθετήσεις; </w:t>
      </w:r>
    </w:p>
    <w:p w:rsidR="00F016CC" w:rsidRDefault="00F016CC" w:rsidP="00FA048F">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 Εάν υπάρχει παραγωγή τοποθέτησης από την προηγούμενη διαδικασία, δεν χρειάζεται να είμαστε τόσο κάθετοι, έτσι κι αλλιώς το φόρουμ μας ενδιαφέρει και δεν χρειάζεται να πριμοδοτούμε με συναισθηματική δύναμη κάποιον που τοποθετείται. </w:t>
      </w:r>
    </w:p>
    <w:p w:rsidR="00F016CC" w:rsidRDefault="00F016CC" w:rsidP="00FA048F">
      <w:pPr>
        <w:spacing w:line="480" w:lineRule="auto"/>
        <w:ind w:firstLine="720"/>
        <w:jc w:val="both"/>
        <w:rPr>
          <w:rFonts w:ascii="Arial" w:hAnsi="Arial" w:cs="Arial"/>
          <w:sz w:val="20"/>
          <w:szCs w:val="20"/>
        </w:rPr>
      </w:pPr>
      <w:r>
        <w:rPr>
          <w:rFonts w:ascii="Arial" w:hAnsi="Arial" w:cs="Arial"/>
          <w:sz w:val="20"/>
          <w:szCs w:val="20"/>
        </w:rPr>
        <w:t xml:space="preserve">Παρακαλώ συνεχίστε για ένα λεπτό. </w:t>
      </w:r>
    </w:p>
    <w:p w:rsidR="00F016CC" w:rsidRDefault="00F016CC" w:rsidP="00FA048F">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Νέας Δημοκρατίας) : Κύριε Πρόεδρε, θέλω λίγο παραπάνω χρόνο γιατί έχω ερωτήματα. Ειπώθηκαν τόσα. </w:t>
      </w:r>
    </w:p>
    <w:p w:rsidR="00F016CC" w:rsidRDefault="00F016CC" w:rsidP="0071045F">
      <w:pPr>
        <w:spacing w:line="480" w:lineRule="auto"/>
        <w:jc w:val="both"/>
        <w:rPr>
          <w:rFonts w:ascii="Arial" w:hAnsi="Arial" w:cs="Arial"/>
          <w:sz w:val="20"/>
          <w:szCs w:val="20"/>
        </w:rPr>
      </w:pPr>
      <w:r>
        <w:rPr>
          <w:rFonts w:ascii="Arial" w:hAnsi="Arial" w:cs="Arial"/>
          <w:sz w:val="20"/>
          <w:szCs w:val="20"/>
        </w:rPr>
        <w:tab/>
        <w:t xml:space="preserve">ΔΗΜΗΤΡΙΟΣ ΣΕΒΑΣΤΑΚΗΣ (Αντιπρόεδρος της Επιτροπής) : Ακούστε, στη δεύτερη φάση της διαδικασίας, θα κάνετε τοποθέτηση.  </w:t>
      </w:r>
    </w:p>
    <w:p w:rsidR="00F016CC" w:rsidRDefault="00F016CC" w:rsidP="00FA048F">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Νέας Δημοκρατίας) : Δεν θα είναι, όμως, εδώ οι εκπρόσωποι για να μας ακούσουν και να απαντήσουν. </w:t>
      </w:r>
    </w:p>
    <w:p w:rsidR="00F016CC" w:rsidRDefault="00F016CC" w:rsidP="0071045F">
      <w:pPr>
        <w:spacing w:line="480" w:lineRule="auto"/>
        <w:jc w:val="both"/>
        <w:rPr>
          <w:rFonts w:ascii="Arial" w:hAnsi="Arial" w:cs="Arial"/>
          <w:sz w:val="20"/>
          <w:szCs w:val="20"/>
        </w:rPr>
      </w:pPr>
      <w:r>
        <w:rPr>
          <w:rFonts w:ascii="Arial" w:hAnsi="Arial" w:cs="Arial"/>
          <w:sz w:val="20"/>
          <w:szCs w:val="20"/>
        </w:rPr>
        <w:tab/>
        <w:t xml:space="preserve">ΔΗΜΗΤΡΙΟΣ ΣΕΒΑΣΤΑΚΗΣ (Αντιπρόεδρος της Επιτροπής): Το βασικό είναι να μείνουμε αγκυρωμένοι στις τοποθετήσεις των εκπροσώπων των φορέων. </w:t>
      </w:r>
    </w:p>
    <w:p w:rsidR="00F016CC" w:rsidRDefault="00F016CC" w:rsidP="009C0CEB">
      <w:pPr>
        <w:spacing w:line="480" w:lineRule="auto"/>
        <w:jc w:val="both"/>
        <w:rPr>
          <w:rFonts w:ascii="Arial" w:hAnsi="Arial" w:cs="Arial"/>
          <w:sz w:val="20"/>
          <w:szCs w:val="20"/>
        </w:rPr>
      </w:pPr>
      <w:r>
        <w:rPr>
          <w:rFonts w:ascii="Arial" w:hAnsi="Arial" w:cs="Arial"/>
          <w:sz w:val="20"/>
          <w:szCs w:val="20"/>
        </w:rPr>
        <w:tab/>
        <w:t>ΜΑΞΙΜΟΣ ΧΑΡΑΚΟΠΟΥΛΟΣ (Εισηγητής της Νέας Δημοκρατίας): Έλεγα, λοιπόν, ότι εμείς πιστεύουμε ότι μετά το θόρυβο που έγινε τότε, ουδείς μπορεί να επικαλεστεί άγνοια. Δεν πιστεύουμε, λοιπόν, ότι ο νόμος θα πρέπει να γίνει η κολυμπήθρα του Σιλωάμ, δίνοντας ευκαιρία νομιμοποίησης των τίτλων που ελήφθησαν μετά το 2008. Σε μια εποχή που εκατοντάδες χιλιάδες άνεργοι με προσόντα, αδυνατούν να βρουν δουλειά, όταν χιλιάδες αναγκάζονται να φύγουν στο εξωτερικό για ανεύρεση εργασίας, είναι προκλητικό να τακτοποιηθούν έτσι, διασφαλίζοντας την παραμονή τους στο δημόσιο, όσοι ενσυνείδητα αναζήτησαν πτυχία από ΤΕΕ, όπως αυτό της Άρτας μετά το 2008. Δεν θα μπω στον πειρασμό να σχολιάσω το γεγονός, ότι άκουσα για πρώτη φορά τον κ. Φίλη να μιλά θετικά για την αξιολόγηση έστω την αξιολόγηση των ιδιωτικών σχολείων.</w:t>
      </w:r>
    </w:p>
    <w:p w:rsidR="00F016CC" w:rsidRDefault="00F016CC" w:rsidP="009C0CEB">
      <w:pPr>
        <w:spacing w:line="480" w:lineRule="auto"/>
        <w:ind w:firstLine="720"/>
        <w:jc w:val="both"/>
        <w:rPr>
          <w:rFonts w:ascii="Arial" w:hAnsi="Arial" w:cs="Arial"/>
          <w:sz w:val="20"/>
          <w:szCs w:val="20"/>
        </w:rPr>
      </w:pPr>
      <w:r>
        <w:rPr>
          <w:rFonts w:ascii="Arial" w:hAnsi="Arial" w:cs="Arial"/>
          <w:sz w:val="20"/>
          <w:szCs w:val="20"/>
        </w:rPr>
        <w:lastRenderedPageBreak/>
        <w:t xml:space="preserve"> Χαίρομαι κύριε Πρόεδρε, επίσης, ακούγοντας τον κ. </w:t>
      </w:r>
      <w:proofErr w:type="spellStart"/>
      <w:r>
        <w:rPr>
          <w:rFonts w:ascii="Arial" w:hAnsi="Arial" w:cs="Arial"/>
          <w:sz w:val="20"/>
          <w:szCs w:val="20"/>
        </w:rPr>
        <w:t>Παϊση</w:t>
      </w:r>
      <w:proofErr w:type="spellEnd"/>
      <w:r>
        <w:rPr>
          <w:rFonts w:ascii="Arial" w:hAnsi="Arial" w:cs="Arial"/>
          <w:sz w:val="20"/>
          <w:szCs w:val="20"/>
        </w:rPr>
        <w:t xml:space="preserve"> και άλλους εκπροσώπους φορέων, για την αναγνώριση του έργου και των παρεμβάσεων των κυβερνήσεων της Νέας Δημοκρατίας διαχρονικά για την ιδιωτική εκπαίδευση, τόσο με την παρέμβαση του Κωνσταντίνου Καραμανλή επί υπουργίας Γεωργίου Ράλλη, το 1977, που έθεσε το θεσμικό πλαίσιο, αλλά και την παρέμβαση Σιούφα – Γιαννάκου το 2007, για τον προγραμματισμό των διδάκτρων και την αποφυγή αυθαιρεσιών από μέρους των ιδιοκτητών. </w:t>
      </w:r>
    </w:p>
    <w:p w:rsidR="00F016CC" w:rsidRDefault="00F016CC" w:rsidP="0071045F">
      <w:pPr>
        <w:spacing w:line="480" w:lineRule="auto"/>
        <w:jc w:val="both"/>
        <w:rPr>
          <w:rFonts w:ascii="Arial" w:hAnsi="Arial" w:cs="Arial"/>
          <w:sz w:val="20"/>
          <w:szCs w:val="20"/>
        </w:rPr>
      </w:pPr>
      <w:r>
        <w:rPr>
          <w:rFonts w:ascii="Arial" w:hAnsi="Arial" w:cs="Arial"/>
          <w:sz w:val="20"/>
          <w:szCs w:val="20"/>
        </w:rPr>
        <w:tab/>
        <w:t>ΔΗΜΗΤΡΙΟΣ ΣΕΒΑΣΤΑΚΗΣ (Αντιπρόεδρος της Επιτροπής) : Σας παρακαλώ να μη διευρύνετε σε βάρος του μικρού χρόνου και της οικονομίας της συζήτησης με ευρύτερες τοποθετήσεις.</w:t>
      </w:r>
    </w:p>
    <w:p w:rsidR="00F016CC" w:rsidRDefault="00F016CC" w:rsidP="00206F1A">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Νέας Δημοκρατίας): Ποια είναι η ευρύτερη τοποθέτηση; Δεν άνοιξα θέματα εγώ, απαντώ σε θέματα που άνοιξαν.</w:t>
      </w:r>
    </w:p>
    <w:p w:rsidR="00F016CC" w:rsidRDefault="00F016CC" w:rsidP="00206F1A">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Θα έχετε το χρόνο ανάπτυξης της σκέψης σας και των </w:t>
      </w:r>
      <w:proofErr w:type="spellStart"/>
      <w:r>
        <w:rPr>
          <w:rFonts w:ascii="Arial" w:hAnsi="Arial" w:cs="Arial"/>
          <w:sz w:val="20"/>
          <w:szCs w:val="20"/>
        </w:rPr>
        <w:t>θέσεών</w:t>
      </w:r>
      <w:proofErr w:type="spellEnd"/>
      <w:r>
        <w:rPr>
          <w:rFonts w:ascii="Arial" w:hAnsi="Arial" w:cs="Arial"/>
          <w:sz w:val="20"/>
          <w:szCs w:val="20"/>
        </w:rPr>
        <w:t xml:space="preserve"> σας. Αυτή τη στιγμή ας μείνουμε στις ερωτήσεις. </w:t>
      </w:r>
    </w:p>
    <w:p w:rsidR="00F016CC" w:rsidRDefault="00F016CC" w:rsidP="00206F1A">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Νέας Δημοκρατίας) : Μένω, λοιπόν, σε αυτά που </w:t>
      </w:r>
      <w:proofErr w:type="spellStart"/>
      <w:r>
        <w:rPr>
          <w:rFonts w:ascii="Arial" w:hAnsi="Arial" w:cs="Arial"/>
          <w:sz w:val="20"/>
          <w:szCs w:val="20"/>
        </w:rPr>
        <w:t>ελέχθησαν</w:t>
      </w:r>
      <w:proofErr w:type="spellEnd"/>
      <w:r>
        <w:rPr>
          <w:rFonts w:ascii="Arial" w:hAnsi="Arial" w:cs="Arial"/>
          <w:sz w:val="20"/>
          <w:szCs w:val="20"/>
        </w:rPr>
        <w:t xml:space="preserve">. Είπε ο κ. </w:t>
      </w:r>
      <w:proofErr w:type="spellStart"/>
      <w:r>
        <w:rPr>
          <w:rFonts w:ascii="Arial" w:hAnsi="Arial" w:cs="Arial"/>
          <w:sz w:val="20"/>
          <w:szCs w:val="20"/>
        </w:rPr>
        <w:t>Κουρουτός</w:t>
      </w:r>
      <w:proofErr w:type="spellEnd"/>
      <w:r>
        <w:rPr>
          <w:rFonts w:ascii="Arial" w:hAnsi="Arial" w:cs="Arial"/>
          <w:sz w:val="20"/>
          <w:szCs w:val="20"/>
        </w:rPr>
        <w:t xml:space="preserve">, επαναλαμβάνοντας αυτό που είπε χθες και ο Υπουργός, προσπάθησα να τον διακόψω τότε, αλλά δεν ακούστηκε προφανώς, ότι αναφέρθηκα ότι ισχύει σήμερα η 6ετία όσον αφορά στη δυνατότητα απολύσεως του 1/3 των εργαζομένων. Εκείνο που είπα κύριε </w:t>
      </w:r>
      <w:proofErr w:type="spellStart"/>
      <w:r>
        <w:rPr>
          <w:rFonts w:ascii="Arial" w:hAnsi="Arial" w:cs="Arial"/>
          <w:sz w:val="20"/>
          <w:szCs w:val="20"/>
        </w:rPr>
        <w:t>Κουρουτέ</w:t>
      </w:r>
      <w:proofErr w:type="spellEnd"/>
      <w:r>
        <w:rPr>
          <w:rFonts w:ascii="Arial" w:hAnsi="Arial" w:cs="Arial"/>
          <w:sz w:val="20"/>
          <w:szCs w:val="20"/>
        </w:rPr>
        <w:t xml:space="preserve">, αν δείτε το κείμενο της ομιλίας μου, είναι ότι κατά τον ν. 682/77 και το μνημόνευσα, γιατί ο Υπουργός μίλησε με καλά λόγια για την εμπνευστή του νόμου, υπήρχε αυτή η πρόνοια. Αν, λοιπόν, η Κυβέρνηση τόσο πολύ πιστεύει ότι πραγματικά εκείνος ο νόμος ανταποκρίνεται στα δεδομένα της ιδιωτικής εκπαίδευσης, ας τον εφαρμόσει και ας επανέλθει στις παραμέτρους εκείνου του νόμου. </w:t>
      </w:r>
    </w:p>
    <w:p w:rsidR="00F016CC" w:rsidRDefault="00F016CC" w:rsidP="00206F1A">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Θα τον ψηφίζατε;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Νέας Δημοκρατίας) : Αν τον φέρνατε, για την 6</w:t>
      </w:r>
      <w:r>
        <w:rPr>
          <w:rFonts w:ascii="Arial" w:hAnsi="Arial" w:cs="Arial"/>
          <w:sz w:val="20"/>
          <w:szCs w:val="20"/>
          <w:vertAlign w:val="superscript"/>
        </w:rPr>
        <w:t xml:space="preserve">ετία </w:t>
      </w:r>
      <w:r>
        <w:rPr>
          <w:rFonts w:ascii="Arial" w:hAnsi="Arial" w:cs="Arial"/>
          <w:sz w:val="20"/>
          <w:szCs w:val="20"/>
        </w:rPr>
        <w:t xml:space="preserve"> βεβαίως.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lastRenderedPageBreak/>
        <w:t xml:space="preserve">ΝΙΚΟΛΑΟΣ ΦΙΛΗΣ (Υπουργός Παιδείας, Έρευνας και Θρησκευμάτων) : Αυτό είναι σημαντικό, συμφωνείτε να επαναφέρουμε την 6ετία του νόμου του 1977.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Νέας Δημοκρατίας): Που έδινε τη δυνατότητα να υπάρχει ένας δεύτερος έλεγχος. Να το φέρετε κύριε Υπουργέ και θα το συζητήσουμε.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 Να καταγραφεί στα πρακτικά.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 xml:space="preserve">ΜΑΞΙΜΟΣ ΧΑΡΑΚΟΠΟΥΛΟΣ (Εισηγητής της Νέας Δημοκρατίας) : Ό,τι λέμε καταγράφεται. Εάν κύριε Υπουργέ, το φέρετε, εδώ είμαστε να το συζητήσουμε.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 xml:space="preserve">Έρχομαι τώρα στα ερωτήματα προς τους εκπροσώπους του χώρου της ιδιωτικής εκπαίδευσης, ιδιοκτήτες και εργαζόμενους. Επειδή πολύς θόρυβος έγινε όλο αυτό το διάστημα για καταγγελίες εντός ή εκτός εισαγωγικών για μαύρη εργασία, θα ήθελα να ξέρω εάν υπάρχουν επίσημα στοιχεία για αδήλωτη εργασία από ελέγχους και τι ακριβώς λένε αυτά. Αν ένας ιδιωτικός εκπαιδευτικός προσλαμβάνεται από κάποιο σχολείο και στον πρώτο χρόνο διαπιστώνεται ότι είναι ακατάλληλος εκπαιδευτικά, γιατί θα πρέπει το σχολείο να τον κρατήσει για έναν ακόμη χρόνο και μετά να καταγγείλει τη σύμβαση;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Επειδή ρίχνονται ονόματα στην αρένα και σήμερα έγινε κι αυτό, θέλω να πιστεύω όχι για δημιουργία εντυπώσεων. Καλό θα είναι να ξέρουμε ποιο είναι το ποσοστό των εκπαιδευτικών που απολύθηκαν κατά την τελευταία τριετία. Ποιο είναι το ποσοστό των ελεγχθέντων από την Επιθεώρηση Εργασίας Ιδιωτικών Σχολείων στα οποία παρατηρήθηκαν παραβάσεις. Για ποιο λόγο ένας ιδιοκτήτης ιδιωτικού σχολείου να θέλει να απολύσει έναν καλό εκπαιδευτικό που είναι εξαίρετος στη δουλειά του, αγαπητός από τους μαθητές του, ένας εκπαιδευτικός που σε τελική ανάλυση, αποτελεί διαφήμιση για το σχολείο;</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 xml:space="preserve">Το ιδιωτικό σχολείο ως μια ιδιωτική επιχείρηση, για να μπορεί να πληρώνει τους εκπαιδευτικούς του και το προσωπικό του γενικότερα, θα πρέπει να έχει τα απαιτούμενα έσοδα, τα οποία προέρχονται αποκλειστικά από τα δίδακτρα των μαθητών. Αντιλαμβάνομαι την ευαισθησία που διατυπώθηκε που είναι και δική μας ευαισθησία για την προστασία των εργαζόμενων ιδιωτικών εκπαιδευτικών, αλλά πόσο λογικό φαίνεται ένα εκπαιδευτήριο να είναι </w:t>
      </w:r>
      <w:r>
        <w:rPr>
          <w:rFonts w:ascii="Arial" w:hAnsi="Arial" w:cs="Arial"/>
          <w:sz w:val="20"/>
          <w:szCs w:val="20"/>
        </w:rPr>
        <w:lastRenderedPageBreak/>
        <w:t xml:space="preserve">υποχρεωμένο να αμείβει κάποιον εκπαιδευτικό, χωρίς να τον έχει ανάγκη, αναθέτοντάς του ακόμη και εικονικές ή μη αναγκαίες εργασίες για να συμπληρώσει το πλήρες ωράριο του </w:t>
      </w:r>
      <w:proofErr w:type="spellStart"/>
      <w:r>
        <w:rPr>
          <w:rFonts w:ascii="Arial" w:hAnsi="Arial" w:cs="Arial"/>
          <w:sz w:val="20"/>
          <w:szCs w:val="20"/>
        </w:rPr>
        <w:t>διοριστηρίου</w:t>
      </w:r>
      <w:proofErr w:type="spellEnd"/>
      <w:r>
        <w:rPr>
          <w:rFonts w:ascii="Arial" w:hAnsi="Arial" w:cs="Arial"/>
          <w:sz w:val="20"/>
          <w:szCs w:val="20"/>
        </w:rPr>
        <w:t xml:space="preserve"> του. Πώς μπορεί να θεμελιωθεί από ένα υπηρεσιακό συμβούλιο αν μια καταγγελία σύμβασης είναι καταχρηστική ή μη καταχρηστική, όταν αυτό είναι πολύ δύσκολο να γίνει και από τα ίδια τα δικαστήρια.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 xml:space="preserve">Όσον αφορά την τροπολογία για τα φροντιστήρια -οι ερωτήσεις απευθύνονται στους εκπροσώπους του χώρου των φροντιστηρίων και των κέντρων ξένων γλωσσών- να επισημάνω, βεβαίως, την παρατήρηση ότι δεν υπήρξε κανένας διάλογος με τους εκπροσώπους αυτούς.  Κύριε Υπουργέ, θέλω να πιστεύω ότι δεν είναι γιατί τους θεωρείτε ιδεολογικούς σας εχθρούς. Άκουσα ότι έχετε την πρόθεση να κάνετε διάλογο μαζί τους.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 xml:space="preserve">Σημειώνοντας επί του κανόνα οι φροντιστές είναι οι ίδιοι οι εκπαιδευτικοί κύριε Πρόεδρε, το ερώτημα είναι κατά πόσο από την υποχρέωση αποστολής των εβδομαδιαίων ωρολογίων προγραμμάτων, προκύπτει ένα επιπλέον διοικητικό άχθος, μία επιπλέον γραφειοκρατία αντί να υπάρχει απλοποίηση μέσω μιας ηλεκτρονικής πλατφόρμας, όπως </w:t>
      </w:r>
      <w:proofErr w:type="spellStart"/>
      <w:r>
        <w:rPr>
          <w:rFonts w:ascii="Arial" w:hAnsi="Arial" w:cs="Arial"/>
          <w:sz w:val="20"/>
          <w:szCs w:val="20"/>
        </w:rPr>
        <w:t>ελέχθηκε</w:t>
      </w:r>
      <w:proofErr w:type="spellEnd"/>
      <w:r>
        <w:rPr>
          <w:rFonts w:ascii="Arial" w:hAnsi="Arial" w:cs="Arial"/>
          <w:sz w:val="20"/>
          <w:szCs w:val="20"/>
        </w:rPr>
        <w:t xml:space="preserve">. Προφανώς, θα πρέπει να γίνεται έλεγχος, αλλά η Πολιτεία να λαμβάνει υπόψη την ανάγκη ευελιξίας των φροντιστηρίων και των κέντρων ξένων γλωσσών. </w:t>
      </w:r>
    </w:p>
    <w:p w:rsidR="00F016CC" w:rsidRDefault="00F016CC" w:rsidP="000359BE">
      <w:pPr>
        <w:spacing w:line="480" w:lineRule="auto"/>
        <w:ind w:firstLine="720"/>
        <w:jc w:val="both"/>
        <w:rPr>
          <w:rFonts w:ascii="Arial" w:hAnsi="Arial" w:cs="Arial"/>
          <w:sz w:val="20"/>
          <w:szCs w:val="20"/>
        </w:rPr>
      </w:pPr>
      <w:r>
        <w:rPr>
          <w:rFonts w:ascii="Arial" w:hAnsi="Arial" w:cs="Arial"/>
          <w:sz w:val="20"/>
          <w:szCs w:val="20"/>
        </w:rPr>
        <w:t>Όσον αφορά τον καθορισμό πλήρους ωραρίου με 21 ώρες, όταν στη δημόσια εκπαίδευση το ωράριο είναι 23 ώρες, με επιπλέον ώρες για διοικητικά καθήκοντα, το ερώτημα είναι, αν αυτή τελικά η υπερβολή οδηγήσει στα αντίθετα αποτελέσματα με την έξαρση της παραπαιδείας των ιδιαίτερων  μαθημάτων, της αδήλωτης εργασία, με λουκέτα ιδιαίτερα σε μικρά και συνοικιακά φροντιστήρια.</w:t>
      </w:r>
    </w:p>
    <w:p w:rsidR="00F016CC" w:rsidRDefault="00F016CC" w:rsidP="00206F1A">
      <w:pPr>
        <w:spacing w:line="480" w:lineRule="auto"/>
        <w:ind w:firstLine="720"/>
        <w:rPr>
          <w:rFonts w:ascii="Arial" w:hAnsi="Arial" w:cs="Arial"/>
          <w:sz w:val="20"/>
          <w:szCs w:val="20"/>
        </w:rPr>
      </w:pPr>
    </w:p>
    <w:p w:rsidR="00F016CC" w:rsidRDefault="00F016CC" w:rsidP="00206F1A">
      <w:pPr>
        <w:spacing w:line="480" w:lineRule="auto"/>
        <w:ind w:firstLine="720"/>
        <w:jc w:val="both"/>
        <w:rPr>
          <w:rFonts w:ascii="Arial" w:hAnsi="Arial" w:cs="Arial"/>
          <w:sz w:val="20"/>
          <w:szCs w:val="20"/>
        </w:rPr>
      </w:pPr>
    </w:p>
    <w:p w:rsidR="00F016CC" w:rsidRDefault="00F016CC" w:rsidP="00206F1A">
      <w:pPr>
        <w:spacing w:line="480" w:lineRule="auto"/>
        <w:ind w:firstLine="720"/>
        <w:rPr>
          <w:rFonts w:ascii="Arial" w:hAnsi="Arial" w:cs="Arial"/>
          <w:sz w:val="20"/>
          <w:szCs w:val="20"/>
        </w:rPr>
      </w:pPr>
    </w:p>
    <w:p w:rsidR="00F016CC" w:rsidRDefault="00F016CC" w:rsidP="00206F1A">
      <w:pPr>
        <w:spacing w:line="480" w:lineRule="auto"/>
        <w:ind w:firstLine="720"/>
        <w:rPr>
          <w:rFonts w:ascii="Arial" w:hAnsi="Arial" w:cs="Arial"/>
          <w:sz w:val="20"/>
          <w:szCs w:val="20"/>
        </w:rPr>
      </w:pPr>
    </w:p>
    <w:p w:rsidR="00F016CC" w:rsidRDefault="00F016CC" w:rsidP="00206F1A">
      <w:pPr>
        <w:spacing w:line="480" w:lineRule="auto"/>
        <w:ind w:firstLine="720"/>
        <w:jc w:val="both"/>
        <w:rPr>
          <w:rFonts w:ascii="Arial" w:hAnsi="Arial" w:cs="Arial"/>
          <w:sz w:val="20"/>
          <w:szCs w:val="20"/>
        </w:rPr>
      </w:pPr>
    </w:p>
    <w:p w:rsidR="00F016CC" w:rsidRDefault="00F016CC" w:rsidP="0071045F">
      <w:pPr>
        <w:spacing w:line="480" w:lineRule="auto"/>
        <w:jc w:val="both"/>
        <w:rPr>
          <w:rFonts w:ascii="Arial" w:hAnsi="Arial" w:cs="Arial"/>
          <w:sz w:val="20"/>
          <w:szCs w:val="20"/>
        </w:rPr>
      </w:pPr>
    </w:p>
    <w:p w:rsidR="00F016CC" w:rsidRDefault="00F016CC" w:rsidP="00FA048F">
      <w:pPr>
        <w:spacing w:line="480" w:lineRule="auto"/>
        <w:ind w:firstLine="720"/>
        <w:rPr>
          <w:rFonts w:ascii="Arial" w:hAnsi="Arial" w:cs="Arial"/>
          <w:sz w:val="20"/>
          <w:szCs w:val="20"/>
        </w:rPr>
      </w:pPr>
    </w:p>
    <w:p w:rsidR="00F016CC" w:rsidRDefault="00F016CC" w:rsidP="00FA048F">
      <w:pPr>
        <w:spacing w:line="480" w:lineRule="auto"/>
        <w:ind w:firstLine="720"/>
        <w:rPr>
          <w:rFonts w:ascii="Arial" w:hAnsi="Arial" w:cs="Arial"/>
          <w:sz w:val="20"/>
          <w:szCs w:val="20"/>
        </w:rPr>
      </w:pPr>
    </w:p>
    <w:p w:rsidR="00F016CC" w:rsidRDefault="00F016CC" w:rsidP="00FA048F">
      <w:pPr>
        <w:spacing w:line="480" w:lineRule="auto"/>
        <w:ind w:firstLine="720"/>
        <w:jc w:val="both"/>
        <w:rPr>
          <w:rFonts w:ascii="Arial" w:hAnsi="Arial" w:cs="Arial"/>
          <w:sz w:val="20"/>
          <w:szCs w:val="20"/>
        </w:rPr>
      </w:pPr>
    </w:p>
    <w:p w:rsidR="00F016CC" w:rsidRDefault="00F016CC" w:rsidP="00FA048F">
      <w:pPr>
        <w:spacing w:line="480" w:lineRule="auto"/>
        <w:ind w:firstLine="720"/>
        <w:jc w:val="both"/>
        <w:rPr>
          <w:rFonts w:ascii="Arial" w:hAnsi="Arial" w:cs="Arial"/>
          <w:sz w:val="20"/>
          <w:szCs w:val="20"/>
        </w:rPr>
      </w:pPr>
    </w:p>
    <w:p w:rsidR="00F016CC" w:rsidRDefault="00F016CC" w:rsidP="00FA048F">
      <w:pPr>
        <w:spacing w:line="480" w:lineRule="auto"/>
        <w:ind w:firstLine="720"/>
        <w:rPr>
          <w:rFonts w:ascii="Arial" w:hAnsi="Arial" w:cs="Arial"/>
          <w:sz w:val="20"/>
          <w:szCs w:val="20"/>
        </w:rPr>
      </w:pPr>
    </w:p>
    <w:p w:rsidR="00F016CC" w:rsidRDefault="00F016CC" w:rsidP="00FA048F">
      <w:pPr>
        <w:spacing w:line="480" w:lineRule="auto"/>
        <w:ind w:firstLine="720"/>
        <w:rPr>
          <w:rFonts w:ascii="Arial" w:hAnsi="Arial" w:cs="Arial"/>
          <w:sz w:val="20"/>
          <w:szCs w:val="20"/>
        </w:rPr>
      </w:pPr>
    </w:p>
    <w:p w:rsidR="00F016CC" w:rsidRDefault="00F016CC" w:rsidP="00FA048F">
      <w:pPr>
        <w:spacing w:line="480" w:lineRule="auto"/>
        <w:ind w:firstLine="720"/>
        <w:jc w:val="both"/>
        <w:rPr>
          <w:rFonts w:ascii="Arial" w:hAnsi="Arial" w:cs="Arial"/>
          <w:sz w:val="20"/>
          <w:szCs w:val="20"/>
        </w:rPr>
      </w:pPr>
    </w:p>
    <w:p w:rsidR="00F016CC" w:rsidRDefault="00F016CC" w:rsidP="00E90AB0">
      <w:pPr>
        <w:spacing w:line="480" w:lineRule="auto"/>
        <w:ind w:firstLine="720"/>
        <w:jc w:val="center"/>
        <w:rPr>
          <w:rFonts w:ascii="Arial" w:hAnsi="Arial" w:cs="Arial"/>
          <w:sz w:val="20"/>
          <w:szCs w:val="20"/>
        </w:rPr>
      </w:pPr>
    </w:p>
    <w:p w:rsidR="00F016CC" w:rsidRPr="00E90AB0" w:rsidRDefault="00F016CC" w:rsidP="00E90AB0">
      <w:pPr>
        <w:spacing w:line="480" w:lineRule="auto"/>
        <w:ind w:firstLine="720"/>
        <w:jc w:val="both"/>
        <w:rPr>
          <w:rFonts w:ascii="Arial" w:hAnsi="Arial" w:cs="Arial"/>
          <w:sz w:val="20"/>
          <w:szCs w:val="20"/>
        </w:rPr>
      </w:pPr>
    </w:p>
    <w:p w:rsidR="00F016CC" w:rsidRPr="00FA048F" w:rsidRDefault="00F016CC" w:rsidP="00DE4E7A">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default" r:id="rId76"/>
          <w:footerReference w:type="default" r:id="rId77"/>
          <w:pgSz w:w="11906" w:h="16838"/>
          <w:pgMar w:top="1440" w:right="1800" w:bottom="1440" w:left="1800" w:header="708" w:footer="708" w:gutter="0"/>
          <w:cols w:space="708"/>
          <w:docGrid w:linePitch="360"/>
        </w:sectPr>
      </w:pPr>
    </w:p>
    <w:p w:rsidR="00F016CC" w:rsidRDefault="00F016CC" w:rsidP="00BF44A9">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 ΜΑΞΙΜΟΥ ΧΑΡΑΚΟΠΟΥΛΟΥ, Εισηγητή της ΝΔ)</w:t>
      </w:r>
    </w:p>
    <w:p w:rsidR="00F016CC" w:rsidRDefault="00F016CC" w:rsidP="00BF44A9">
      <w:pPr>
        <w:spacing w:line="480" w:lineRule="auto"/>
        <w:ind w:firstLine="720"/>
        <w:jc w:val="center"/>
        <w:rPr>
          <w:rFonts w:ascii="Arial" w:hAnsi="Arial" w:cs="Arial"/>
          <w:sz w:val="20"/>
          <w:szCs w:val="20"/>
        </w:rPr>
      </w:pP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Αν υπήρχε ο απαραίτητος χρόνος στην Επιτροπή μας</w:t>
      </w:r>
      <w:r w:rsidRPr="00A170B7">
        <w:rPr>
          <w:rFonts w:ascii="Arial" w:hAnsi="Arial" w:cs="Arial"/>
          <w:sz w:val="20"/>
          <w:szCs w:val="20"/>
        </w:rPr>
        <w:t>,</w:t>
      </w:r>
      <w:r>
        <w:rPr>
          <w:rFonts w:ascii="Arial" w:hAnsi="Arial" w:cs="Arial"/>
          <w:sz w:val="20"/>
          <w:szCs w:val="20"/>
        </w:rPr>
        <w:t xml:space="preserve"> πιστεύω</w:t>
      </w:r>
      <w:r w:rsidRPr="00A170B7">
        <w:rPr>
          <w:rFonts w:ascii="Arial" w:hAnsi="Arial" w:cs="Arial"/>
          <w:sz w:val="20"/>
          <w:szCs w:val="20"/>
        </w:rPr>
        <w:t xml:space="preserve"> </w:t>
      </w:r>
      <w:r>
        <w:rPr>
          <w:rFonts w:ascii="Arial" w:hAnsi="Arial" w:cs="Arial"/>
          <w:sz w:val="20"/>
          <w:szCs w:val="20"/>
        </w:rPr>
        <w:t>ότι θα είχαμε περισσότερους εκπροσώπους της Ομογένειας και των εκπαιδευτικών και των Ελληνικών Κοινοτήτων. Δυστυχώς, η Κυβέρνηση νομοθετεί με έναν τρόπο που ακόμα και τα νομοσχέδια που δεν είναι με διαδικασία κατεπείγοντος, τελικά, στην πράξη, γίνονται με διαδικασία κατεπείγοντος. Έτσι, έχουμε μόνο την εκπρόσωπο Ομογενών μας από την</w:t>
      </w:r>
      <w:r w:rsidRPr="00A170B7">
        <w:rPr>
          <w:rFonts w:ascii="Arial" w:hAnsi="Arial" w:cs="Arial"/>
          <w:sz w:val="20"/>
          <w:szCs w:val="20"/>
        </w:rPr>
        <w:t xml:space="preserve"> </w:t>
      </w:r>
      <w:proofErr w:type="spellStart"/>
      <w:r>
        <w:rPr>
          <w:rFonts w:ascii="Arial" w:hAnsi="Arial" w:cs="Arial"/>
          <w:sz w:val="20"/>
          <w:szCs w:val="20"/>
        </w:rPr>
        <w:t>Έσση</w:t>
      </w:r>
      <w:proofErr w:type="spellEnd"/>
      <w:r>
        <w:rPr>
          <w:rFonts w:ascii="Arial" w:hAnsi="Arial" w:cs="Arial"/>
          <w:sz w:val="20"/>
          <w:szCs w:val="20"/>
        </w:rPr>
        <w:t xml:space="preserve">, η οποία με την τοποθέτησή της μας άγγιξε ιδιαίτερα. </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Θα ήθελα να τη ρωτήσω -στον βαθμό που μπορεί να μας απαντήσει, αν και μας έδωσε μια εικόνα μιας ιδιαίτερης περιοχής όπου δεν υπάρχουν ούτε αμιγή, ούτε δίγλωσσα σχολεία- αν, η κατάργηση των αμιγώς Ελληνικών σχολείων, πιστεύετε ότι θα συμβάλει στην ενίσχυση των δεσμών της Ομογένειας με την Ελλάδα ή ενδέχεται να κόψει και τους υφιστάμενους δεσμούς. Πόσο πιθανό, εκτιμάτε ότι είναι, οι Ομογενείς να προτιμήσουν τα αμιγώς ξενόγλωσσα, παραδείγματος χάριν τα Γερμανικά σχολεία, σε ενδεχόμενο κατάργησης των Ελληνικών σχολείων, που σύμφωνα με τον νόμο, δρομολογείται από το 2018; Ποιο είναι το εκπαιδευτικό κύρος που έχουν τα υφιστάμενα δίγλωσσα σχολεία, γενικά, στον τόπο που λειτουργούν και ειδικότερα στην Ομογένεια; Τέλος, πόσο σημαντικό προσόν θεωρείται, για έναν συντονιστή εκπαίδευσης, η άριστη γνώση της γλώσσας της χώρας υποδοχής;</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Ευχαριστώ.</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Νομίζω ότι υπάρχουν και κάποιοι κώδικες συναδελφικοί. Στις 16.00 σήμερα, αρχίζει η επόμενη διαδικασία, γιατί θεωρείται αντιρεαλιστικό, από ό, τι μου είπε ο Πρόεδρος, να αρχίσουμε στις 15.00. Αν μιλήσει ο καθένας με τον χρόνο που νομοθέτησε, αυτοσχεδιάζοντας, ο κ. Χαρακόπουλος, δηλαδή το δεκάλεπτο, θα μιλήσουν οι εκπρόσωποι των κομμάτων δέκα λεπτά. Υπάρχουν, επίσης, συνάδελφοι που έχουν ζητήσει να τοποθετηθούν και μάλιστα χθες δεν τοποθετήθηκαν κάποιοι από αυτούς, όπου θέλουν και αυτοί τον εύλογο χρόνο τους. Το βασικότερο ζητούμενο είναι να τοποθετηθούν οι εκπρόσωποι των φορέων, να ανταπαντήσουν ή να </w:t>
      </w:r>
      <w:proofErr w:type="spellStart"/>
      <w:r>
        <w:rPr>
          <w:rFonts w:ascii="Arial" w:hAnsi="Arial" w:cs="Arial"/>
          <w:sz w:val="20"/>
          <w:szCs w:val="20"/>
        </w:rPr>
        <w:t>αναθεμελιώσουν</w:t>
      </w:r>
      <w:proofErr w:type="spellEnd"/>
      <w:r>
        <w:rPr>
          <w:rFonts w:ascii="Arial" w:hAnsi="Arial" w:cs="Arial"/>
          <w:sz w:val="20"/>
          <w:szCs w:val="20"/>
        </w:rPr>
        <w:t xml:space="preserve"> τη θέση τους. Τι νόημα έχει, τώρα, σε αυτήν τη διαδικασία, να πούμε όσα είναι να πούμε στην επόμενη, δηλαδή στην </w:t>
      </w:r>
      <w:r>
        <w:rPr>
          <w:rFonts w:ascii="Arial" w:hAnsi="Arial" w:cs="Arial"/>
          <w:sz w:val="20"/>
          <w:szCs w:val="20"/>
        </w:rPr>
        <w:lastRenderedPageBreak/>
        <w:t xml:space="preserve">κατ’ </w:t>
      </w:r>
      <w:proofErr w:type="spellStart"/>
      <w:r>
        <w:rPr>
          <w:rFonts w:ascii="Arial" w:hAnsi="Arial" w:cs="Arial"/>
          <w:sz w:val="20"/>
          <w:szCs w:val="20"/>
        </w:rPr>
        <w:t>άρθρον</w:t>
      </w:r>
      <w:proofErr w:type="spellEnd"/>
      <w:r>
        <w:rPr>
          <w:rFonts w:ascii="Arial" w:hAnsi="Arial" w:cs="Arial"/>
          <w:sz w:val="20"/>
          <w:szCs w:val="20"/>
        </w:rPr>
        <w:t xml:space="preserve"> συζήτηση; Να εκφράσουμε τις θέσεις μας, να κάνουμε μια απαρίθμηση των αντιρρήσεών μας για το νομοσχέδιο, διευκρινιστικές και μεθοδολογικές ερωτήσεις που αφορούν στους εκπροσώπους. Αυτό είναι που πρέπει να κάνουμε. Τώρα, όμως, για λόγους τάξης, εγώ θα ακολουθήσω τον χρόνο που εισηγήθηκε ο κ. Χαρακόπουλος. Θα μιλήσει, λοιπόν, ο κάθε εκπρόσωπος κόμματος για δέκα λεπτά, αν το χρειάζεται, και θα δοθεί ο ανάλογος χρόνος στους συναδέλφους που θέλουν να τοποθετηθούν, όπως, επίσης, θα πρέπει να δοθεί ο εύλογος χρόνος και στους εκπροσώπους των φορέων, για να έχει μια ισορροπία η διαδικασία.</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Τον λόγο έχει ο κ. Θηβαίος.</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 xml:space="preserve">ΝΙΚΟΛΑΟΣ ΘΗΒΑΙΟΣ (Εισηγητής του ΣΥΡΙΖΑ): Καταρχάς, πρέπει να ομολογήσω, όπως και οι περισσότεροι, ότι σήμερα έγινε μια πολύ σοβαρή, υπεύθυνη και ίσως αποκαλυπτική συζήτηση και νομίζω ότι το «αποκαλυπτική» δεν αφορά μονάχα σε αυτά που έχουν συμβεί –άλλα ξέραμε, άλλα δεν ξέραμε- αλλά με την έννοια ότι όλοι ομολογούν ότι πρέπει να παρθούν μέτρα. Αυτό είναι το πιο σημαντικό σήμερα και πρέπει να συμφωνήσουμε ότι τα μέτρα αυτά πρέπει να έχουν τον χαρακτήρα του δημόσιου ελέγχου. Αυτή είναι η προϋπόθεση για να μπορέσουμε να συνεχίσουμε. Νομίζω ότι το κρίσιμο ερώτημα για την ιδιωτική εκπαίδευση είναι αν, πραγματικά, ο τρόπος με τον οποίο θα παρέχεται και αφού είναι ισότιμη με τη δημόσια, οι τίτλοι θα έχουν τη δυνατότητα το δημόσιο Κράτος να έχει τον έλεγχο της παρεχόμενης γνώσης. </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 xml:space="preserve">Με αφορμή αυτές τις σκέψεις, θέλω να ρωτήσω τον κ. </w:t>
      </w:r>
      <w:proofErr w:type="spellStart"/>
      <w:r>
        <w:rPr>
          <w:rFonts w:ascii="Arial" w:hAnsi="Arial" w:cs="Arial"/>
          <w:sz w:val="20"/>
          <w:szCs w:val="20"/>
        </w:rPr>
        <w:t>Κυραϊλίδη</w:t>
      </w:r>
      <w:proofErr w:type="spellEnd"/>
      <w:r>
        <w:rPr>
          <w:rFonts w:ascii="Arial" w:hAnsi="Arial" w:cs="Arial"/>
          <w:sz w:val="20"/>
          <w:szCs w:val="20"/>
        </w:rPr>
        <w:t xml:space="preserve">, αν πιστεύει ότι το Υπουργείο Παιδείας είναι ο </w:t>
      </w:r>
      <w:proofErr w:type="spellStart"/>
      <w:r>
        <w:rPr>
          <w:rFonts w:ascii="Arial" w:hAnsi="Arial" w:cs="Arial"/>
          <w:sz w:val="20"/>
          <w:szCs w:val="20"/>
        </w:rPr>
        <w:t>αρμοδιότερος</w:t>
      </w:r>
      <w:proofErr w:type="spellEnd"/>
      <w:r>
        <w:rPr>
          <w:rFonts w:ascii="Arial" w:hAnsi="Arial" w:cs="Arial"/>
          <w:sz w:val="20"/>
          <w:szCs w:val="20"/>
        </w:rPr>
        <w:t xml:space="preserve"> φορέας που πρέπει να εποπτεύει την ιδιωτική εκπαίδευση. Δεύτερον, το οποίο ζητάμε να απαντηθεί, είναι ποιος θα είναι ο φορέας που θα ελέγχει τις καταχρηστικές και παράνομες απολύσεις. Τρίτον, αν πρέπει να ελέγχονται τα Προγράμματα Σπουδών και τα όποια άλλα εκπαιδευτικά προγράμματα είναι στη διάθεση, στην πρωτοβουλία ή στην έμπνευση των Σχολαρχών.</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 xml:space="preserve">Το κρίσιμο ερώτημα αυτήν τη στιγμή -έβαλε ο κ. Χαρακόπουλος ένα εύλογο ερώτημα- αφορά στο πώς είναι δυνατόν να απολύσει έναν αξιόλογο εκπαιδευτικό ένας Σχολάρχης, αφού έρχεται σε αντίθεση με την πελατεία του. Πράγματι, επειδή έχω δουλέψει στην ιδιωτική εκπαίδευση, έχουν απολυθεί πολλοί αξιόλογοι συνάδελφοι εκπαιδευτικοί, ακριβώς, επειδή το </w:t>
      </w:r>
      <w:r>
        <w:rPr>
          <w:rFonts w:ascii="Arial" w:hAnsi="Arial" w:cs="Arial"/>
          <w:sz w:val="20"/>
          <w:szCs w:val="20"/>
        </w:rPr>
        <w:lastRenderedPageBreak/>
        <w:t>κριτήριο του Σχολάρχη ήταν να μπορέσει να βρει άλλους νεότερους, που στην πελατεία του τους παρουσίαζε ως εξίσου, ίσως και καλύτερους και με ένα λαμπρό μέλλον. Τα έχουμε ζήσει αυτά, εμείς οι εκπαιδευτικοί, οι απολυμένοι. Είναι πράγματα τα οποία γνωρίζουν όλοι σε αυτήν την αγορά και πραγματικά, αν σεβόμαστε και θέλουμε να ενισχύσουμε, γιατί εκεί είναι το πολιτικό και ιδεολογικό σκέλος –το άρθρο 16 του Συντάγματος- νομίζω ότι πραγματικά πρέπει να σταθούμε υπεύθυνα και να απαντήσουμε σε αυτά τα κρίσιμα ερωτήματα.</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Μια ερώτηση προς την ευγενέστατη και παραστατικότατη κυρία Μπούκα είναι, αν εκτιμά, με την εμπειρία της μέχρι τώρα, ότι το δίγλωσσο σχολείο είναι η προοπτική -στην προσπάθεια όλων και του Συλλόγου Γονέων για την Προαγωγή της Νεοελληνικής Γλώσσας- για το μέλλον.</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Ευχαριστώ.</w:t>
      </w:r>
    </w:p>
    <w:p w:rsidR="00F016CC" w:rsidRDefault="00F016CC" w:rsidP="00BF44A9">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Τον λόγο έχει ο Ειδικός Αγορητής της Δημοκρατικής Συμπαράταξης, κ. Κωνσταντόπουλος.</w:t>
      </w:r>
    </w:p>
    <w:p w:rsidR="00F016CC" w:rsidRDefault="00F016CC" w:rsidP="001844FC">
      <w:pPr>
        <w:spacing w:line="480" w:lineRule="auto"/>
        <w:ind w:firstLine="720"/>
        <w:jc w:val="both"/>
        <w:rPr>
          <w:rFonts w:ascii="Arial" w:hAnsi="Arial" w:cs="Arial"/>
          <w:sz w:val="20"/>
          <w:szCs w:val="20"/>
        </w:rPr>
      </w:pPr>
      <w:r>
        <w:rPr>
          <w:rFonts w:ascii="Arial" w:hAnsi="Arial" w:cs="Arial"/>
          <w:sz w:val="20"/>
          <w:szCs w:val="20"/>
        </w:rPr>
        <w:t>ΔΗΜΗΤΡΙΟΣ ΚΩΝΣΤΑΝΤΟΠΟΥΛΟΣ (Ειδικός Αγορητής της Δημοκρατικής Συμπαράταξης ΠΑΣΟΚ –ΔΗΜ.ΑΡ.): Κύριε Πρόεδρε, κ.κ. συνάδελφοι, θα ήθελα να ευχαριστήσω και πάλι τους φορείς για την παρουσία τους στην σημερινή μας Επιτροπή, σε ένα νομοσχέδιο που αφορά στη μόρφωση και εκπαίδευση των παιδιών μας ανά τον κόσμο, την ενσωμάτωση των παιδιών όλου του κόσμου με σεβασμό στη διαφορετικότητα, αλλά και στο εκπαιδευτικό μας σύστημα, τη στελέχωση των σχολείων με εκπαιδευτικό προσωπικό απανταχού της γης, τη διατήρηση της πολιτιστικής και γλωσσικής μας κληρονομιάς στις γενιές των Ελλήνων στην Ομογένεια. Αυτό το νομοσχέδιο είναι πολύ σημαντικό και χαιρόμαστε που η Εισηγητική του Έκθεση επαναδιατυπώνει τον ν. 4327/2011 που νομοθετήθηκε από την κυρία Γεννηματά. Εμάς, μας ενδιαφέρει η εύρυθμη λειτουργία των ιδιωτικών εκπαιδευτηρίων και μας ενδιαφέρει, πρωτίστως, η ποιότητα της παροχής μόρφωσης από τα ιδιωτικά εκπαιδευτήρια.</w:t>
      </w:r>
    </w:p>
    <w:p w:rsidR="00F016CC" w:rsidRDefault="00F016CC" w:rsidP="001844FC">
      <w:pPr>
        <w:spacing w:line="480" w:lineRule="auto"/>
        <w:ind w:firstLine="720"/>
        <w:jc w:val="both"/>
        <w:rPr>
          <w:rFonts w:ascii="Arial" w:hAnsi="Arial" w:cs="Arial"/>
          <w:sz w:val="20"/>
          <w:szCs w:val="20"/>
        </w:rPr>
      </w:pPr>
      <w:r>
        <w:rPr>
          <w:rFonts w:ascii="Arial" w:hAnsi="Arial" w:cs="Arial"/>
          <w:sz w:val="20"/>
          <w:szCs w:val="20"/>
        </w:rPr>
        <w:t xml:space="preserve">Για να γίνω σαφής και σύντομος, θα ήθελα να υποβάλω ερωτήσεις και σε φορείς που δυστυχώς, σήμερα, δεν είναι εδώ, για ζητήματα που αφορούν στο σύστημα διοίκησης της Ελληνόγλωσσης εκπαίδευσης του εξωτερικού, τη διαδικασία αποσπάσεων του εκπαιδευτικού προσωπικού, την παράταση για σοβαρούς οικογενειακούς λόγους και λόγους υγείας, την </w:t>
      </w:r>
      <w:r>
        <w:rPr>
          <w:rFonts w:ascii="Arial" w:hAnsi="Arial" w:cs="Arial"/>
          <w:sz w:val="20"/>
          <w:szCs w:val="20"/>
        </w:rPr>
        <w:lastRenderedPageBreak/>
        <w:t xml:space="preserve">επιμόρφωσή τους, το επιμίσθιο, θα μείνω, όμως, με ερωτήσεις που αφορούν σε αυτούς που παρευρίσκονται. </w:t>
      </w:r>
    </w:p>
    <w:p w:rsidR="00F016CC" w:rsidRPr="00BF44A9" w:rsidRDefault="00F016CC" w:rsidP="001844FC">
      <w:pPr>
        <w:spacing w:line="480" w:lineRule="auto"/>
        <w:ind w:firstLine="720"/>
        <w:jc w:val="both"/>
        <w:rPr>
          <w:rFonts w:ascii="Arial" w:hAnsi="Arial" w:cs="Arial"/>
          <w:sz w:val="20"/>
          <w:szCs w:val="20"/>
        </w:rPr>
      </w:pPr>
      <w:r>
        <w:rPr>
          <w:rFonts w:ascii="Arial" w:hAnsi="Arial" w:cs="Arial"/>
          <w:sz w:val="20"/>
          <w:szCs w:val="20"/>
        </w:rPr>
        <w:t>Προς τον Αντιπρόσωπο των γονέων από τη Γερμανία, ποιο θεωρείτε το μεγαλύτερο πρόβλημα στην παρεχόμενη εκπαίδευση των παιδιών σας;</w:t>
      </w:r>
    </w:p>
    <w:p w:rsidR="00F016CC" w:rsidRPr="00BF44A9" w:rsidRDefault="00F016CC" w:rsidP="004B6F20">
      <w:pPr>
        <w:spacing w:line="480" w:lineRule="auto"/>
        <w:ind w:firstLine="720"/>
        <w:rPr>
          <w:rFonts w:ascii="Arial" w:hAnsi="Arial" w:cs="Arial"/>
          <w:sz w:val="20"/>
          <w:szCs w:val="20"/>
        </w:rPr>
      </w:pPr>
    </w:p>
    <w:p w:rsidR="00F016CC" w:rsidRPr="00BF44A9"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78"/>
          <w:footerReference w:type="default" r:id="rId79"/>
          <w:pgSz w:w="11906" w:h="16838"/>
          <w:pgMar w:top="1440" w:right="1800" w:bottom="1440" w:left="1800" w:header="708" w:footer="708" w:gutter="0"/>
          <w:cols w:space="708"/>
          <w:docGrid w:linePitch="360"/>
        </w:sectPr>
      </w:pPr>
    </w:p>
    <w:p w:rsidR="00F016CC" w:rsidRPr="00607DDA" w:rsidRDefault="00F016CC" w:rsidP="0000436E">
      <w:pPr>
        <w:spacing w:line="480" w:lineRule="auto"/>
        <w:ind w:firstLine="720"/>
        <w:jc w:val="both"/>
        <w:rPr>
          <w:rFonts w:ascii="Arial" w:hAnsi="Arial" w:cs="Arial"/>
          <w:sz w:val="20"/>
          <w:szCs w:val="20"/>
        </w:rPr>
      </w:pP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(Συνέχεια ομιλίας κ. Δημητρίου Κωνσταντόπουλου, Ειδικού Αγορητή της Δημοκρατικής Συμπαράταξης ΠΑΣΟΚ-ΔΗΜΑΡ)</w:t>
      </w:r>
    </w:p>
    <w:p w:rsidR="00F016CC" w:rsidRDefault="00F016CC" w:rsidP="0000436E">
      <w:pPr>
        <w:spacing w:line="480" w:lineRule="auto"/>
        <w:ind w:firstLine="720"/>
        <w:jc w:val="both"/>
        <w:rPr>
          <w:rFonts w:ascii="Arial" w:hAnsi="Arial" w:cs="Arial"/>
          <w:sz w:val="20"/>
          <w:szCs w:val="20"/>
        </w:rPr>
      </w:pP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Είναι το γνωστικό, δηλαδή το τι διδάσκονται τα παιδιά; Είναι η έλλειψη προσωπικού; Είναι οι ελλιπείς υποδομές; Είναι η αρωγή της μητέρας πατρίδας; Τι απ' όλα;</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 xml:space="preserve">Προς τον Πρόεδρο της Ένωσης Ιδιοκτητών: Ως ΠΑ.ΣΟ.Κ., κύριε Πρόεδρε, μιλάμε για επαναφορά και επικαιροποίηση του ν. 3848/2010 που για εμάς λύνει όλα τα εργασιακά ζητήματα. Θα ήθελα να σας ρωτήσω πόσες απολύσεις έγιναν μετά την εφαρμογή του νόμου 3848/2010; Δεύτερον, ποια είναι η άποψή σας για τους πλαστούς τίτλους και ποιες πρωτοβουλίες έχετε πάρει για την αποφυγή τους; Επίσης, ποιες είναι οι πρωτοβουλίες οι δικές σας, ως σύλλογος, για την περιθωριοποίηση ιδιοκτητών που αμαυρώνουν την εικόνα της ιδιωτικής εκπαίδευσης για πλαστά πτυχία και άλλες ποινικά κολάσιμες πράξεις, ώστε, όπως λέει και ο λαός, μαζί με τα ξερά να μην καίγονται και τα χλωρά. </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Ως προς την ΟΙΕΛΕ, θα ήθελα εδώ να μου απαντήσει ο Γραμματέας, μιας και ο κ. Πρόεδρος δεν ανταποκρίθηκε σε αυτό που του ζήτησα. Ποια προβλήματα επιλύει και ποια δημιουργεί το άρθρο 28 του παρόντος σχεδίου νόμου; Η ασυδοσία που επικαλείστε γίνεται ερήμην της συνέργειας των γονέων και των συλλόγων διδασκόντων; Δεύτερον, πώς κρίνετε τη συνεχή υπαναχώρηση του Υπουργείου να καταθέτει και να αποσύρει τη ρύθμιση; Τρίτον, έγιναν αναιτιολόγητες απολύσεις με το νόμο 3848/2010; Τέταρτον, πώς λειτούργησαν οι νόμοι ΠΑ.ΣΟ.Κ. για την ιδιωτική εκπαίδευση και τους εργαζομένους; Άλλωστε, εμείς ως ΠΑ.ΣΟ.Κ., είμαστε ιδιαίτερα υπερήφανοι γιατί επί ημερών μας οι μεγάλες τομές στην ιδιωτική εκπαίδευση έγιναν από εμάς.</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Σας ευχαριστώ.</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Ευχαριστώ πολύ τον κ. Κωνσταντόπουλο.</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Το λόγο έχει ο κ. Τάσσος.</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lastRenderedPageBreak/>
        <w:t xml:space="preserve">ΣΤΑΥΡΟΣ ΤΑΣΣΟΣ (Ειδικός Αγορητής του Κ.Κ.Ε.): Κύριε Πρόεδρε, δεν είχα πρόθεση να τοποθετηθώ, αλλά θα το κάνω, γιατί εδώ πολλά ακούστηκαν για </w:t>
      </w:r>
      <w:proofErr w:type="spellStart"/>
      <w:r>
        <w:rPr>
          <w:rFonts w:ascii="Arial" w:hAnsi="Arial" w:cs="Arial"/>
          <w:sz w:val="20"/>
          <w:szCs w:val="20"/>
        </w:rPr>
        <w:t>σοβιετία</w:t>
      </w:r>
      <w:proofErr w:type="spellEnd"/>
      <w:r>
        <w:rPr>
          <w:rFonts w:ascii="Arial" w:hAnsi="Arial" w:cs="Arial"/>
          <w:sz w:val="20"/>
          <w:szCs w:val="20"/>
        </w:rPr>
        <w:t xml:space="preserve"> και για μπολσεβικισμό. Ακούστηκε ότι ο πατριωτισμός είναι συνήθως επικερδής. Εγώ θα έλεγα ότι αυτός που είναι σίγουρα επικερδής, είναι ο </w:t>
      </w:r>
      <w:proofErr w:type="spellStart"/>
      <w:r>
        <w:rPr>
          <w:rFonts w:ascii="Arial" w:hAnsi="Arial" w:cs="Arial"/>
          <w:sz w:val="20"/>
          <w:szCs w:val="20"/>
        </w:rPr>
        <w:t>αντικομμουνισμός</w:t>
      </w:r>
      <w:proofErr w:type="spellEnd"/>
      <w:r>
        <w:rPr>
          <w:rFonts w:ascii="Arial" w:hAnsi="Arial" w:cs="Arial"/>
          <w:sz w:val="20"/>
          <w:szCs w:val="20"/>
        </w:rPr>
        <w:t>.</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 xml:space="preserve">Πλούτος. Ποιος παράγει τον πλούτο; Οι επιχειρηματίες; Βέβαια όλοι εσείς εδώ πλην ημών, των Λακεδαιμονίων, αυτό πιστεύετε ότι τον πλούτο τον παράγουν οι επιχειρηματίες. Εμείς πιστεύουμε ότι τον πλούτο τον παράγουν οι εργαζόμενοι και οι επιχειρηματίες ιδιοποιούνται τον πλούτο που παράγουν οι εργαζόμενοι. Τον πλούτο στην προκειμένη περίπτωση των ιδιωτικών σχολείων τον παράγουν οι εργαζόμενοι στα ιδιωτικά σχολεία και οι σχολάρχες ιδιοποιούνται τον πλούτο που οι εργαζόμενοι σε αυτά παράγουν. Γιατί καπιταλισμός χωρίς κέρδος δεν νοείται. </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Τι είναι το κέρδος; Απλήρωτη εργασία. Δεν κατεβαίνει από τον ουρανό το κεφάλαιο, δεν δημιουργείται έτσι. Απλήρωτη εργασία είναι το κεφάλαιο. Έτσι δημιουργείται και έτσι συσσωρεύεται και βέβαια υπάρχουν δύο τρόποι συσσώρευσης του κεφαλαίου, η συγκέντρωση και η συγκεντροποίηση του κεφαλαίου. Η συγκέντρωση είναι η εκμετάλλευση του εργαζόμενου. Ένας που έχει έναν εργαζόμενο και ένας που έχει χίλιους εργαζόμενους το ίδιο εκμεταλλεύεται. Βέβαια υπάρχει η ποσοτική διαφορά. Και υπάρχει και η συγκεντροποίηση του κεφαλαίου, ο μικρός τρώγεται από τον μεγάλο, το μεγάλο ψάρι τρώει το μικρό. Γι' αυτό και σήμερα οι πιο πολλές επιχειρήσεις που είναι με λίγους εργαζόμενους, οι μικρές, δηλαδή, επιχειρήσεις, δεν μπορούν να επιβιώσουν, γιατί σήμερα η καθετοποίηση εκεί οδηγεί και αυτή είναι η τάση του καπιταλισμού σήμερα, να υπάρξουν δύο-τρία μονοπώλια και οι υπόλοιποι να είμαστε σύγχρονοι δούλοι σε αυτά, με 200-300 ευρώ μισθό και σύνταξη.</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Άρα λοιπόν, όταν μιλάμε τώρα για σοβιετικού τύπου κ.λπ.,</w:t>
      </w:r>
      <w:r w:rsidRPr="00A9280A">
        <w:rPr>
          <w:rFonts w:ascii="Arial" w:hAnsi="Arial" w:cs="Arial"/>
          <w:sz w:val="20"/>
          <w:szCs w:val="20"/>
        </w:rPr>
        <w:t xml:space="preserve"> </w:t>
      </w:r>
      <w:r>
        <w:rPr>
          <w:rFonts w:ascii="Arial" w:hAnsi="Arial" w:cs="Arial"/>
          <w:sz w:val="20"/>
          <w:szCs w:val="20"/>
        </w:rPr>
        <w:t>εκεί υπήρχε το δικαίωμα στη δουλειά, υπήρχε το δικαίωμα στην δημόσια και δωρεάν παιδεία, στη δημόσια και δωρεάν υγεία και το χρησιμοποιούμε για να απαξιώσουμε αυτά τα δικαιώματα.</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Ευχαριστώ.</w:t>
      </w:r>
    </w:p>
    <w:p w:rsidR="00F016CC" w:rsidRDefault="00F016CC" w:rsidP="00A63C6F">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Ευχαριστώ πάρα πολύ τον κ. Τάσσο.</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lastRenderedPageBreak/>
        <w:t>Υπάρχει και ένα καταπληκτικό κείμενο «Μισθός, τιμή, κέρδος» του Μαρξ σε μια πολύ καλή μετάφραση και στην έκδοση της Σύγχρονης Εποχής και στην έκδοση του Θεμελίου που μας το ανακαλέσατε στη μνήμη μας.</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Δεν υπάρχει άλλος εκπρόσωπος κόμματος και προτείνω να προχωρήσουμε με τους ομιλητές.</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Το λόγο έχει η κυρία Βάκη.</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ΦΩΤΕΙΝΗ ΒΑΚΗ: Κύριε Πρόεδρε, θα τοποθετηθώ στην επόμενη συνεδρίαση, αλλά τώρα θα κάνω κάποιες ερωτήσεις.</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 xml:space="preserve">Θέλω να ρωτήσω σχετικά με την τροπολογία που έχει κατατεθεί για τα φροντιστήρια. Κύριε </w:t>
      </w:r>
      <w:proofErr w:type="spellStart"/>
      <w:r>
        <w:rPr>
          <w:rFonts w:ascii="Arial" w:hAnsi="Arial" w:cs="Arial"/>
          <w:sz w:val="20"/>
          <w:szCs w:val="20"/>
        </w:rPr>
        <w:t>Βαφειαδάκη</w:t>
      </w:r>
      <w:proofErr w:type="spellEnd"/>
      <w:r>
        <w:rPr>
          <w:rFonts w:ascii="Arial" w:hAnsi="Arial" w:cs="Arial"/>
          <w:sz w:val="20"/>
          <w:szCs w:val="20"/>
        </w:rPr>
        <w:t xml:space="preserve">, θεωρείτε ότι η «Εργάνη» -μας είπατε ότι όλα αυτά γίνονται γνωστά μέσω «Εργάνης»- είναι αναγκαία και ικανή συνθήκη για να δοθεί ένα τέλος σε αυτό το εργασιακό μεσαίωνα που είναι γνωστός τοις πάση των φροντιστηρίων, με 50.000 εκπαιδευτικούς και με ωρομίσθιο 3,60 -όχι μεταφορικά- στην κυριολεξία 3,60 ευρώ εν προκειμένω, μικτά; Διότι -προσωπική μου πεποίθηση- δεν βλέπω άλλο τρόπο να σταματήσει αυτό το όνειδος που είναι γνωστό τοις πάση όλα αυτά τα χρόνια, παρά μόνο με το να κατατίθεται το ωρολόγιο πρόγραμμα στη διεύθυνση του Υπουργείου Παιδείας και, εάν προταθεί κάτι άλλο, ας πούμε, η αναβάθμιση του Σώματος Επιθεωρητών Εργασίας, το να γίνονται συχνότερες επισκέψεις, κρατώ αυτό που είπε ο κ. </w:t>
      </w:r>
      <w:proofErr w:type="spellStart"/>
      <w:r>
        <w:rPr>
          <w:rFonts w:ascii="Arial" w:hAnsi="Arial" w:cs="Arial"/>
          <w:sz w:val="20"/>
          <w:szCs w:val="20"/>
        </w:rPr>
        <w:t>Σεληνοτάκης</w:t>
      </w:r>
      <w:proofErr w:type="spellEnd"/>
      <w:r>
        <w:rPr>
          <w:rFonts w:ascii="Arial" w:hAnsi="Arial" w:cs="Arial"/>
          <w:sz w:val="20"/>
          <w:szCs w:val="20"/>
        </w:rPr>
        <w:t>, ο οποίος είπε ότι αρκεί και μόνο υποψία καταγγελίας από εργαζόμενο για να αποτελέσει</w:t>
      </w:r>
      <w:r w:rsidRPr="004E115A">
        <w:rPr>
          <w:rFonts w:ascii="Arial" w:hAnsi="Arial" w:cs="Arial"/>
          <w:sz w:val="20"/>
          <w:szCs w:val="20"/>
        </w:rPr>
        <w:t xml:space="preserve"> </w:t>
      </w:r>
      <w:r>
        <w:rPr>
          <w:rFonts w:ascii="Arial" w:hAnsi="Arial" w:cs="Arial"/>
          <w:sz w:val="20"/>
          <w:szCs w:val="20"/>
          <w:lang w:val="en-US"/>
        </w:rPr>
        <w:t>casus</w:t>
      </w:r>
      <w:r w:rsidRPr="004E115A">
        <w:rPr>
          <w:rFonts w:ascii="Arial" w:hAnsi="Arial" w:cs="Arial"/>
          <w:sz w:val="20"/>
          <w:szCs w:val="20"/>
        </w:rPr>
        <w:t xml:space="preserve"> </w:t>
      </w:r>
      <w:r>
        <w:rPr>
          <w:rFonts w:ascii="Arial" w:hAnsi="Arial" w:cs="Arial"/>
          <w:sz w:val="20"/>
          <w:szCs w:val="20"/>
          <w:lang w:val="en-US"/>
        </w:rPr>
        <w:t>belli</w:t>
      </w:r>
      <w:r>
        <w:rPr>
          <w:rFonts w:ascii="Arial" w:hAnsi="Arial" w:cs="Arial"/>
          <w:sz w:val="20"/>
          <w:szCs w:val="20"/>
        </w:rPr>
        <w:t>, δηλαδή για να γίνει αιτία να χάσει αυτός ο άνθρωπος του τη δουλειά του.</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Με όλα αυτά</w:t>
      </w:r>
      <w:r w:rsidRPr="004E115A">
        <w:rPr>
          <w:rFonts w:ascii="Arial" w:hAnsi="Arial" w:cs="Arial"/>
          <w:sz w:val="20"/>
          <w:szCs w:val="20"/>
        </w:rPr>
        <w:t>, θέλω να ρωτήσω</w:t>
      </w:r>
      <w:r>
        <w:rPr>
          <w:rFonts w:ascii="Arial" w:hAnsi="Arial" w:cs="Arial"/>
          <w:sz w:val="20"/>
          <w:szCs w:val="20"/>
        </w:rPr>
        <w:t>. Αρκούν τελικά όλα αυτά,</w:t>
      </w:r>
      <w:r w:rsidRPr="004E115A">
        <w:rPr>
          <w:rFonts w:ascii="Arial" w:hAnsi="Arial" w:cs="Arial"/>
          <w:sz w:val="20"/>
          <w:szCs w:val="20"/>
        </w:rPr>
        <w:t xml:space="preserve"> </w:t>
      </w:r>
      <w:r>
        <w:rPr>
          <w:rFonts w:ascii="Arial" w:hAnsi="Arial" w:cs="Arial"/>
          <w:sz w:val="20"/>
          <w:szCs w:val="20"/>
        </w:rPr>
        <w:t>η «Εργάνη», το Σώμα Επιθεωρητών Εργασίας; Θεωρώ ότι είναι ό, τι καλύτερο αυτή η τροπολογία, προκειμένου να σταματήσει αυτό το φαινόμενο.</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 xml:space="preserve">Επίσης, επειδή μιλήσατε για αιφνιδιασμό, αν μου επιτρέπετε, στην περυσινή, στην προηγούμενη κοινοβουλευτική περίοδο, στο νομοσχέδιο με Υπουργό Παιδείας τότε τον κ. Αριστείδη Μπαλτά, το οποίο δεν πρόλαβε να ψηφιστεί στην Ολομέλεια -μας πρόλαβαν οι πολιτικές εξελίξεις- υπήρχε αυτούσια αυτή η διάταξη. Επομένως, είχε γίνει κοινωνός την </w:t>
      </w:r>
      <w:r>
        <w:rPr>
          <w:rFonts w:ascii="Arial" w:hAnsi="Arial" w:cs="Arial"/>
          <w:sz w:val="20"/>
          <w:szCs w:val="20"/>
        </w:rPr>
        <w:lastRenderedPageBreak/>
        <w:t>εκπαιδευτική κοινότητα και η Επιτροπή Μορφωτικών Υποθέσεων αυτής της συζήτησης. Δεν είναι, δηλαδή, κάτι πρωτόγνωρο.</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 xml:space="preserve">Πάω τώρα στον κ. </w:t>
      </w:r>
      <w:proofErr w:type="spellStart"/>
      <w:r>
        <w:rPr>
          <w:rFonts w:ascii="Arial" w:hAnsi="Arial" w:cs="Arial"/>
          <w:sz w:val="20"/>
          <w:szCs w:val="20"/>
        </w:rPr>
        <w:t>Κυραϊλίδη</w:t>
      </w:r>
      <w:proofErr w:type="spellEnd"/>
      <w:r>
        <w:rPr>
          <w:rFonts w:ascii="Arial" w:hAnsi="Arial" w:cs="Arial"/>
          <w:sz w:val="20"/>
          <w:szCs w:val="20"/>
        </w:rPr>
        <w:t xml:space="preserve">. Κατ’ αρχάς, να ευχαριστήσω και όλους τους φορείς για τις πάρα πολύ ενδιαφέρουσες προσεγγίσεις και να πω ότι ακούσαμε αντιφατικές προσεγγίσεις, αντιφατικά στοιχεία, πλην αρκούντως διαφωτιστικά. Δράττομαι όμως της ευκαιρίας να πω ότι τα όσα είπε ο κ. </w:t>
      </w:r>
      <w:proofErr w:type="spellStart"/>
      <w:r>
        <w:rPr>
          <w:rFonts w:ascii="Arial" w:hAnsi="Arial" w:cs="Arial"/>
          <w:sz w:val="20"/>
          <w:szCs w:val="20"/>
        </w:rPr>
        <w:t>Κυραϊλίδης</w:t>
      </w:r>
      <w:proofErr w:type="spellEnd"/>
      <w:r>
        <w:rPr>
          <w:rFonts w:ascii="Arial" w:hAnsi="Arial" w:cs="Arial"/>
          <w:sz w:val="20"/>
          <w:szCs w:val="20"/>
        </w:rPr>
        <w:t>, τουλάχιστον και με την ιδιότητά μας των Βουλευτών, αλλά και των μάχιμων εκπαιδευτικών, πολλών εξ ημών εδώ μέσα, μας προσβάλλουν και μας προσβάλλουν για τον εξής λόγο. Κοιτάξτε, εδώ δεν είναι δικαστήριο και δεν είμαστε εισαγγελείς. Εδώ είναι μια Επιτροπή Μορφωτικών Υποθέσεων του Ελληνικού Κοινοβουλίου, επιφορτισμένη με την παραγωγή νομοθετικού έργου και μέχρι τώρα η συζήτηση, πλην ελαχίστων περιπτώσεων, έχει διεξαχθεί σε ένα κλίμα πάρα πολύ καλό και με όρους πολιτικού πολιτισμού, ευπρέπειας και επιχειρημάτων. Δεν είναι δυνατόν, λοιπόν, να μας κατηγορείτε επίσης ότι είμαστε ανενημέρωτοι, αστοιχείωτοι ότι κάνουμε στρεβλώσεις και ούτω καθ' εξής.</w:t>
      </w:r>
    </w:p>
    <w:p w:rsidR="00F016CC" w:rsidRDefault="00F016CC" w:rsidP="0000436E">
      <w:pPr>
        <w:spacing w:line="480" w:lineRule="auto"/>
        <w:ind w:firstLine="720"/>
        <w:jc w:val="both"/>
        <w:rPr>
          <w:rFonts w:ascii="Arial" w:hAnsi="Arial" w:cs="Arial"/>
          <w:sz w:val="20"/>
          <w:szCs w:val="20"/>
        </w:rPr>
      </w:pPr>
      <w:r>
        <w:rPr>
          <w:rFonts w:ascii="Arial" w:hAnsi="Arial" w:cs="Arial"/>
          <w:sz w:val="20"/>
          <w:szCs w:val="20"/>
        </w:rPr>
        <w:t>Θέλω, λοιπόν, να σας ρωτήσω το εξής απλό. Δεν αμφισβητεί κανείς ούτε είμαστε οι μπολσεβίκοι –έχει γίνει πια κατάχρηση αυτού του όρου- που θέλουμε να σταματήσουμε αυθαίρετα τη λειτουργία των ιδιωτικών εκπαιδευτηρίων. Κανείς δεν αμφισβητεί και το έργο που προσφέρουν και το ρόλο που επιτελούν και κανείς δεν θέλει να σταματήσει τις απογευματινές τους λειτουργίες, πέραν του ωρολογίου προγράμματος, αλλά να υπάρχει λίστα με τους εργαζόμενους, ούτως ώστε να μην υπάρχει φοροδιαφυγή και μαύρη εργασία. Αυτό το στοιχειώδες.</w:t>
      </w:r>
    </w:p>
    <w:p w:rsidR="00F016CC" w:rsidRPr="004E115A" w:rsidRDefault="00F016CC" w:rsidP="0000436E">
      <w:pPr>
        <w:spacing w:line="480" w:lineRule="auto"/>
        <w:ind w:firstLine="720"/>
        <w:jc w:val="both"/>
        <w:rPr>
          <w:rFonts w:ascii="Arial" w:hAnsi="Arial" w:cs="Arial"/>
          <w:sz w:val="20"/>
          <w:szCs w:val="20"/>
        </w:rPr>
      </w:pPr>
      <w:r>
        <w:rPr>
          <w:rFonts w:ascii="Arial" w:hAnsi="Arial" w:cs="Arial"/>
          <w:sz w:val="20"/>
          <w:szCs w:val="20"/>
        </w:rPr>
        <w:t xml:space="preserve">Δεύτερον, μιλάτε για καλές προθέσεις. Επίσης, κανείς δεν αμφισβητεί τις καλές προθέσεις, αλλά αρκούν οι καλές προθέσεις; Δεν θα πρέπει να υπάρχει μια νομοθεσία πολύ αυστηρή που να προστατεύει επιτέλους την αξιοπρέπεια του διδάσκοντος; Και αυτό δεν είναι ο </w:t>
      </w:r>
      <w:proofErr w:type="spellStart"/>
      <w:r>
        <w:rPr>
          <w:rFonts w:ascii="Arial" w:hAnsi="Arial" w:cs="Arial"/>
          <w:sz w:val="20"/>
          <w:szCs w:val="20"/>
        </w:rPr>
        <w:t>εξισωτισμός</w:t>
      </w:r>
      <w:proofErr w:type="spellEnd"/>
      <w:r>
        <w:rPr>
          <w:rFonts w:ascii="Arial" w:hAnsi="Arial" w:cs="Arial"/>
          <w:sz w:val="20"/>
          <w:szCs w:val="20"/>
        </w:rPr>
        <w:t xml:space="preserve"> και ο μπολσεβικισμός και δεν ξέρω τι άλλο, αλλά αυτό είναι ένα ευρωπαϊκό κεκτημένο, η άρση των αναιτιολόγητων απολύσεων.</w:t>
      </w:r>
    </w:p>
    <w:p w:rsidR="00F016CC" w:rsidRDefault="00F016CC"/>
    <w:p w:rsidR="00F016CC" w:rsidRDefault="00F016CC">
      <w:pPr>
        <w:sectPr w:rsidR="00F016CC">
          <w:headerReference w:type="default" r:id="rId80"/>
          <w:footerReference w:type="default" r:id="rId81"/>
          <w:pgSz w:w="11906" w:h="16838"/>
          <w:pgMar w:top="1440" w:right="1800" w:bottom="1440" w:left="1800" w:header="708" w:footer="708" w:gutter="0"/>
          <w:cols w:space="708"/>
          <w:docGrid w:linePitch="360"/>
        </w:sectPr>
      </w:pPr>
    </w:p>
    <w:p w:rsidR="00F016CC" w:rsidRPr="00030D3D" w:rsidRDefault="00F016CC" w:rsidP="004B6F20">
      <w:pPr>
        <w:spacing w:line="480" w:lineRule="auto"/>
        <w:ind w:firstLine="720"/>
        <w:rPr>
          <w:rFonts w:ascii="Arial" w:hAnsi="Arial" w:cs="Arial"/>
          <w:sz w:val="20"/>
          <w:szCs w:val="20"/>
        </w:rPr>
      </w:pPr>
      <w:r>
        <w:rPr>
          <w:rFonts w:ascii="Arial" w:hAnsi="Arial" w:cs="Arial"/>
          <w:sz w:val="20"/>
          <w:szCs w:val="20"/>
        </w:rPr>
        <w:lastRenderedPageBreak/>
        <w:t xml:space="preserve">                          (Συνέχεια ομιλίας κ. ΦΩΤΕΙΝΗΣ ΒΑΚΗ)</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Δεν βλέπω, λοιπόν, με ποιον τρόπο θα γίνει αυτό, αλλά με τον αυτονόητο. Ξαφνικά, το φθινόπωρο του 2014, ο κ. Λοβέρδος κατήργησε τη Διεύθυνση Ιδιωτικής Εκπαίδευσης και τη μετέφερε από το Υπουργείο Παιδείας στο Υπουργείο Εργασίας. Ποιος άλλος τρόπος από το να ελέγχεται από την Πολιτεία;</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Επίσης, οι αναιτιολόγητες απολύσεις να ελέγχονται από θεσμοθετημένα όργανα της Πολιτείας. Ως εκ τούτου, δεν καταλαβαίνω τι σας φοβίζει σε αυτό και γιατί ενίσταστε. Με ποια νομοθεσία θα πάμε, του κ. Λοβέρδου, με το να υπάγεται στο Υπουργείο Εργασίας, ή με το ν. 3848/2010 που επικαλείστε ως πανάκεια των πάντων, που προέβλεπε μία αναιτιολόγητη απόλυση ετησίως. Δηλαδή, είναι θέμα ποσότητας; Να δεχτούμε τη μία, γιατί είναι μόνο μία και τι έγινε; Όμως, δεν είναι έτσι.</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Το λόγο έχει η κ. Κεφαλίδου.</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 xml:space="preserve">ΧΑΡΑ ΚΕΦΑΛΙΔΟΥ: Ευχαριστώ κύριε, Πρόεδρε. Θα ξεκινήσω από αυτό το τελευταίο της κυρίας Βάκη, γιατί είναι καλό κάποια πράγματα να καταγράφονται. Ο ν. 3848/2010 είναι ένας νόμος, ο οποίος εφαρμόστηκε στην πράξη. Αυτό λέει πάρα πολλά. Στην πράξη, λοιπόν, υπήρξε και εργασιακή ειρήνη και ηρεμία στις σχέσεις μεταξύ εκπαιδευτικών και σχολαρχών. </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Γι’ αυτό νομίζω ότι είναι μία λύση και έχει δουλέψει και έχει δείξει αποτελέσματα. Η δική μας θέση, σε ό,τι αφορά το συγκεκριμένο είναι, πραγματικά, επαναφορά του ν. 3848/2010. Ακούγοντας, κυρίως, την ΟΙΕΛΕ εμένα με προβληματίζει, αν αυτή η κόντρα που υπάρχει μεταξύ εκπαιδευτικών και ιδιωτών μπορεί να «γεφυρωθεί» με οποιοδήποτε άρθρο 28, με οποιοδήποτε ν.3848. Αυτό είναι κάτι που πρέπει να προβληματίσει και εσάς, γιατί πραγματικά εδώ φαίνεται να υπάρχουν θέματα, που έχουν δημιουργήσει στη διάρκεια των χρόνων πάρα πολύ μεγάλες εντάσεις και, δυστυχώς, δεν φαίνεται με ένα νομοθέτημα να μπορούν να αμβλυνθούν.</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 xml:space="preserve">Θα ήθελα να κάνω μία ερώτηση προς το Προεδρείο. Σήμερα, έχουμε ακρόαση φορέων και οι φορείς, έχω την αίσθηση, ότι εκφράζουν συνολικά τους χώρους τους οποίου εκπροσωπούν. Εδώ δεν ακούμε προσωπικές απόψεις. Άρα, δεν μπορώ να καταλάβω την τοποθέτηση του κ. Υπουργού, σε ό,τι αφορά τη θέση του απέναντι στον Πρόεδρο των Ιδιωτικών </w:t>
      </w:r>
      <w:r>
        <w:rPr>
          <w:rFonts w:ascii="Arial" w:hAnsi="Arial" w:cs="Arial"/>
          <w:sz w:val="20"/>
          <w:szCs w:val="20"/>
        </w:rPr>
        <w:lastRenderedPageBreak/>
        <w:t xml:space="preserve">Σχολείων. Προσωπικές απόψεις του κ. </w:t>
      </w:r>
      <w:proofErr w:type="spellStart"/>
      <w:r>
        <w:rPr>
          <w:rFonts w:ascii="Arial" w:hAnsi="Arial" w:cs="Arial"/>
          <w:sz w:val="20"/>
          <w:szCs w:val="20"/>
        </w:rPr>
        <w:t>Κυραϊλίδη</w:t>
      </w:r>
      <w:proofErr w:type="spellEnd"/>
      <w:r>
        <w:rPr>
          <w:rFonts w:ascii="Arial" w:hAnsi="Arial" w:cs="Arial"/>
          <w:sz w:val="20"/>
          <w:szCs w:val="20"/>
        </w:rPr>
        <w:t xml:space="preserve"> ακούμε εδώ σήμερα, ή ακούμε απόψεις του φορέα που εκπροσωπεί; Θέλει, πραγματικά, να ξεκαθαρίσει αυτό το θέμα.</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 xml:space="preserve">Με αφορμή την παρατήρηση του κ. </w:t>
      </w:r>
      <w:proofErr w:type="spellStart"/>
      <w:r>
        <w:rPr>
          <w:rFonts w:ascii="Arial" w:hAnsi="Arial" w:cs="Arial"/>
          <w:sz w:val="20"/>
          <w:szCs w:val="20"/>
        </w:rPr>
        <w:t>Βαφειαδάκη</w:t>
      </w:r>
      <w:proofErr w:type="spellEnd"/>
      <w:r>
        <w:rPr>
          <w:rFonts w:ascii="Arial" w:hAnsi="Arial" w:cs="Arial"/>
          <w:sz w:val="20"/>
          <w:szCs w:val="20"/>
        </w:rPr>
        <w:t>, ποιος διάλογος για την Παιδεία; Είναι  ένα μόνιμο ερώτημα που θα κάνω μονίμως στην Επιτροπή Μορφωτικών Υποθέσεων. Με την τροπολογία που κατατέθηκε αιφνιδιάζεται ένας ολόκληρος κλάδος, που, ουδέποτε, ρωτήθηκε. Αυτό επιβεβαιώνεται κάθε φορά που έχουμε φορείς σε αυτή την Αίθουσα, ότι υπάρχουν ολόκληροι κλάδοι του εκπαιδευτικού συστήματος που ουδέποτε έχουν κληθεί να συμμετέχουν σε αυτή τη διαδικασία.</w:t>
      </w:r>
    </w:p>
    <w:p w:rsidR="00F016CC" w:rsidRDefault="00F016CC" w:rsidP="00C63FC7">
      <w:pPr>
        <w:spacing w:line="480" w:lineRule="auto"/>
        <w:ind w:firstLine="720"/>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Παϊζης</w:t>
      </w:r>
      <w:proofErr w:type="spellEnd"/>
      <w:r>
        <w:rPr>
          <w:rFonts w:ascii="Arial" w:hAnsi="Arial" w:cs="Arial"/>
          <w:sz w:val="20"/>
          <w:szCs w:val="20"/>
        </w:rPr>
        <w:t xml:space="preserve"> εκπροσωπώντας την ΟΙΕΛΕ και τη ΓΣΕΕ έθεσε ένα πολύ καλό ερώτημα: πότε θα συγκροτηθεί το περίφημο Εθνικό Συμβούλιο Παιδείας για να διαβουλευτεί και να προτείνει λύσεις για τα εκπαιδευτικά προβλήματα της χώρας. Είναι πάρα πολύ καίριο το ερώτημά σας και το καταθέτω για μία δεύτερη φορά.  Άρα, η λογική του διαλόγου για την Παιδεία είναι μία εμφανής κοροϊδία και επιτρέψτε μου να σας το πω. </w:t>
      </w:r>
    </w:p>
    <w:p w:rsidR="00F016CC" w:rsidRDefault="00F016CC" w:rsidP="00C63FC7">
      <w:pPr>
        <w:spacing w:line="480" w:lineRule="auto"/>
        <w:ind w:firstLine="720"/>
        <w:jc w:val="both"/>
        <w:rPr>
          <w:rFonts w:ascii="Arial" w:hAnsi="Arial" w:cs="Arial"/>
          <w:sz w:val="20"/>
          <w:szCs w:val="20"/>
        </w:rPr>
      </w:pPr>
      <w:r>
        <w:rPr>
          <w:rFonts w:ascii="Arial" w:hAnsi="Arial" w:cs="Arial"/>
          <w:sz w:val="20"/>
          <w:szCs w:val="20"/>
        </w:rPr>
        <w:t xml:space="preserve">Επιπλέον, μέσα στο κατακαλόκαιρο, το Υπουργείο Παιδείας φέρνει ρυθμίσεις για την Εκπαίδευση. Αιφνιδιάζει τους φορείς και σήμερα λείπει και η ΔΟΕ και η ΟΛΜΕ που δεν παραβρίσκονται, γιατί, προφανώς, οι άνθρωποι έχουν κανονίσει τις καλοκαιρινές τους διακοπές. </w:t>
      </w:r>
    </w:p>
    <w:p w:rsidR="00F016CC" w:rsidRDefault="00F016CC" w:rsidP="00C63FC7">
      <w:pPr>
        <w:spacing w:line="480" w:lineRule="auto"/>
        <w:ind w:firstLine="720"/>
        <w:jc w:val="both"/>
        <w:rPr>
          <w:rFonts w:ascii="Arial" w:hAnsi="Arial" w:cs="Arial"/>
          <w:sz w:val="20"/>
          <w:szCs w:val="20"/>
        </w:rPr>
      </w:pPr>
      <w:r>
        <w:rPr>
          <w:rFonts w:ascii="Arial" w:hAnsi="Arial" w:cs="Arial"/>
          <w:sz w:val="20"/>
          <w:szCs w:val="20"/>
        </w:rPr>
        <w:t>Κάποτε θέλω να σας θυμίσω -και όχι στο μακρινό παρελθόν- υπήρχαν καταγγελίες από το ΣΥ.ΡΙΖ.Α και τα συνδικάτα γι’ αυτήν, ακριβώς, την πρακτική, αλλά βλέπετε άλλα μέτρα και άλλα σταθμά.</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 xml:space="preserve">Θέλω να θέσω μία ερώτηση στον κ. </w:t>
      </w:r>
      <w:proofErr w:type="spellStart"/>
      <w:r>
        <w:rPr>
          <w:rFonts w:ascii="Arial" w:hAnsi="Arial" w:cs="Arial"/>
          <w:sz w:val="20"/>
          <w:szCs w:val="20"/>
        </w:rPr>
        <w:t>Κουρουτό</w:t>
      </w:r>
      <w:proofErr w:type="spellEnd"/>
      <w:r>
        <w:rPr>
          <w:rFonts w:ascii="Arial" w:hAnsi="Arial" w:cs="Arial"/>
          <w:sz w:val="20"/>
          <w:szCs w:val="20"/>
        </w:rPr>
        <w:t xml:space="preserve"> και θέλω να μου, πραγματικά, να μου πει, εάν θεωρεί ότι ο νόμος της κυρίας Διαμαντοπούλου ο 3848/2010 τους καλύπτει. Θεωρούν ότι μπορούμε να προχωρήσουμε με την εφαρμογή αυτού του νόμου, που τον είδαμε και στην πράξη; </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 xml:space="preserve">Ερώτηση δεύτερη: είναι δηλωμένη η πρόθεση για την ελεύθερη λειτουργία των σχολείων εκτός υποχρεωτικού προγράμματος. Η διάταξη, όμως, στο άρθρο 28 περιορίζει τη λειτουργία τους ως ολοήμερα με λήψη ειδικής άδειας. Επομένως, με αυτή τη νέα διάταξη επιτρέπεται η ελεύθερη λειτουργία και αξιοποίηση των χώρων των σχολείων εκτός διδακτικού </w:t>
      </w:r>
      <w:r>
        <w:rPr>
          <w:rFonts w:ascii="Arial" w:hAnsi="Arial" w:cs="Arial"/>
          <w:sz w:val="20"/>
          <w:szCs w:val="20"/>
        </w:rPr>
        <w:lastRenderedPageBreak/>
        <w:t>ωραρίου και ημερών, όπως ισχύει σήμερα σε μη διδακτικές δραστηριότητες; Πώς είναι δυνατόν να επιβάλλεται διοριστήριο έγγραφο για μη διδακτικές δράσεις;</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Με το νομοσχέδιο που φέρατε διασφαλίζετε τις συμβάσεις εργασίας των εκπαιδευτικών  από, τυχόν, μονομερείς ενέργειες του ιδιοκτήτη. Τουλάχιστον, αυτός είναι ο στόχος. Ποιο αντισταθμιστικό μέτρο προβλέπεται, ώστε να μην αναγκάζεται το σχολείο σε κλείσιμο τάξεων στις περιπτώσεις, όπου είτε μειώνεται ο αριθμός των μαθητών, είτε ο εκπαιδευτικός δεν συμπληρώνει ωράριο, που, παρεμπιπτόντως, αμείβεται γι' αυτό;</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 xml:space="preserve">Τέλος, μία ερώτηση προς τον Υπουργό. Στο άρθρο 28, παρ. 13, λέτε ότι σε περίπτωση κατάργησης τμημάτων ή τάξεων, ώρες διδασκαλίας κ.λπ. όταν δεν επαρκούν, μπορούν οι εκπαιδευτικοί να καλύψουν το ωράριο τους με ανάθεση ωρών ως υπεύθυνων εργαστήριων, ή διοικητικό έργο, προκειμένου να συμπληρώσουν το υποχρεωτικό τους ωράριο. Ουδείς απολύεται, προφανώς, για το συγκεκριμένο ρόλο. </w:t>
      </w:r>
    </w:p>
    <w:p w:rsidR="00F016CC" w:rsidRDefault="00F016CC" w:rsidP="00DF566B">
      <w:pPr>
        <w:spacing w:line="480" w:lineRule="auto"/>
        <w:ind w:firstLine="720"/>
        <w:jc w:val="both"/>
        <w:rPr>
          <w:rFonts w:ascii="Arial" w:hAnsi="Arial" w:cs="Arial"/>
          <w:sz w:val="20"/>
          <w:szCs w:val="20"/>
        </w:rPr>
      </w:pPr>
      <w:r>
        <w:rPr>
          <w:rFonts w:ascii="Arial" w:hAnsi="Arial" w:cs="Arial"/>
          <w:sz w:val="20"/>
          <w:szCs w:val="20"/>
        </w:rPr>
        <w:t>Η ερώτησή μου είναι, γιατί άραγε να μην ισχύει αυτή η διάταξη και για τους εκπαιδευτικούς του δημόσιου σχολείου. Ξέρετε ότι πρόσφατα το Μάιο, στο νόμο που ψηφίσαμε για την Έρευνα και την Τεχνολογία, ενώ σήμερα επιβάλλετε, κατά κάποιο τρόπο, στα ιδιωτικά σχολεία τη μείωση του ωραρίου των υπευθύνων εργαστήριων, στο νόμο που ψηφίσαμε καταργείτε στα δημόσια σχολεία για το επόμενο έτος. Άρα, δύο μέτρα, δύο σταθμά. Ευχαριστώ πολύ.</w:t>
      </w:r>
    </w:p>
    <w:p w:rsidR="00F016CC" w:rsidRDefault="00F016CC" w:rsidP="00F601FC">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Το λόγο έχει ο κ. Μηταφίδης.</w:t>
      </w:r>
    </w:p>
    <w:p w:rsidR="00F016CC" w:rsidRDefault="00F016CC" w:rsidP="00F601FC">
      <w:pPr>
        <w:spacing w:line="480" w:lineRule="auto"/>
        <w:ind w:firstLine="720"/>
        <w:jc w:val="both"/>
        <w:rPr>
          <w:rFonts w:ascii="Arial" w:hAnsi="Arial" w:cs="Arial"/>
          <w:sz w:val="20"/>
          <w:szCs w:val="20"/>
        </w:rPr>
      </w:pPr>
      <w:r>
        <w:rPr>
          <w:rFonts w:ascii="Arial" w:hAnsi="Arial" w:cs="Arial"/>
          <w:sz w:val="20"/>
          <w:szCs w:val="20"/>
        </w:rPr>
        <w:t>ΤΡΙΑΝΤΑΦΥΛΛΟΣ ΜΗΤΑΦΙΔΗΣ: (κακή εγγραφή σε όλη την ομιλία): Θέλω να πω, ότι με όσα θα αναφέρω έχω προσωπική βιωματική σχέση. Έχω ζήσει… από εργαζόμενος σε φροντιστήριο, σε ιδιωτικό σχολείο, συνδικαλιστικός εκπρόσωπος, απολυμένος για συνδικαλιστικούς λόγους ακόμη και με τον αντεργατικό νόμο 3830, άνεργος εκπαιδευτικός και βρέθηκα στη δημόσια εκπαίδευση με το ν. 682/77, σε μία περίοδο που είχε χαρακτηρισθεί ως περίοδος της «</w:t>
      </w:r>
      <w:proofErr w:type="spellStart"/>
      <w:r>
        <w:rPr>
          <w:rFonts w:ascii="Arial" w:hAnsi="Arial" w:cs="Arial"/>
          <w:sz w:val="20"/>
          <w:szCs w:val="20"/>
        </w:rPr>
        <w:t>σοσιαλμανίας</w:t>
      </w:r>
      <w:proofErr w:type="spellEnd"/>
      <w:r>
        <w:rPr>
          <w:rFonts w:ascii="Arial" w:hAnsi="Arial" w:cs="Arial"/>
          <w:sz w:val="20"/>
          <w:szCs w:val="20"/>
        </w:rPr>
        <w:t>» που ήταν Κυβέρνηση της Ν.Δ..</w:t>
      </w:r>
    </w:p>
    <w:p w:rsidR="00F016CC" w:rsidRDefault="00F016CC" w:rsidP="00F601FC">
      <w:pPr>
        <w:spacing w:line="480" w:lineRule="auto"/>
        <w:ind w:firstLine="720"/>
        <w:jc w:val="both"/>
        <w:rPr>
          <w:rFonts w:ascii="Arial" w:hAnsi="Arial" w:cs="Arial"/>
          <w:sz w:val="20"/>
          <w:szCs w:val="20"/>
        </w:rPr>
      </w:pPr>
      <w:r>
        <w:rPr>
          <w:rFonts w:ascii="Arial" w:hAnsi="Arial" w:cs="Arial"/>
          <w:sz w:val="20"/>
          <w:szCs w:val="20"/>
        </w:rPr>
        <w:t xml:space="preserve"> Αυτός ο νόμος ήταν προϊόν ενός μεγάλου απεργιακού αγώνα 43 ημερών μόνο σε μία φάση και κατέληξε στην επιστράτευση των ιδιωτικών εκπαιδευτικών με τη σύμφωνη γνώμη της </w:t>
      </w:r>
      <w:r>
        <w:rPr>
          <w:rFonts w:ascii="Arial" w:hAnsi="Arial" w:cs="Arial"/>
          <w:sz w:val="20"/>
          <w:szCs w:val="20"/>
        </w:rPr>
        <w:lastRenderedPageBreak/>
        <w:t>τότε ΓΣΕΕ, γιατί διαταράχθηκε η κοινωνικοοικονομική ζωή της χώρας. Ο νόμος είχε την πρόβλεψη, είμαστε περίπου 1350 από ιδιωτικά σχολεία, στη σύμβαση αορίστου χρόνου ιδιωτικού δικαίου στη δημόσια εκπαίδευση, μετά μάλιστα από έγγραφη……….της επετηρίδας και εκτός βέβαια των κέντρων των μεγάλων πόλεων. Και βέβαια ένα επικουρικό ταμείο.</w:t>
      </w:r>
    </w:p>
    <w:p w:rsidR="00F016CC" w:rsidRDefault="00F016CC" w:rsidP="00F601FC">
      <w:pPr>
        <w:spacing w:line="480" w:lineRule="auto"/>
        <w:ind w:firstLine="720"/>
        <w:jc w:val="both"/>
        <w:rPr>
          <w:rFonts w:ascii="Arial" w:hAnsi="Arial" w:cs="Arial"/>
          <w:sz w:val="20"/>
          <w:szCs w:val="20"/>
        </w:rPr>
      </w:pPr>
      <w:r>
        <w:rPr>
          <w:rFonts w:ascii="Arial" w:hAnsi="Arial" w:cs="Arial"/>
          <w:sz w:val="20"/>
          <w:szCs w:val="20"/>
        </w:rPr>
        <w:t xml:space="preserve">Θέλω να τα θυμίσω αυτά, γιατί ακόμη και στο ζήτημα της διαφοράς που υπήρχε σ' αυτό το χώρο, οι μάχες δεν δόθηκαν από τις τότε Κυβερνήσεις, αλλά από το μαχόμενο συνδικαλιστικό κίνημα. </w:t>
      </w:r>
    </w:p>
    <w:p w:rsidR="00F016CC" w:rsidRDefault="00F016CC" w:rsidP="00F601FC">
      <w:pPr>
        <w:spacing w:line="480" w:lineRule="auto"/>
        <w:ind w:firstLine="720"/>
        <w:jc w:val="both"/>
        <w:rPr>
          <w:rFonts w:ascii="Arial" w:hAnsi="Arial" w:cs="Arial"/>
          <w:sz w:val="20"/>
          <w:szCs w:val="20"/>
        </w:rPr>
      </w:pPr>
      <w:r>
        <w:rPr>
          <w:rFonts w:ascii="Arial" w:hAnsi="Arial" w:cs="Arial"/>
          <w:sz w:val="20"/>
          <w:szCs w:val="20"/>
        </w:rPr>
        <w:t xml:space="preserve">Έχω δώσει και ένα ντοκουμέντο και στους δύο Προέδρους Επιθεωρητών σχολών Δημόσιας Διοίκησης και το έδωσα και στον κ. </w:t>
      </w:r>
      <w:proofErr w:type="spellStart"/>
      <w:r>
        <w:rPr>
          <w:rFonts w:ascii="Arial" w:hAnsi="Arial" w:cs="Arial"/>
          <w:sz w:val="20"/>
          <w:szCs w:val="20"/>
        </w:rPr>
        <w:t>Κυραϊλίδη</w:t>
      </w:r>
      <w:proofErr w:type="spellEnd"/>
      <w:r>
        <w:rPr>
          <w:rFonts w:ascii="Arial" w:hAnsi="Arial" w:cs="Arial"/>
          <w:sz w:val="20"/>
          <w:szCs w:val="20"/>
        </w:rPr>
        <w:t>. Ξέρετε ότι τα ιδιωτικά ΤΕΛ είχαν στήσει μία βιομηχανία αριστούχων και καταλαμβάνουν πάνω από το 50% των θέσεων στα ΤΕΙ. Τουλάχιστον, αυτό γινόταν στη Θεσσαλονίκη.</w:t>
      </w:r>
    </w:p>
    <w:p w:rsidR="00F016CC" w:rsidRPr="00030D3D" w:rsidRDefault="00F016CC" w:rsidP="00F601FC">
      <w:pPr>
        <w:spacing w:line="480" w:lineRule="auto"/>
        <w:ind w:firstLine="720"/>
        <w:jc w:val="both"/>
        <w:rPr>
          <w:rFonts w:ascii="Arial" w:hAnsi="Arial" w:cs="Arial"/>
          <w:sz w:val="20"/>
          <w:szCs w:val="20"/>
        </w:rPr>
      </w:pPr>
      <w:r>
        <w:rPr>
          <w:rFonts w:ascii="Arial" w:hAnsi="Arial" w:cs="Arial"/>
          <w:sz w:val="20"/>
          <w:szCs w:val="20"/>
        </w:rPr>
        <w:t>Χρόνια ολόκληρα λέγαμε στις προϊστάμενες εκπαιδευτικές αρχές, που ήταν συνένοχες σε αυτό το «έγκλημα» και το λέω μετά λόγου γνώσεως γιατί ακολούθησε και δίκη. Μας έλεγαν ιδεοληπτικούς.  Τα ακούω ξανά αυτά σήμερα. Και όταν τελικά τους πιάσαμε να έχουν αλλάξει τους βαθμούς, τότε ο Υπουργός Παιδείας μας είπε ότι κάνουμε θόρυβο και ότι είναι άκαιρο να τα καταγγέλλουμε αυτά εν μέσω των εισαγωγικών εξετάσεων στα Πανεπιστήμια.</w:t>
      </w:r>
    </w:p>
    <w:p w:rsidR="00F016CC" w:rsidRDefault="00F016CC"/>
    <w:p w:rsidR="00F016CC" w:rsidRDefault="00F016CC">
      <w:pPr>
        <w:sectPr w:rsidR="00F016CC">
          <w:headerReference w:type="default" r:id="rId82"/>
          <w:footerReference w:type="default" r:id="rId83"/>
          <w:pgSz w:w="11906" w:h="16838"/>
          <w:pgMar w:top="1440" w:right="1800" w:bottom="1440" w:left="1800" w:header="708" w:footer="708" w:gutter="0"/>
          <w:cols w:space="708"/>
          <w:docGrid w:linePitch="360"/>
        </w:sectPr>
      </w:pPr>
    </w:p>
    <w:p w:rsidR="00F016CC" w:rsidRPr="008A20E2" w:rsidRDefault="00F016CC" w:rsidP="002F01C1">
      <w:pPr>
        <w:spacing w:line="480" w:lineRule="auto"/>
        <w:jc w:val="center"/>
        <w:rPr>
          <w:rFonts w:ascii="Arial" w:hAnsi="Arial" w:cs="Arial"/>
          <w:sz w:val="20"/>
          <w:szCs w:val="20"/>
        </w:rPr>
      </w:pPr>
      <w:r w:rsidRPr="008A20E2">
        <w:rPr>
          <w:rFonts w:ascii="Arial" w:hAnsi="Arial" w:cs="Arial"/>
          <w:sz w:val="20"/>
          <w:szCs w:val="20"/>
        </w:rPr>
        <w:lastRenderedPageBreak/>
        <w:t>(</w:t>
      </w:r>
      <w:r>
        <w:rPr>
          <w:rFonts w:ascii="Arial" w:hAnsi="Arial" w:cs="Arial"/>
          <w:sz w:val="20"/>
          <w:szCs w:val="20"/>
        </w:rPr>
        <w:t>Συνέχεια ομιλίας κ.</w:t>
      </w:r>
      <w:r w:rsidRPr="008A20E2">
        <w:rPr>
          <w:rFonts w:ascii="Arial" w:hAnsi="Arial" w:cs="Arial"/>
          <w:sz w:val="20"/>
          <w:szCs w:val="20"/>
        </w:rPr>
        <w:t xml:space="preserve"> </w:t>
      </w:r>
      <w:r>
        <w:rPr>
          <w:rFonts w:ascii="Arial" w:hAnsi="Arial" w:cs="Arial"/>
          <w:sz w:val="20"/>
          <w:szCs w:val="20"/>
        </w:rPr>
        <w:t>ΤΡΙΑΝΤΑΦΥΛΛΟΥ ΜΗΤΑΦΙΔΗ)</w:t>
      </w:r>
    </w:p>
    <w:p w:rsidR="00F016CC" w:rsidRDefault="00F016CC" w:rsidP="002F01C1">
      <w:pPr>
        <w:spacing w:line="480" w:lineRule="auto"/>
        <w:ind w:firstLine="680"/>
        <w:jc w:val="both"/>
        <w:rPr>
          <w:rFonts w:ascii="Arial" w:hAnsi="Arial" w:cs="Arial"/>
          <w:sz w:val="20"/>
          <w:szCs w:val="20"/>
        </w:rPr>
      </w:pP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Χρόνια έκανε αυτή η υπόθεση να φτάσει στα δικαστήρια και να καταδικαστούν οι ιδιοκτήτες ενός ιδιωτικού ΤΕΕ, «Πυθαγόρας», είναι γνωστό αυτό, οικογενειακώς μάλιστα, ήταν σύζυγοι οι ιδιοκτήτες, σε ένα χρόνο με αναστολή. Βέβαια, εξακολουθεί, σήμερα, το ίδιο αυτό ιδιωτικό να λειτουργεί μια χαρά και χωρίς κανένα πρόβλημα.</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Χάρη σε αυτή την μάχη, να σας το θυμίσω, κύριοι ιδιοκτήτες των ιδιωτικών σχολείων και οι υπόλοιποι, που καίτε θυμιάματα στην κρατικοδίαιτη ιδιωτική πρωτοβουλία και θα μιλήσω αμέσως μετά γι' αυτό, άλλαξε ο νόμος και </w:t>
      </w:r>
      <w:proofErr w:type="spellStart"/>
      <w:r>
        <w:rPr>
          <w:rFonts w:ascii="Arial" w:hAnsi="Arial" w:cs="Arial"/>
          <w:sz w:val="20"/>
          <w:szCs w:val="20"/>
        </w:rPr>
        <w:t>άκουσον</w:t>
      </w:r>
      <w:proofErr w:type="spellEnd"/>
      <w:r>
        <w:rPr>
          <w:rFonts w:ascii="Arial" w:hAnsi="Arial" w:cs="Arial"/>
          <w:sz w:val="20"/>
          <w:szCs w:val="20"/>
        </w:rPr>
        <w:t xml:space="preserve"> </w:t>
      </w:r>
      <w:proofErr w:type="spellStart"/>
      <w:r>
        <w:rPr>
          <w:rFonts w:ascii="Arial" w:hAnsi="Arial" w:cs="Arial"/>
          <w:sz w:val="20"/>
          <w:szCs w:val="20"/>
        </w:rPr>
        <w:t>άκουσον</w:t>
      </w:r>
      <w:proofErr w:type="spellEnd"/>
      <w:r>
        <w:rPr>
          <w:rFonts w:ascii="Arial" w:hAnsi="Arial" w:cs="Arial"/>
          <w:sz w:val="20"/>
          <w:szCs w:val="20"/>
        </w:rPr>
        <w:t xml:space="preserve">, τι καθιερώθηκε; Τα παιδιά που ήταν από ιδιωτικά ΤΕΕ και αυτά που ήταν από τα δημόσια, να δίνουν κοινές εξετάσεις. Όχι, τρεις </w:t>
      </w:r>
      <w:proofErr w:type="spellStart"/>
      <w:r>
        <w:rPr>
          <w:rFonts w:ascii="Arial" w:hAnsi="Arial" w:cs="Arial"/>
          <w:sz w:val="20"/>
          <w:szCs w:val="20"/>
        </w:rPr>
        <w:t>τρεις</w:t>
      </w:r>
      <w:proofErr w:type="spellEnd"/>
      <w:r>
        <w:rPr>
          <w:rFonts w:ascii="Arial" w:hAnsi="Arial" w:cs="Arial"/>
          <w:sz w:val="20"/>
          <w:szCs w:val="20"/>
        </w:rPr>
        <w:t xml:space="preserve"> στο θρανίο και όχι το «8» να γίνεται «18», κατά το πέρασμα των βαθμών και όλα να είναι εικοσάρια στην καρτέλα, γραμμένα με το ίδιο στυλό και να βγαίνει το άθροισμα, αν το κάνετε, πάνω από 200.</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Αυτή, λοιπόν, η κακή συνδικαλιστική συντεχνία, όπως είπατε, προηγουμένως, κύριε </w:t>
      </w:r>
      <w:proofErr w:type="spellStart"/>
      <w:r>
        <w:rPr>
          <w:rFonts w:ascii="Arial" w:hAnsi="Arial" w:cs="Arial"/>
          <w:sz w:val="20"/>
          <w:szCs w:val="20"/>
        </w:rPr>
        <w:t>Κυραϊλίδη</w:t>
      </w:r>
      <w:proofErr w:type="spellEnd"/>
      <w:r>
        <w:rPr>
          <w:rFonts w:ascii="Arial" w:hAnsi="Arial" w:cs="Arial"/>
          <w:sz w:val="20"/>
          <w:szCs w:val="20"/>
        </w:rPr>
        <w:t xml:space="preserve">, έχει δώσει τις μάχες της για τη δημόσια εκπαίδευση. </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Επειδή με προκαλέσατε, προηγουμένως, να σας πω για το καταφύγιο που βρήκαν οι αριστεροί στα ιδιωτικά σχολεία. Ναι, κάποιοι βρήκαν. Κάποιους, όμως, όπως τον ομιλούντα, τον προσέλαβαν στις 6 η ώρα και τον απέλυσαν για συνδικαλιστικούς λόγους, στις 8. Εγώ, σας το λέω αυτό. Να μη σας πω και τις παρεμβάσεις της ασφάλειας. «Τι τον θέλεις αυτό στο φροντιστήριο;». Τα θυμόμαστε αυτά.</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Αυτό είναι το κεκτημένο των εκπαιδευτικών αγώνων και υπάρχουν άνθρωποι εδώ. Πρέπει να τα θυμόμαστε αυτά. Αυτά δεν ήταν απλώς νομοθετικές ρυθμίσεις. Ας τελειώνουμε πια με αυτόν τον κοινοβουλευτικό, θα έλεγα, που, πολλές φορές, καταντάει στα όρια του κρετινισμού. </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Είναι η πραγματική ιστορία και εγώ από αυτή τη θέση, τιμώ όλους τους ανθρώπους που έδωσαν αυτή τη μάχη και τον αγώνα. Τιμώ το γεγονός ότι στη διοίκηση της ΟΙΕΛΕ ήταν ένας εξόριστος και ένας φυλακισμένος της χούντας. Απολυμένοι και οι δύο, μετά, από ιδιωτικά </w:t>
      </w:r>
      <w:r>
        <w:rPr>
          <w:rFonts w:ascii="Arial" w:hAnsi="Arial" w:cs="Arial"/>
          <w:sz w:val="20"/>
          <w:szCs w:val="20"/>
        </w:rPr>
        <w:lastRenderedPageBreak/>
        <w:t>σχολεία, για τους αγώνες που έδωσαν. Να μην τα ξεχνάτε αυτά. Γι' αυτό είμαστε και τόσο επίμονοι και θα σας τα θυμίζουμε αυτά.</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Κλείνοντας, απευθύνομαι στον κ. </w:t>
      </w:r>
      <w:proofErr w:type="spellStart"/>
      <w:r>
        <w:rPr>
          <w:rFonts w:ascii="Arial" w:hAnsi="Arial" w:cs="Arial"/>
          <w:sz w:val="20"/>
          <w:szCs w:val="20"/>
        </w:rPr>
        <w:t>Κυραϊλιδη</w:t>
      </w:r>
      <w:proofErr w:type="spellEnd"/>
      <w:r>
        <w:rPr>
          <w:rFonts w:ascii="Arial" w:hAnsi="Arial" w:cs="Arial"/>
          <w:sz w:val="20"/>
          <w:szCs w:val="20"/>
        </w:rPr>
        <w:t xml:space="preserve">, επειδή από τη μια μεριά θεωρείτε ότι είναι, περίπου, θανάσιμος, ασφυκτικός ο εναγκαλισμός του κράτους, θέλω να σας πω, γιατί με βάλατε σε πειρασμό, ότι πέρα από τα ιδεολογικά απωθημένα που έχετε πολλοί, για λόγους γνωστούς, προς την Αριστερά, να ξέρετε το εξής, γιατί λέτε και διαφορά </w:t>
      </w:r>
      <w:proofErr w:type="spellStart"/>
      <w:r>
        <w:rPr>
          <w:rFonts w:ascii="Arial" w:hAnsi="Arial" w:cs="Arial"/>
          <w:sz w:val="20"/>
          <w:szCs w:val="20"/>
        </w:rPr>
        <w:t>απαξιωτικά</w:t>
      </w:r>
      <w:proofErr w:type="spellEnd"/>
      <w:r>
        <w:rPr>
          <w:rFonts w:ascii="Arial" w:hAnsi="Arial" w:cs="Arial"/>
          <w:sz w:val="20"/>
          <w:szCs w:val="20"/>
        </w:rPr>
        <w:t xml:space="preserve"> και δυστυχώς, η κατάρρευση της Σοβιετικής Ένωσης, τα παρέσυρε αυτά. Μπείτε στον κόπο να διαβάσετε το πρώτο εκπαιδευτικό νομοσχέδιο, μετά την Οκτωβριανή επανάσταση, που πρωτεργάτης ήταν η </w:t>
      </w:r>
      <w:proofErr w:type="spellStart"/>
      <w:r>
        <w:rPr>
          <w:rFonts w:ascii="Arial" w:hAnsi="Arial" w:cs="Arial"/>
          <w:sz w:val="20"/>
          <w:szCs w:val="20"/>
        </w:rPr>
        <w:t>Κρούπσκαγια</w:t>
      </w:r>
      <w:proofErr w:type="spellEnd"/>
      <w:r>
        <w:rPr>
          <w:rFonts w:ascii="Arial" w:hAnsi="Arial" w:cs="Arial"/>
          <w:sz w:val="20"/>
          <w:szCs w:val="20"/>
        </w:rPr>
        <w:t xml:space="preserve">, να δείτε τι λέει. </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Μετά, να σας θυμίσω και κάτι άλλο. Όταν ο πρώτος σοβιετικός Σπούτνικ, βγήκε στον αέρα, έγινε ανατροπή στο αμερικανικό εκπαιδευτικό σύστημα. Διαπίστωσαν, ξαφνικά, ότι ήταν παρασάγγες πίσω. Αυτά είναι καταγεγραμμένα, όχι από προσκείμενους σε εμάς ιστορικούς της εκπαίδευσης, γιατί έχει σημασία να μαθαίνουμε από τις μεγάλες στιγμές της ανθρωπότητας.</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Τώρα, θέλω να μου πείτε, κύριε </w:t>
      </w:r>
      <w:proofErr w:type="spellStart"/>
      <w:r>
        <w:rPr>
          <w:rFonts w:ascii="Arial" w:hAnsi="Arial" w:cs="Arial"/>
          <w:sz w:val="20"/>
          <w:szCs w:val="20"/>
        </w:rPr>
        <w:t>Κυραϊλιδη</w:t>
      </w:r>
      <w:proofErr w:type="spellEnd"/>
      <w:r>
        <w:rPr>
          <w:rFonts w:ascii="Arial" w:hAnsi="Arial" w:cs="Arial"/>
          <w:sz w:val="20"/>
          <w:szCs w:val="20"/>
        </w:rPr>
        <w:t xml:space="preserve">, βλέπω εδώ, μας το θυμίζει πολύ σωστά ο συνάδελφος Γιώργος </w:t>
      </w:r>
      <w:proofErr w:type="spellStart"/>
      <w:r>
        <w:rPr>
          <w:rFonts w:ascii="Arial" w:hAnsi="Arial" w:cs="Arial"/>
          <w:sz w:val="20"/>
          <w:szCs w:val="20"/>
        </w:rPr>
        <w:t>Μπουγιουλέκας</w:t>
      </w:r>
      <w:proofErr w:type="spellEnd"/>
      <w:r>
        <w:rPr>
          <w:rFonts w:ascii="Arial" w:hAnsi="Arial" w:cs="Arial"/>
          <w:sz w:val="20"/>
          <w:szCs w:val="20"/>
        </w:rPr>
        <w:t>, με ένα άρθρο του στην «Αυγή», θα σας το διαβάσω και θέλω να τοποθετηθείτε. Επαναλαμβάνω, δεν θέλετε τον έλεγχο του κράτους, αλλά από την άλλη μεριά, επικαλούμενοι μάλιστα και μια μελέτη του ΟΙΟΒΕ, ζητάτε να επιχορηγούνται οι γονείς, για να στέλνουν τα παιδιά τους σε ιδιωτικά σχολεία.</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Μπορείτε να μου πείτε από πού αντλείτε, εσείς, που θέλετε μια ανεξέλεγκτη επιχειρηματική δραστηριότητα, γιατί έτσι το βλέπετε, τουλάχιστον η πλειοψηφία σας, πώς μπορείτε να ζητάτε κάτι τέτοιο, τη στιγμή που δίνουμε μια μάχη για την τελευταία δεκάρα να πάει στη δημόσια εκπαίδευση; </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Ματώσαμε, πέρυσι, για να ξεκολλήσει από το 2,4%, του Α.Ε.Π. και εάν κυβερνούσατε, κύριε </w:t>
      </w:r>
      <w:proofErr w:type="spellStart"/>
      <w:r>
        <w:rPr>
          <w:rFonts w:ascii="Arial" w:hAnsi="Arial" w:cs="Arial"/>
          <w:sz w:val="20"/>
          <w:szCs w:val="20"/>
        </w:rPr>
        <w:t>Χαρακόπουλε</w:t>
      </w:r>
      <w:proofErr w:type="spellEnd"/>
      <w:r>
        <w:rPr>
          <w:rFonts w:ascii="Arial" w:hAnsi="Arial" w:cs="Arial"/>
          <w:sz w:val="20"/>
          <w:szCs w:val="20"/>
        </w:rPr>
        <w:t>, θα ήταν κάτω από το 2,4%. Θυμηθείτε τι είχατε ψηφίσει στο μεσοπρόθεσμο πρόγραμμα.</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Ευχαριστώ.</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ΔΗΜΗΤΡΙΟΣ ΣΕΒΑΣΤΑΚΗΣ (Αντιπρόεδρος της Επιτροπής): Και εμείς ευχαριστούμε.</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lastRenderedPageBreak/>
        <w:t>Ο κ. Μιχελής, έχει το λόγο.</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ΘΑΝΑΣΗΣ ΜΙΧΕΛΗΣ: Ευχαριστώ, κύριε Πρόεδρε.</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Οφείλω να δηλώσω, εξαρχής, ότι το ύφος και οι χαρακτηρισμοί του εκπροσώπου του των σχολαρχών, για τις τοποθετήσεις μας, με θίγει, ως Βουλευτή αλλά, πρώτιστα, ως εκπαιδευτικό, για τριάντα πέντε χρόνια στη δημόσια εκπαίδευση.</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 xml:space="preserve">Τις απόψεις του τις σέβομαι και οφείλει ο καθείς να σεβαστεί και τις δικές μας. </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Η τοποθέτηση του ιδίου εκπροσώπου για τα υπηρεσιακά συμβούλια, κατακτήσεις των εργαζομένων, μετά τον ν. 309/1976, ότι πρόκειται για συνδικαλιστικές επιτροπές, περίπου σαν σοβιέτ, θεωρώ ότι είναι υποτιμητικές για αυτά τα συμβούλια. Είναι υπηρεσιακά συμβούλια, νομοθετημένα, που λειτουργούν και έχουν συγκεκριμένα καθήκοντα.</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 xml:space="preserve">Ο κ. </w:t>
      </w:r>
      <w:proofErr w:type="spellStart"/>
      <w:r>
        <w:rPr>
          <w:rFonts w:ascii="Arial" w:hAnsi="Arial" w:cs="Arial"/>
          <w:sz w:val="20"/>
          <w:szCs w:val="20"/>
        </w:rPr>
        <w:t>Κασσαβέτης</w:t>
      </w:r>
      <w:proofErr w:type="spellEnd"/>
      <w:r>
        <w:rPr>
          <w:rFonts w:ascii="Arial" w:hAnsi="Arial" w:cs="Arial"/>
          <w:sz w:val="20"/>
          <w:szCs w:val="20"/>
        </w:rPr>
        <w:t xml:space="preserve">, είπε ότι είχα, από την προσωπική μου βιωματική εμπειρία ως εκπαιδευτικού, να επισημάνω για τις παρατυπίες των σχολείων. </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 xml:space="preserve">Απλώς, κύριε </w:t>
      </w:r>
      <w:proofErr w:type="spellStart"/>
      <w:r>
        <w:rPr>
          <w:rFonts w:ascii="Arial" w:hAnsi="Arial" w:cs="Arial"/>
          <w:sz w:val="20"/>
          <w:szCs w:val="20"/>
        </w:rPr>
        <w:t>Κασσαβέτη</w:t>
      </w:r>
      <w:proofErr w:type="spellEnd"/>
      <w:r>
        <w:rPr>
          <w:rFonts w:ascii="Arial" w:hAnsi="Arial" w:cs="Arial"/>
          <w:sz w:val="20"/>
          <w:szCs w:val="20"/>
        </w:rPr>
        <w:t>, να σας προσθέσω κάποιες που ακόμη δεν τις έχετε διερευνήσει ή δεν τις βρήκατε.</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 xml:space="preserve">Μια άλλη παρατυπία είναι </w:t>
      </w:r>
      <w:proofErr w:type="spellStart"/>
      <w:r>
        <w:rPr>
          <w:rFonts w:ascii="Arial" w:hAnsi="Arial" w:cs="Arial"/>
          <w:sz w:val="20"/>
          <w:szCs w:val="20"/>
        </w:rPr>
        <w:t>διπλοεγγραφή</w:t>
      </w:r>
      <w:proofErr w:type="spellEnd"/>
      <w:r>
        <w:rPr>
          <w:rFonts w:ascii="Arial" w:hAnsi="Arial" w:cs="Arial"/>
          <w:sz w:val="20"/>
          <w:szCs w:val="20"/>
        </w:rPr>
        <w:t xml:space="preserve"> μαθητή, σε δύο διαφορετικά ΤΕΕ, ταυτόχρονα, κάτι που απαγορεύεται, ώστε να πάρει δύο πτυχία. Έτυχε και τον ανακάλυψα όταν ήμουν διευθυντής εκπαίδευσης. Προφανώς και αναιρέθηκαν και τα δύο πτυχία και ο σχολάρχης πήγε στον εισαγγελέα και δικάστηκε.</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 xml:space="preserve">Το άλλο είναι η μειωμένη, κρυφή, μισθοδοσία εκπαιδευτικών, όταν στα επίσημα έγγραφα γραφόταν ότι παίρνει την τυπικά υποχρεωτική μισθοδοσία. Αυτό </w:t>
      </w:r>
      <w:proofErr w:type="spellStart"/>
      <w:r>
        <w:rPr>
          <w:rFonts w:ascii="Arial" w:hAnsi="Arial" w:cs="Arial"/>
          <w:sz w:val="20"/>
          <w:szCs w:val="20"/>
        </w:rPr>
        <w:t>εγένετο</w:t>
      </w:r>
      <w:proofErr w:type="spellEnd"/>
      <w:r>
        <w:rPr>
          <w:rFonts w:ascii="Arial" w:hAnsi="Arial" w:cs="Arial"/>
          <w:sz w:val="20"/>
          <w:szCs w:val="20"/>
        </w:rPr>
        <w:t xml:space="preserve"> με την αποφυγή του να κατατεθεί η μισθοδοσία στους λογαριασμούς της τράπεζας, όπου όφειλαν οι σχολάρχες να καταθέτουν.</w:t>
      </w:r>
    </w:p>
    <w:p w:rsidR="00F016CC" w:rsidRDefault="00F016CC" w:rsidP="00C74CFC">
      <w:pPr>
        <w:spacing w:line="480" w:lineRule="auto"/>
        <w:ind w:firstLine="680"/>
        <w:jc w:val="both"/>
        <w:rPr>
          <w:rFonts w:ascii="Arial" w:hAnsi="Arial" w:cs="Arial"/>
          <w:sz w:val="20"/>
          <w:szCs w:val="20"/>
        </w:rPr>
      </w:pPr>
      <w:r>
        <w:rPr>
          <w:rFonts w:ascii="Arial" w:hAnsi="Arial" w:cs="Arial"/>
          <w:sz w:val="20"/>
          <w:szCs w:val="20"/>
        </w:rPr>
        <w:t>Αλήθεια, εσείς, κύριε εκπρόσωπε των ιδιωτικών σχολείων, καταθέτετε τους μισθούς σε λογαριασμούς στην τράπεζα;</w:t>
      </w:r>
    </w:p>
    <w:p w:rsidR="00F016CC" w:rsidRDefault="00F016CC" w:rsidP="00106203">
      <w:pPr>
        <w:spacing w:line="480" w:lineRule="auto"/>
        <w:ind w:firstLine="680"/>
        <w:jc w:val="both"/>
        <w:rPr>
          <w:rFonts w:ascii="Arial" w:hAnsi="Arial" w:cs="Arial"/>
          <w:sz w:val="20"/>
          <w:szCs w:val="20"/>
        </w:rPr>
      </w:pPr>
      <w:r>
        <w:rPr>
          <w:rFonts w:ascii="Arial" w:hAnsi="Arial" w:cs="Arial"/>
          <w:sz w:val="20"/>
          <w:szCs w:val="20"/>
        </w:rPr>
        <w:t>ΧΑΡΑΛΑΜΠΟΣ ΚΥΡΑΪΛΙΔΗΣ (Πρόεδρος του Συνδέσμου Ιδιοκτητών Ιδιωτικών Σχολείων): Μάλιστα, όλοι.</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lastRenderedPageBreak/>
        <w:t>ΘΑΝΑΣΗΣ ΜΙΧΕΛΗΣ: Ορθώς.</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Έχουν υπόψη τους οι εκπρόσωποι των φροντιστών ότι τα φροντιστήρια λειτουργούν μετά το Πάσχα, ώρες λειτουργίας των σχολείων, αξιοποιώντας την θεωρητική δυνατότητα των μαθητών να έχουν 164 απουσίες, κατά παρέκκλιση κ.λπ., που σημαίνει ότι μετά το Πάσχα, τα λύκεια, τυπικά, διαλύονται υπό τη έμμεση προτροπή των φροντιστών; «ελάτε να αυξήσουμε το ωράριο λειτουργίας μας».</w:t>
      </w:r>
    </w:p>
    <w:p w:rsidR="00F016CC" w:rsidRDefault="00F016CC" w:rsidP="00BF400F">
      <w:pPr>
        <w:spacing w:line="480" w:lineRule="auto"/>
        <w:ind w:firstLine="680"/>
        <w:jc w:val="both"/>
        <w:rPr>
          <w:rFonts w:ascii="Arial" w:hAnsi="Arial" w:cs="Arial"/>
          <w:sz w:val="20"/>
          <w:szCs w:val="20"/>
        </w:rPr>
      </w:pPr>
      <w:r>
        <w:rPr>
          <w:rFonts w:ascii="Arial" w:hAnsi="Arial" w:cs="Arial"/>
          <w:sz w:val="20"/>
          <w:szCs w:val="20"/>
        </w:rPr>
        <w:t>Ο εκπρόσωπος των ξενόγλωσσων φροντιστηρίων, όταν μίλησε για διαβλητές εξετάσεις, εννοούσε το κρατικό πτυχίο γλωσσομάθειας;</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Νομίζω ότι ο κ. Υπουργός, ήταν, απολύτως, σαφής. Υποθέτω ότι εννοούσε τα </w:t>
      </w:r>
      <w:r>
        <w:rPr>
          <w:rFonts w:ascii="Arial" w:hAnsi="Arial" w:cs="Arial"/>
          <w:sz w:val="20"/>
          <w:szCs w:val="20"/>
          <w:lang w:val="en-US"/>
        </w:rPr>
        <w:t>Lower</w:t>
      </w:r>
      <w:r w:rsidRPr="00BF400F">
        <w:rPr>
          <w:rFonts w:ascii="Arial" w:hAnsi="Arial" w:cs="Arial"/>
          <w:sz w:val="20"/>
          <w:szCs w:val="20"/>
        </w:rPr>
        <w:t xml:space="preserve">, </w:t>
      </w:r>
      <w:r>
        <w:rPr>
          <w:rFonts w:ascii="Arial" w:hAnsi="Arial" w:cs="Arial"/>
          <w:sz w:val="20"/>
          <w:szCs w:val="20"/>
          <w:lang w:val="en-US"/>
        </w:rPr>
        <w:t>Proficiency</w:t>
      </w:r>
      <w:r w:rsidRPr="00BF400F">
        <w:rPr>
          <w:rFonts w:ascii="Arial" w:hAnsi="Arial" w:cs="Arial"/>
          <w:sz w:val="20"/>
          <w:szCs w:val="20"/>
        </w:rPr>
        <w:t xml:space="preserve">, </w:t>
      </w:r>
      <w:r>
        <w:rPr>
          <w:rFonts w:ascii="Arial" w:hAnsi="Arial" w:cs="Arial"/>
          <w:sz w:val="20"/>
          <w:szCs w:val="20"/>
        </w:rPr>
        <w:t>τα</w:t>
      </w:r>
      <w:r w:rsidRPr="00BF400F">
        <w:rPr>
          <w:rFonts w:ascii="Arial" w:hAnsi="Arial" w:cs="Arial"/>
          <w:sz w:val="20"/>
          <w:szCs w:val="20"/>
        </w:rPr>
        <w:t xml:space="preserve"> </w:t>
      </w:r>
      <w:proofErr w:type="spellStart"/>
      <w:r>
        <w:rPr>
          <w:rFonts w:ascii="Arial" w:hAnsi="Arial" w:cs="Arial"/>
          <w:sz w:val="20"/>
          <w:szCs w:val="20"/>
          <w:lang w:val="en-US"/>
        </w:rPr>
        <w:t>Palso</w:t>
      </w:r>
      <w:proofErr w:type="spellEnd"/>
      <w:r w:rsidRPr="00BF400F">
        <w:rPr>
          <w:rFonts w:ascii="Arial" w:hAnsi="Arial" w:cs="Arial"/>
          <w:sz w:val="20"/>
          <w:szCs w:val="20"/>
        </w:rPr>
        <w:t xml:space="preserve"> και ότι</w:t>
      </w:r>
      <w:r>
        <w:rPr>
          <w:rFonts w:ascii="Arial" w:hAnsi="Arial" w:cs="Arial"/>
          <w:sz w:val="20"/>
          <w:szCs w:val="20"/>
        </w:rPr>
        <w:t xml:space="preserve"> άλλο διενεργείται με δική τους ευθύνη.</w:t>
      </w:r>
    </w:p>
    <w:p w:rsidR="00F016CC" w:rsidRPr="00BF400F" w:rsidRDefault="00F016CC" w:rsidP="002F01C1">
      <w:pPr>
        <w:spacing w:line="480" w:lineRule="auto"/>
        <w:ind w:firstLine="680"/>
        <w:jc w:val="both"/>
        <w:rPr>
          <w:rFonts w:ascii="Arial" w:hAnsi="Arial" w:cs="Arial"/>
          <w:sz w:val="20"/>
          <w:szCs w:val="20"/>
        </w:rPr>
      </w:pPr>
      <w:r>
        <w:rPr>
          <w:rFonts w:ascii="Arial" w:hAnsi="Arial" w:cs="Arial"/>
          <w:sz w:val="20"/>
          <w:szCs w:val="20"/>
        </w:rPr>
        <w:t>Ευχαριστώ.</w:t>
      </w:r>
    </w:p>
    <w:p w:rsidR="00F016CC" w:rsidRDefault="00F016CC" w:rsidP="00BF400F">
      <w:pPr>
        <w:spacing w:line="480" w:lineRule="auto"/>
        <w:ind w:firstLine="680"/>
        <w:jc w:val="both"/>
        <w:rPr>
          <w:rFonts w:ascii="Arial" w:hAnsi="Arial" w:cs="Arial"/>
          <w:sz w:val="20"/>
          <w:szCs w:val="20"/>
        </w:rPr>
      </w:pPr>
      <w:r>
        <w:rPr>
          <w:rFonts w:ascii="Arial" w:hAnsi="Arial" w:cs="Arial"/>
          <w:sz w:val="20"/>
          <w:szCs w:val="20"/>
        </w:rPr>
        <w:t>ΔΗΜΗΤΡΙΟΣ ΣΕΒΑΣΤΑΚΗΣ (Αντιπρόεδρος της Επιτροπής): Και εμείς ευχαριστούμε. Σας ενημερώνω ότι έχει έρθει ένα υπόμνημα από τον Πανελλήνιο Σύλλογο Αναπληρωτών και Ωρομισθίων Εκπαιδευτικών Πρωτοβάθμιας Εκπαίδευσης, με τις θέσεις τους, στο Προεδρείο.</w:t>
      </w:r>
    </w:p>
    <w:p w:rsidR="00F016CC" w:rsidRDefault="00F016CC" w:rsidP="00BF400F">
      <w:pPr>
        <w:spacing w:line="480" w:lineRule="auto"/>
        <w:ind w:firstLine="680"/>
        <w:jc w:val="both"/>
        <w:rPr>
          <w:rFonts w:ascii="Arial" w:hAnsi="Arial" w:cs="Arial"/>
          <w:sz w:val="20"/>
          <w:szCs w:val="20"/>
        </w:rPr>
      </w:pPr>
      <w:r>
        <w:rPr>
          <w:rFonts w:ascii="Arial" w:hAnsi="Arial" w:cs="Arial"/>
          <w:sz w:val="20"/>
          <w:szCs w:val="20"/>
        </w:rPr>
        <w:t>Η κ. Μεγαλοοικονόμου, έχει το λόγο.</w:t>
      </w:r>
    </w:p>
    <w:p w:rsidR="00F016CC" w:rsidRDefault="00F016CC" w:rsidP="002F01C1">
      <w:pPr>
        <w:spacing w:line="480" w:lineRule="auto"/>
        <w:ind w:firstLine="680"/>
        <w:jc w:val="both"/>
        <w:rPr>
          <w:rFonts w:ascii="Arial" w:hAnsi="Arial" w:cs="Arial"/>
          <w:sz w:val="20"/>
          <w:szCs w:val="20"/>
        </w:rPr>
      </w:pPr>
      <w:r>
        <w:rPr>
          <w:rFonts w:ascii="Arial" w:hAnsi="Arial" w:cs="Arial"/>
          <w:sz w:val="20"/>
          <w:szCs w:val="20"/>
        </w:rPr>
        <w:t xml:space="preserve">ΘΕΟΔΩΡΑ ΜΕΓΑΛΟΟΙΚΟΝΟΜΟΥ (Ειδική Αγορήτρια της Ένωσης Κεντρώων): Ευχαριστώ, κύριε Πρόεδρε. </w:t>
      </w:r>
    </w:p>
    <w:p w:rsidR="00F016CC" w:rsidRDefault="00F016CC" w:rsidP="008A20E2">
      <w:pPr>
        <w:spacing w:line="480" w:lineRule="auto"/>
        <w:ind w:firstLine="680"/>
        <w:jc w:val="both"/>
        <w:rPr>
          <w:rFonts w:ascii="Arial" w:hAnsi="Arial" w:cs="Arial"/>
          <w:sz w:val="20"/>
          <w:szCs w:val="20"/>
        </w:rPr>
      </w:pPr>
      <w:r>
        <w:rPr>
          <w:rFonts w:ascii="Arial" w:hAnsi="Arial" w:cs="Arial"/>
          <w:sz w:val="20"/>
          <w:szCs w:val="20"/>
        </w:rPr>
        <w:t>Θα ήθελα να ρωτήσω, κυρίως, την μητέρα των παιδιών που είναι για το εξωτερικό. Χθες, στην Επιτροπή, μιλήσαμε για την εξ αποστάσεως εκπαίδευση.</w:t>
      </w:r>
    </w:p>
    <w:p w:rsidR="00F016CC" w:rsidRDefault="00F016CC" w:rsidP="008A20E2">
      <w:pPr>
        <w:spacing w:line="480" w:lineRule="auto"/>
        <w:ind w:firstLine="680"/>
        <w:jc w:val="both"/>
        <w:rPr>
          <w:rFonts w:ascii="Arial" w:hAnsi="Arial" w:cs="Arial"/>
          <w:sz w:val="20"/>
          <w:szCs w:val="20"/>
        </w:rPr>
      </w:pPr>
      <w:r>
        <w:rPr>
          <w:rFonts w:ascii="Arial" w:hAnsi="Arial" w:cs="Arial"/>
          <w:sz w:val="20"/>
          <w:szCs w:val="20"/>
        </w:rPr>
        <w:t>Θα είσαστε ικανοποιημένοι εσείς, σαν γονείς, να είναι εξ αποστάσεως εκπαίδευση;</w:t>
      </w:r>
    </w:p>
    <w:p w:rsidR="00F016CC" w:rsidRDefault="00F016CC" w:rsidP="008A20E2">
      <w:pPr>
        <w:spacing w:line="480" w:lineRule="auto"/>
        <w:ind w:firstLine="680"/>
        <w:jc w:val="both"/>
        <w:rPr>
          <w:rFonts w:ascii="Arial" w:hAnsi="Arial" w:cs="Arial"/>
          <w:sz w:val="20"/>
          <w:szCs w:val="20"/>
        </w:rPr>
      </w:pPr>
      <w:r>
        <w:rPr>
          <w:rFonts w:ascii="Arial" w:hAnsi="Arial" w:cs="Arial"/>
          <w:sz w:val="20"/>
          <w:szCs w:val="20"/>
        </w:rPr>
        <w:t>Θα θεωρούσατε ότι οι διδάσκοντες τα παιδιά σας, να μην ήταν Έλληνες δάσκαλοι ή καθηγητές, αλλά να ήταν οποιοσδήποτε άλλης εθνικότητας, που να μπορούσα, απλώς, να μιλούν ελληνικά ή θα προτιμούσατε να ήταν Έλληνες καθηγητές;</w:t>
      </w:r>
    </w:p>
    <w:p w:rsidR="00F016CC" w:rsidRDefault="00F016CC" w:rsidP="008A20E2">
      <w:pPr>
        <w:spacing w:line="480" w:lineRule="auto"/>
        <w:ind w:firstLine="680"/>
        <w:jc w:val="both"/>
        <w:rPr>
          <w:rFonts w:ascii="Arial" w:hAnsi="Arial" w:cs="Arial"/>
          <w:sz w:val="20"/>
          <w:szCs w:val="20"/>
        </w:rPr>
      </w:pPr>
      <w:r>
        <w:rPr>
          <w:rFonts w:ascii="Arial" w:hAnsi="Arial" w:cs="Arial"/>
          <w:sz w:val="20"/>
          <w:szCs w:val="20"/>
        </w:rPr>
        <w:t>Και αν ακόμη οι ρυθμίσεις που συνεπάγονται, αυτές για τις οποίες μιλάμε τώρα, θα μπορούσαν να δώσουν στα παιδιά σας τη δυνατότητα, στα ελληνόπουλα της Ομογένειας, να ανταποκριθούν στις απαιτήσεις, αν θέλουν να δώσουν σε ελληνικά πανεπιστήμια εξετάσεις;</w:t>
      </w:r>
    </w:p>
    <w:p w:rsidR="00F016CC" w:rsidRDefault="00F016CC" w:rsidP="008A20E2">
      <w:pPr>
        <w:spacing w:line="480" w:lineRule="auto"/>
        <w:ind w:firstLine="680"/>
        <w:jc w:val="both"/>
        <w:rPr>
          <w:rFonts w:ascii="Arial" w:hAnsi="Arial" w:cs="Arial"/>
          <w:sz w:val="20"/>
          <w:szCs w:val="20"/>
        </w:rPr>
      </w:pPr>
      <w:r>
        <w:rPr>
          <w:rFonts w:ascii="Arial" w:hAnsi="Arial" w:cs="Arial"/>
          <w:sz w:val="20"/>
          <w:szCs w:val="20"/>
        </w:rPr>
        <w:lastRenderedPageBreak/>
        <w:t>Αυτό αφορά εσάς. Αν ικανοποιήστε από αυτές τις ρυθμίσεις που είπαμε εμείς, μάλιστα, έθεσε ο υπουργός, προς εσάς;</w:t>
      </w:r>
    </w:p>
    <w:p w:rsidR="00F016CC" w:rsidRPr="00971FF1" w:rsidRDefault="00F016CC" w:rsidP="008A20E2">
      <w:pPr>
        <w:spacing w:line="480" w:lineRule="auto"/>
        <w:ind w:firstLine="680"/>
        <w:jc w:val="both"/>
        <w:rPr>
          <w:rFonts w:ascii="Arial" w:hAnsi="Arial" w:cs="Arial"/>
          <w:sz w:val="20"/>
          <w:szCs w:val="20"/>
        </w:rPr>
      </w:pPr>
      <w:r>
        <w:rPr>
          <w:rFonts w:ascii="Arial" w:hAnsi="Arial" w:cs="Arial"/>
          <w:sz w:val="20"/>
          <w:szCs w:val="20"/>
        </w:rPr>
        <w:t>Νομίζω ότι αυτά με απασχολούν περισσότερα από όλα τα άλλα.</w:t>
      </w:r>
    </w:p>
    <w:p w:rsidR="00F016CC" w:rsidRDefault="00F016CC"/>
    <w:p w:rsidR="00F016CC" w:rsidRDefault="00F016CC">
      <w:pPr>
        <w:sectPr w:rsidR="00F016CC">
          <w:headerReference w:type="default" r:id="rId84"/>
          <w:footerReference w:type="default" r:id="rId85"/>
          <w:pgSz w:w="11906" w:h="16838"/>
          <w:pgMar w:top="1440" w:right="1800" w:bottom="1440" w:left="1800" w:header="708" w:footer="708" w:gutter="0"/>
          <w:cols w:space="708"/>
          <w:docGrid w:linePitch="360"/>
        </w:sectPr>
      </w:pPr>
    </w:p>
    <w:p w:rsidR="00F016CC" w:rsidRDefault="00F016CC" w:rsidP="00BD55FC">
      <w:pPr>
        <w:spacing w:line="480" w:lineRule="auto"/>
        <w:ind w:firstLine="720"/>
        <w:jc w:val="center"/>
        <w:rPr>
          <w:rFonts w:ascii="Arial" w:hAnsi="Arial" w:cs="Arial"/>
          <w:sz w:val="20"/>
          <w:szCs w:val="20"/>
        </w:rPr>
      </w:pPr>
      <w:r>
        <w:rPr>
          <w:rFonts w:ascii="Arial" w:hAnsi="Arial" w:cs="Arial"/>
          <w:sz w:val="20"/>
          <w:szCs w:val="20"/>
        </w:rPr>
        <w:lastRenderedPageBreak/>
        <w:t>(Συνέχεια ομιλίας κυρίας ΘΕΟΔΩΡΑΣ ΜΕΓΑΛΟΟΙΚΟΝΟΜΟΥ, Ειδική Αγορήτρια της Ένωσης Κεντρώων)</w:t>
      </w:r>
    </w:p>
    <w:p w:rsidR="00F016CC" w:rsidRDefault="00F016CC" w:rsidP="00BD55FC">
      <w:pPr>
        <w:spacing w:line="480" w:lineRule="auto"/>
        <w:ind w:firstLine="720"/>
        <w:jc w:val="both"/>
        <w:rPr>
          <w:rFonts w:ascii="Arial" w:hAnsi="Arial" w:cs="Arial"/>
          <w:sz w:val="20"/>
          <w:szCs w:val="20"/>
        </w:rPr>
      </w:pP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Επίσης, θα ήθελα να ρωτήσω, ποια θα ήταν η άποψής σας για τα δίγλωσσα σχολεία και αν θεωρείτε ότι θα δημιουργήσουν στην πράξη προβλήματα ή όχι; </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Απευθύνομαι στους γονείς των παιδιών, που είναι στο εξωτερικό και θέλουν να κάνουν μαθήματα στη μητρική τους γλώσσα και να έχουν τη σύνδεση με την πατρίδα. Αυτό με ενδιαφέρει περισσότερο.</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 (Αντιπρόεδρος της Επιτροπής): Το λόγο έχει ο κ. </w:t>
      </w:r>
      <w:proofErr w:type="spellStart"/>
      <w:r>
        <w:rPr>
          <w:rFonts w:ascii="Arial" w:hAnsi="Arial" w:cs="Arial"/>
          <w:sz w:val="20"/>
          <w:szCs w:val="20"/>
        </w:rPr>
        <w:t>Κουρουτός</w:t>
      </w:r>
      <w:proofErr w:type="spellEnd"/>
      <w:r>
        <w:rPr>
          <w:rFonts w:ascii="Arial" w:hAnsi="Arial" w:cs="Arial"/>
          <w:sz w:val="20"/>
          <w:szCs w:val="20"/>
        </w:rPr>
        <w:t>.</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ΜΙΧΑΛΗΣ ΚΟΥΡΟΥΤΟΣ (Πρόεδρος της Ομοσπονδίας Ιδιωτικών Λειτουργών Ελλάδος (ΟΙΕΛΕ)): Να διευκρινίσω, λοιπόν, ότι τα ΤΕΕ που έδιναν πλαστούς τίτλους, παράνομους τίτλους, τα ιδιωτικά σχολεία δεν ήταν μόνο στην Άρτα, ήταν επτά στη Λάρισα, ήταν δυο στα Τρίκαλα, ένα στη Βοιωτία και δύο - τρία στην Αθήνα και στη Θεσσαλονίκη.</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Να επισημάνω στον κ. </w:t>
      </w:r>
      <w:proofErr w:type="spellStart"/>
      <w:r>
        <w:rPr>
          <w:rFonts w:ascii="Arial" w:hAnsi="Arial" w:cs="Arial"/>
          <w:sz w:val="20"/>
          <w:szCs w:val="20"/>
        </w:rPr>
        <w:t>Χαρακόπουλο</w:t>
      </w:r>
      <w:proofErr w:type="spellEnd"/>
      <w:r>
        <w:rPr>
          <w:rFonts w:ascii="Arial" w:hAnsi="Arial" w:cs="Arial"/>
          <w:sz w:val="20"/>
          <w:szCs w:val="20"/>
        </w:rPr>
        <w:t xml:space="preserve">, ότι με μεγάλη γενναιότητα ο κ. </w:t>
      </w:r>
      <w:proofErr w:type="spellStart"/>
      <w:r>
        <w:rPr>
          <w:rFonts w:ascii="Arial" w:hAnsi="Arial" w:cs="Arial"/>
          <w:sz w:val="20"/>
          <w:szCs w:val="20"/>
        </w:rPr>
        <w:t>Καραμήτρος</w:t>
      </w:r>
      <w:proofErr w:type="spellEnd"/>
      <w:r>
        <w:rPr>
          <w:rFonts w:ascii="Arial" w:hAnsi="Arial" w:cs="Arial"/>
          <w:sz w:val="20"/>
          <w:szCs w:val="20"/>
        </w:rPr>
        <w:t xml:space="preserve"> και η κυρία Ιωακειμίδου έβαλαν τέλος σε αυτά τα επτά σχολεία, επί εποχή Γιαννάκου, όμως, τις συνέπειες της γνωρίζει ο κ. Χαρακόπουλος.</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Η κυρία Ιωακειμίδου παραπέμφθηκε για ποινικό αδίκημα από τους ιδιοκτήτες, δηλαδή, δεν προφύλαξε η πολιτεία τους ανθρώπους, που έβαλαν το στήθος τους μπροστά στις παρανομίες.</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Για τον αριθμό που είπε ο κ. Μουστάκας, είναι πολύ μικρός. Τον ενημερώνω, ότι αν πιαστούν τα στοιχεία από το 1998 έως σήμερα, θα δείτε ότι ο θεμιτό πλησιάζει τις 7000 και 8000 παρανόμους τίτλους, εκ των οποίων είναι διορισμένοι εκατοντάδες στο δημόσιο, έχουν προτεραιότητα για διορισμό για τους επόμενους διορισμούς και χρησιμοποιούν τους τίτλους, αυτούς τους παρανόμους, τους παράτυπους που ποτέ δεν διδάχθηκαν για κάθε χρήση.</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Απλώς, είπα και θέλω να το διευκρινίσω και είναι μείζον θέμα αυτό, κύριε Υπουργέ, το Σεπτέμβριο να προχωρήσουμε σταματήσω των τίτλων με τη διαδικασία που προβλέπει ο </w:t>
      </w:r>
      <w:r>
        <w:rPr>
          <w:rFonts w:ascii="Arial" w:hAnsi="Arial" w:cs="Arial"/>
          <w:sz w:val="20"/>
          <w:szCs w:val="20"/>
        </w:rPr>
        <w:lastRenderedPageBreak/>
        <w:t>νόμος, γιατί και σήμερα διορίστηκαν 21 άτομα εξ αυτών με τον νέο νόμο του Βερναδάκη. Ενημερώσαμε τον ΑΣΕΠ και δεν υπάρχει τρόπος να ανακληθούν αυτοί οι τίτλοι.</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Ένας και μοναδικός διαπίστωσε η κύρια Γιαννάκου «η διαδικασία που προβλέπει το Νομικό Συμβούλιο του Κράτους», δηλαδή, να ξαναδώσουν εξετάσεις, η ίδια Αρχή.</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Χάθηκε, επαναλαμβάνω, για μια ακόμη φορά η ευκαιρία το 2011, όταν τότε στην Άρτα Διευθυντής Εκπαίδευσης διορίστηκε από το καθεστώς, ενώ ήταν υπεύθυνος για τους παράνομους τίτλους.</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Να σας πω, λοιπόν, γιατί είναι 12 χρόνια αγώνων αυτών, δεν είναι ένα και δυο, όχι προσωπική δική μου, της Ομοσπονδίας με εμένα μπροστά, η προσπάθεια να βάλουμε μια σειρά και μια τάξη και νομίζω ότι σήμερα υπάρχει δικαίωση, όπως υπήρξε της κυρίας Γιαννάκου και περιμένω την ολοκλήρωσή της.</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Λέω, λοιπόν, το εξής για να διευκρινίσω, επιπλέον, ένα στοιχείο. Το ιδιωτικό ΤΕΕ «Ευρώπη» είχε άδεια για 219 μαθητές και έδωσε 592 απολυτήρια σε μία χρονιά. Δεν το είπε ο κ. </w:t>
      </w:r>
      <w:proofErr w:type="spellStart"/>
      <w:r>
        <w:rPr>
          <w:rFonts w:ascii="Arial" w:hAnsi="Arial" w:cs="Arial"/>
          <w:sz w:val="20"/>
          <w:szCs w:val="20"/>
        </w:rPr>
        <w:t>Κασσαβέτης</w:t>
      </w:r>
      <w:proofErr w:type="spellEnd"/>
      <w:r>
        <w:rPr>
          <w:rFonts w:ascii="Arial" w:hAnsi="Arial" w:cs="Arial"/>
          <w:sz w:val="20"/>
          <w:szCs w:val="20"/>
        </w:rPr>
        <w:t xml:space="preserve">, αλλά μπορεί να το δει στα στοιχεία του. Ο δε ιδιοκτήτης του, ήταν Καθηγητής Πανεπιστημίου και υποψήφιος με μεγάλο κόμμα στην Πρέβεζα. </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Εδώ θέλω να επισημάνω για αυτούς που είναι παρόντες, δεν ξέρω αν είναι κανείς από την Άρτα ή κάποιος από την Λάρισα, αλλά βοούν οι τοπικές κοινωνίες εκεί. Είχαν βρει ένα κόλπο να διορίζουν παντού οι ίδιοι οι τοπικοί παράγοντες, οι βουλευτές. Τα νοσοκομεία της Λάρισας, της Άρτας, των Ιωαννίνων, είναι γεμάτα με ανθρώπους, χωρίς να έχουν τυπικά προσόντα. Δεν ξέρω αν το είχε αντιληφθεί κανείς αυτό.</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Χαίρομαι για πρώτη φορά αυτά που λέω εγώ, να τα ακούω από τον κ. </w:t>
      </w:r>
      <w:proofErr w:type="spellStart"/>
      <w:r>
        <w:rPr>
          <w:rFonts w:ascii="Arial" w:hAnsi="Arial" w:cs="Arial"/>
          <w:sz w:val="20"/>
          <w:szCs w:val="20"/>
        </w:rPr>
        <w:t>Κασσαβέτη</w:t>
      </w:r>
      <w:proofErr w:type="spellEnd"/>
      <w:r>
        <w:rPr>
          <w:rFonts w:ascii="Arial" w:hAnsi="Arial" w:cs="Arial"/>
          <w:sz w:val="20"/>
          <w:szCs w:val="20"/>
        </w:rPr>
        <w:t>, αυτά που φωνάζαμε και έχουμε κατηγορηθεί και που έχουμε παραπεμφθεί για ποινικό αδίκημα από μήνυση ιδιοκτητών, όλη η Ομοσπονδία, γιατί λέει ότι «εμείς αυτά που λέμε είναι ψευδή». Σε λίγο θα το διαπιστώσουμε αν είναι ψευδή ή όχι.</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Να ξέρετε, λοιπόν, ότι έχουν παραπεμφθεί, γιατί καταγγείλαμε αυτά τα γεγονότα, στα οποία σήμερα επιβεβαιωνόμαστε από δημόσια πρόσωπα και είναι πολύ σημαντικό. </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lastRenderedPageBreak/>
        <w:t xml:space="preserve">Τώρα θα πάμε σε δυο απαντήσεις για την κυρίας Κεφαλίδου και του κ. </w:t>
      </w:r>
      <w:proofErr w:type="spellStart"/>
      <w:r>
        <w:rPr>
          <w:rFonts w:ascii="Arial" w:hAnsi="Arial" w:cs="Arial"/>
          <w:sz w:val="20"/>
          <w:szCs w:val="20"/>
        </w:rPr>
        <w:t>Χαρακόπουλου</w:t>
      </w:r>
      <w:proofErr w:type="spellEnd"/>
      <w:r>
        <w:rPr>
          <w:rFonts w:ascii="Arial" w:hAnsi="Arial" w:cs="Arial"/>
          <w:sz w:val="20"/>
          <w:szCs w:val="20"/>
        </w:rPr>
        <w:t>. Την διετία που έβαλε ο Υπουργός, γιατί την έβαλε;</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Οι νεοδιόριστοι διοριζόντουσαν ή για δύο χρόνια ή για έξι χρόνια μονοκόμματα. Για έξι χρόνια, αν τους έπαιρνε από άλλο σχόλιο και αν είχαν προϋπηρεσία για δυο χρόνια και βρήκε μια χρυσή τομή και λέει «δύο χρόνια». Πάγιο αίτημα των ιδιοκτητών, ήταν να μην διορίζονται για έξι χρόνια οι παλιοί εκπαιδευτικοί από άλλα σχολεία. Ο νομοθέτης εδώ τους κάνει το χατίρι, ταυτόχρονα, δίνει την δυνατότητα μέσα στα δύο χρόνια να κριθεί αυτός. Που είναι ο παραλογισμός, κ. Χαρακόπουλε;</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Δεν υπάρχει στην πραγματικότητα, είναι μια διαδικασία που περιορίζει δικαιώματα και δίνει δυνατότητες στο εκπαιδευτικό για δύο χρόνια να δείξει τις ικανότητές του.</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Επίσης, μην επιμείνετε στο νόμο Διαμαντοπούλου. Για να επανέλθουμε στο νόμο</w:t>
      </w:r>
      <w:r w:rsidRPr="005C4E63">
        <w:rPr>
          <w:rFonts w:ascii="Arial" w:hAnsi="Arial" w:cs="Arial"/>
          <w:sz w:val="20"/>
          <w:szCs w:val="20"/>
        </w:rPr>
        <w:t xml:space="preserve"> </w:t>
      </w:r>
      <w:r>
        <w:rPr>
          <w:rFonts w:ascii="Arial" w:hAnsi="Arial" w:cs="Arial"/>
          <w:sz w:val="20"/>
          <w:szCs w:val="20"/>
        </w:rPr>
        <w:t>Διαμαντοπούλου πρέπει να γίνει νέος νόμος και αυτό γίνεται σήμερα, διότι το Νομικό Συμβούλιο του Κράτους ομόφωνα - το επαναλαμβάνω είναι φάκελος εδώ και θα το καταθέσω - έδωσε όχι απλώς δυνατότητα, υποχρέωσε την Υπουργό τότε, οι απολύσεις να είναι αιτιολογημένες.</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Γιατί τώρα ζητάτε εξαετίας, δεν μπορώ να αντιληφθώ αυτά τα πράγματα, εφόσον υπάρχει μια συγκεκριμένη διαδικασία; </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Ακούσουμε και σε κάτι άλλο. Επί ενάμιση χρόνο γίνεται διάλογος, επί ένα μισό χρόνο, φωνάζουν οι ιδιοκτήτες, τι δεν θέλανε; </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Την τριμελή επιτροπή ή την πενταμελή, όπου συμμετείχαν.</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Λείπει ο κ. </w:t>
      </w:r>
      <w:proofErr w:type="spellStart"/>
      <w:r>
        <w:rPr>
          <w:rFonts w:ascii="Arial" w:hAnsi="Arial" w:cs="Arial"/>
          <w:sz w:val="20"/>
          <w:szCs w:val="20"/>
        </w:rPr>
        <w:t>Μαυρώτας</w:t>
      </w:r>
      <w:proofErr w:type="spellEnd"/>
      <w:r>
        <w:rPr>
          <w:rFonts w:ascii="Arial" w:hAnsi="Arial" w:cs="Arial"/>
          <w:sz w:val="20"/>
          <w:szCs w:val="20"/>
        </w:rPr>
        <w:t xml:space="preserve">, ο οποίος πρότεινε να δημιουργηθεί μια ανεξάρτητη αρχή και μπράβο του, το χαίρομαι και το επικροτώ, όμως, οι ιδιοκτήτες πήγαν στην τρόικα, πήγαν παντού και ζήτησαν να μην υπάρχει επιτροπή και σήμερα εδώ έρχονται και υπαινίσσονται, ότι δεν υπάρχει διαδικασία και ανεξάρτητη αρχή να κρίνει αυτές απολύσεις. </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Δεν είναι, τουλάχιστον, ειρωνεία αυτό που γίνεται σήμερα; </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Μια και μιλήσαμε για τρόικα, θέλω να πω με σαφήνεια σήμερα και δημόσια, ότι η τρόικα δεν ήταν ένα όργανο που δεν εξυπηρετεί συμφέροντα. Γιατί για δέστε ποιος ήταν εκπρόσωπος του </w:t>
      </w:r>
      <w:r>
        <w:rPr>
          <w:rFonts w:ascii="Arial" w:hAnsi="Arial" w:cs="Arial"/>
          <w:sz w:val="20"/>
          <w:szCs w:val="20"/>
          <w:lang w:val="en-US"/>
        </w:rPr>
        <w:t>IMF</w:t>
      </w:r>
      <w:r w:rsidRPr="00251850">
        <w:rPr>
          <w:rFonts w:ascii="Arial" w:hAnsi="Arial" w:cs="Arial"/>
          <w:sz w:val="20"/>
          <w:szCs w:val="20"/>
        </w:rPr>
        <w:t xml:space="preserve"> στη χώρα μας</w:t>
      </w:r>
      <w:r>
        <w:rPr>
          <w:rFonts w:ascii="Arial" w:hAnsi="Arial" w:cs="Arial"/>
          <w:sz w:val="20"/>
          <w:szCs w:val="20"/>
        </w:rPr>
        <w:t>;</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lastRenderedPageBreak/>
        <w:t xml:space="preserve">Δεν ξέρω κ. </w:t>
      </w:r>
      <w:proofErr w:type="spellStart"/>
      <w:r>
        <w:rPr>
          <w:rFonts w:ascii="Arial" w:hAnsi="Arial" w:cs="Arial"/>
          <w:sz w:val="20"/>
          <w:szCs w:val="20"/>
        </w:rPr>
        <w:t>Μηταφίδη</w:t>
      </w:r>
      <w:proofErr w:type="spellEnd"/>
      <w:r>
        <w:rPr>
          <w:rFonts w:ascii="Arial" w:hAnsi="Arial" w:cs="Arial"/>
          <w:sz w:val="20"/>
          <w:szCs w:val="20"/>
        </w:rPr>
        <w:t xml:space="preserve">, αλλά αν το γνωρίζετε, είναι ο κ. </w:t>
      </w:r>
      <w:proofErr w:type="spellStart"/>
      <w:r>
        <w:rPr>
          <w:rFonts w:ascii="Arial" w:hAnsi="Arial" w:cs="Arial"/>
          <w:sz w:val="20"/>
          <w:szCs w:val="20"/>
        </w:rPr>
        <w:t>Μαγκρού</w:t>
      </w:r>
      <w:proofErr w:type="spellEnd"/>
      <w:r>
        <w:rPr>
          <w:rFonts w:ascii="Arial" w:hAnsi="Arial" w:cs="Arial"/>
          <w:sz w:val="20"/>
          <w:szCs w:val="20"/>
        </w:rPr>
        <w:t>. Σας λέει τίποτα το όνομα αυτό;</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Ο πατέρας κ. </w:t>
      </w:r>
      <w:proofErr w:type="spellStart"/>
      <w:r>
        <w:rPr>
          <w:rFonts w:ascii="Arial" w:hAnsi="Arial" w:cs="Arial"/>
          <w:sz w:val="20"/>
          <w:szCs w:val="20"/>
        </w:rPr>
        <w:t>Μαγκρού</w:t>
      </w:r>
      <w:proofErr w:type="spellEnd"/>
      <w:r>
        <w:rPr>
          <w:rFonts w:ascii="Arial" w:hAnsi="Arial" w:cs="Arial"/>
          <w:sz w:val="20"/>
          <w:szCs w:val="20"/>
        </w:rPr>
        <w:t xml:space="preserve"> ήταν </w:t>
      </w:r>
      <w:proofErr w:type="spellStart"/>
      <w:r>
        <w:rPr>
          <w:rFonts w:ascii="Arial" w:hAnsi="Arial" w:cs="Arial"/>
          <w:sz w:val="20"/>
          <w:szCs w:val="20"/>
        </w:rPr>
        <w:t>συνδιευθυντής</w:t>
      </w:r>
      <w:proofErr w:type="spellEnd"/>
      <w:r>
        <w:rPr>
          <w:rFonts w:ascii="Arial" w:hAnsi="Arial" w:cs="Arial"/>
          <w:sz w:val="20"/>
          <w:szCs w:val="20"/>
        </w:rPr>
        <w:t xml:space="preserve"> στο Κολέγιο Αθηνών και ο ίδιος 25 χρόνια Διοικητής στο Κολλέγιο </w:t>
      </w:r>
      <w:proofErr w:type="spellStart"/>
      <w:r>
        <w:rPr>
          <w:rFonts w:ascii="Arial" w:hAnsi="Arial" w:cs="Arial"/>
          <w:sz w:val="20"/>
          <w:szCs w:val="20"/>
        </w:rPr>
        <w:t>Ανατόλια</w:t>
      </w:r>
      <w:proofErr w:type="spellEnd"/>
      <w:r>
        <w:rPr>
          <w:rFonts w:ascii="Arial" w:hAnsi="Arial" w:cs="Arial"/>
          <w:sz w:val="20"/>
          <w:szCs w:val="20"/>
        </w:rPr>
        <w:t>.</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Θα απαντήσω και στον κ. διευθύνοντα σύμβουλο, γιατί είμαι μέλος της διοίκησης του ΕΟΠΠΕΠ,</w:t>
      </w:r>
      <w:r w:rsidRPr="006313C6">
        <w:rPr>
          <w:rFonts w:ascii="Arial" w:hAnsi="Arial" w:cs="Arial"/>
          <w:sz w:val="20"/>
          <w:szCs w:val="20"/>
        </w:rPr>
        <w:t xml:space="preserve"> </w:t>
      </w:r>
      <w:r>
        <w:rPr>
          <w:rFonts w:ascii="Arial" w:hAnsi="Arial" w:cs="Arial"/>
          <w:sz w:val="20"/>
          <w:szCs w:val="20"/>
        </w:rPr>
        <w:t xml:space="preserve">στο Κολλέγιο </w:t>
      </w:r>
      <w:proofErr w:type="spellStart"/>
      <w:r>
        <w:rPr>
          <w:rFonts w:ascii="Arial" w:hAnsi="Arial" w:cs="Arial"/>
          <w:sz w:val="20"/>
          <w:szCs w:val="20"/>
        </w:rPr>
        <w:t>Ανατόλια</w:t>
      </w:r>
      <w:proofErr w:type="spellEnd"/>
      <w:r>
        <w:rPr>
          <w:rFonts w:ascii="Arial" w:hAnsi="Arial" w:cs="Arial"/>
          <w:sz w:val="20"/>
          <w:szCs w:val="20"/>
        </w:rPr>
        <w:t xml:space="preserve"> ζητήθηκε η άρση λειτουργίας των δύο δημοτικών του, πριν λίγες μέρες, διότι είχε παράνομες αίθουσες, γιατί δεν είχε πυρασφάλεια.</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Το αντιλαμβάνεστε τι είδους διεργασίες γίνεται μέσα στην τρόικα και ποιος εκπροσωπεί την τρόικα.</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Καλό ταξίδι στον κ. </w:t>
      </w:r>
      <w:proofErr w:type="spellStart"/>
      <w:r>
        <w:rPr>
          <w:rFonts w:ascii="Arial" w:hAnsi="Arial" w:cs="Arial"/>
          <w:sz w:val="20"/>
          <w:szCs w:val="20"/>
        </w:rPr>
        <w:t>Μαγκρού</w:t>
      </w:r>
      <w:proofErr w:type="spellEnd"/>
      <w:r>
        <w:rPr>
          <w:rFonts w:ascii="Arial" w:hAnsi="Arial" w:cs="Arial"/>
          <w:sz w:val="20"/>
          <w:szCs w:val="20"/>
        </w:rPr>
        <w:t>, γιατί φεύγει, αλλά ας μην θεοποιήσουμε αυτούς τους ανθρώπους, δεν είναι δυνατόν. Εξυπηρετούν και αυτοί συμφέροντα.</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Είναι ο γιος του</w:t>
      </w:r>
      <w:r w:rsidRPr="006313C6">
        <w:rPr>
          <w:rFonts w:ascii="Arial" w:hAnsi="Arial" w:cs="Arial"/>
          <w:sz w:val="20"/>
          <w:szCs w:val="20"/>
        </w:rPr>
        <w:t xml:space="preserve"> </w:t>
      </w:r>
      <w:r>
        <w:rPr>
          <w:rFonts w:ascii="Arial" w:hAnsi="Arial" w:cs="Arial"/>
          <w:sz w:val="20"/>
          <w:szCs w:val="20"/>
        </w:rPr>
        <w:t xml:space="preserve">κ. </w:t>
      </w:r>
      <w:proofErr w:type="spellStart"/>
      <w:r>
        <w:rPr>
          <w:rFonts w:ascii="Arial" w:hAnsi="Arial" w:cs="Arial"/>
          <w:sz w:val="20"/>
          <w:szCs w:val="20"/>
        </w:rPr>
        <w:t>Μαγκρού</w:t>
      </w:r>
      <w:proofErr w:type="spellEnd"/>
      <w:r>
        <w:rPr>
          <w:rFonts w:ascii="Arial" w:hAnsi="Arial" w:cs="Arial"/>
          <w:sz w:val="20"/>
          <w:szCs w:val="20"/>
        </w:rPr>
        <w:t xml:space="preserve">, ο οποίος είναι απόφοιτος του </w:t>
      </w:r>
      <w:r>
        <w:rPr>
          <w:rFonts w:ascii="Arial" w:hAnsi="Arial" w:cs="Arial"/>
          <w:sz w:val="20"/>
          <w:szCs w:val="20"/>
          <w:lang w:val="en-US"/>
        </w:rPr>
        <w:t>Pilot</w:t>
      </w:r>
      <w:r w:rsidRPr="00800545">
        <w:rPr>
          <w:rFonts w:ascii="Arial" w:hAnsi="Arial" w:cs="Arial"/>
          <w:sz w:val="20"/>
          <w:szCs w:val="20"/>
        </w:rPr>
        <w:t>.</w:t>
      </w:r>
      <w:r>
        <w:rPr>
          <w:rFonts w:ascii="Arial" w:hAnsi="Arial" w:cs="Arial"/>
          <w:sz w:val="20"/>
          <w:szCs w:val="20"/>
        </w:rPr>
        <w:t xml:space="preserve"> Θέλετε και άλλα στοιχεία που να σας δώσω;</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Τα έχω μαζέψει και αν χρειαστεί μπορούμε να τα δώσουμε στη δημοσιότητα και ποιος πλησίασε τον</w:t>
      </w:r>
      <w:r w:rsidRPr="006313C6">
        <w:rPr>
          <w:rFonts w:ascii="Arial" w:hAnsi="Arial" w:cs="Arial"/>
          <w:sz w:val="20"/>
          <w:szCs w:val="20"/>
        </w:rPr>
        <w:t xml:space="preserve"> </w:t>
      </w:r>
      <w:proofErr w:type="spellStart"/>
      <w:r>
        <w:rPr>
          <w:rFonts w:ascii="Arial" w:hAnsi="Arial" w:cs="Arial"/>
          <w:sz w:val="20"/>
          <w:szCs w:val="20"/>
        </w:rPr>
        <w:t>Μαγκρού</w:t>
      </w:r>
      <w:proofErr w:type="spellEnd"/>
      <w:r>
        <w:rPr>
          <w:rFonts w:ascii="Arial" w:hAnsi="Arial" w:cs="Arial"/>
          <w:sz w:val="20"/>
          <w:szCs w:val="20"/>
        </w:rPr>
        <w:t xml:space="preserve"> και πώς τον πλησίασε και σε ποιους έκανε παρεμβάσεις σε όλες τις κυβερνήσεις και πως διοικούσε ο κ. </w:t>
      </w:r>
      <w:proofErr w:type="spellStart"/>
      <w:r>
        <w:rPr>
          <w:rFonts w:ascii="Arial" w:hAnsi="Arial" w:cs="Arial"/>
          <w:sz w:val="20"/>
          <w:szCs w:val="20"/>
        </w:rPr>
        <w:t>Μαγκρού</w:t>
      </w:r>
      <w:proofErr w:type="spellEnd"/>
      <w:r>
        <w:rPr>
          <w:rFonts w:ascii="Arial" w:hAnsi="Arial" w:cs="Arial"/>
          <w:sz w:val="20"/>
          <w:szCs w:val="20"/>
        </w:rPr>
        <w:t xml:space="preserve"> με την Ελλάδα, ταυτόχρονα, υπηρέτησε και ως Πρόεδρος στην Αμερικανική Γεωργική Σχολή. Όλη τη ζωή διοικούσε χωρίς να χάνει την ευκαιρία. Ποιο ο </w:t>
      </w:r>
      <w:proofErr w:type="spellStart"/>
      <w:r>
        <w:rPr>
          <w:rFonts w:ascii="Arial" w:hAnsi="Arial" w:cs="Arial"/>
          <w:sz w:val="20"/>
          <w:szCs w:val="20"/>
        </w:rPr>
        <w:t>Μαγκρού</w:t>
      </w:r>
      <w:proofErr w:type="spellEnd"/>
      <w:r>
        <w:rPr>
          <w:rFonts w:ascii="Arial" w:hAnsi="Arial" w:cs="Arial"/>
          <w:sz w:val="20"/>
          <w:szCs w:val="20"/>
        </w:rPr>
        <w:t>. Αυτός είναι ο κύριος.</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Θέλω να παρακαλέσω πάρα πολύ, γιατί χαρακτηρισμούς τέτοιες που άκουσα εδώ μέσα, δεν τους έχω ακούσει ποτέ και με έχουν ενοχλήσει αφόρητα. Εγώ δεν έχω μιλήσει ποτέ στη ζωή μου με αυτό τον τρόπο και δεν υπάρχει άνθρωπος που να του έχω μιλήσει με αυτό τον τρόπο και δεν πρόκειται ποτέ και μιλάω πολιτικά, αν αυτό ενοχλεί κάποιους αυτό είναι μια άλλη ιστορία.</w:t>
      </w:r>
    </w:p>
    <w:p w:rsidR="00F016CC" w:rsidRDefault="00F016CC" w:rsidP="00532DEE">
      <w:pPr>
        <w:spacing w:line="480" w:lineRule="auto"/>
        <w:ind w:firstLine="720"/>
        <w:jc w:val="both"/>
        <w:rPr>
          <w:rFonts w:ascii="Arial" w:hAnsi="Arial" w:cs="Arial"/>
          <w:sz w:val="20"/>
          <w:szCs w:val="20"/>
        </w:rPr>
      </w:pPr>
      <w:r>
        <w:rPr>
          <w:rFonts w:ascii="Arial" w:hAnsi="Arial" w:cs="Arial"/>
          <w:sz w:val="20"/>
          <w:szCs w:val="20"/>
        </w:rPr>
        <w:t xml:space="preserve">Εγώ διάβασα, ότι «υπηρετώ τον σκληρό πυρήνα των της συντεχνιών που δηλώνουν κομματικά ανήκοντας στον ΣΥΡΙΖΑ» και ήθελα να διαμαρτυρηθώ. Ήθελαν να διαμαρτυρηθώ, διότι δεν ισχύει. Ήθελα να μιλήσω για αντιλήψεις που ταιριάζουν σε άλλα καθεστώτα, ήθελα με συνεχείς ιδεοληψίες απέναντι στην αριστεία, στη λογική της ήσσονος προσπάθειας. </w:t>
      </w:r>
    </w:p>
    <w:p w:rsidR="00F016CC" w:rsidRPr="00BD55FC"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86"/>
          <w:footerReference w:type="default" r:id="rId87"/>
          <w:pgSz w:w="11906" w:h="16838"/>
          <w:pgMar w:top="1440" w:right="1800" w:bottom="1440" w:left="1800" w:header="708" w:footer="708" w:gutter="0"/>
          <w:cols w:space="708"/>
          <w:docGrid w:linePitch="360"/>
        </w:sectPr>
      </w:pPr>
    </w:p>
    <w:p w:rsidR="00F016CC" w:rsidRDefault="00F016CC" w:rsidP="000303D7">
      <w:pPr>
        <w:spacing w:line="480" w:lineRule="auto"/>
        <w:jc w:val="center"/>
        <w:rPr>
          <w:rFonts w:ascii="Arial" w:hAnsi="Arial" w:cs="Arial"/>
          <w:sz w:val="20"/>
          <w:szCs w:val="20"/>
        </w:rPr>
      </w:pPr>
      <w:r>
        <w:rPr>
          <w:rFonts w:ascii="Arial" w:hAnsi="Arial" w:cs="Arial"/>
          <w:sz w:val="20"/>
          <w:szCs w:val="20"/>
        </w:rPr>
        <w:lastRenderedPageBreak/>
        <w:t>(Συνέχεια ομιλίας κ. ΜΙΧΑΛΗ ΚΟΥΡΟΥΤΟΥ, Προέδρου της Ομοσπονδίας Ιδιωτικών Λειτουργών Ελλάδος(ΟΙΕΛΕ))</w:t>
      </w:r>
    </w:p>
    <w:p w:rsidR="00F016CC" w:rsidRDefault="00F016CC" w:rsidP="00B51A90">
      <w:pPr>
        <w:spacing w:line="480" w:lineRule="auto"/>
        <w:jc w:val="both"/>
        <w:rPr>
          <w:rFonts w:ascii="Arial" w:hAnsi="Arial" w:cs="Arial"/>
          <w:sz w:val="20"/>
          <w:szCs w:val="20"/>
        </w:rPr>
      </w:pPr>
      <w:r>
        <w:rPr>
          <w:rFonts w:ascii="Arial" w:hAnsi="Arial" w:cs="Arial"/>
          <w:sz w:val="20"/>
          <w:szCs w:val="20"/>
          <w:lang w:val="en-US"/>
        </w:rPr>
        <w:t>A</w:t>
      </w:r>
      <w:proofErr w:type="spellStart"/>
      <w:r>
        <w:rPr>
          <w:rFonts w:ascii="Arial" w:hAnsi="Arial" w:cs="Arial"/>
          <w:sz w:val="20"/>
          <w:szCs w:val="20"/>
        </w:rPr>
        <w:t>ντιλαμβάνεστε</w:t>
      </w:r>
      <w:proofErr w:type="spellEnd"/>
      <w:r>
        <w:rPr>
          <w:rFonts w:ascii="Arial" w:hAnsi="Arial" w:cs="Arial"/>
          <w:sz w:val="20"/>
          <w:szCs w:val="20"/>
        </w:rPr>
        <w:t xml:space="preserve">, λοιπόν, βρήκα την κυρία Κεφαλίδου, κόσμια και ωραιότατα ανταλλάξαμε απόψεις. Κλήθηκα να πάω στο γραφείο μαζί με τον </w:t>
      </w:r>
      <w:proofErr w:type="spellStart"/>
      <w:r>
        <w:rPr>
          <w:rFonts w:ascii="Arial" w:hAnsi="Arial" w:cs="Arial"/>
          <w:sz w:val="20"/>
          <w:szCs w:val="20"/>
        </w:rPr>
        <w:t>κ.Σαρρή</w:t>
      </w:r>
      <w:proofErr w:type="spellEnd"/>
      <w:r>
        <w:rPr>
          <w:rFonts w:ascii="Arial" w:hAnsi="Arial" w:cs="Arial"/>
          <w:sz w:val="20"/>
          <w:szCs w:val="20"/>
        </w:rPr>
        <w:t xml:space="preserve">  του κυρίου με τον οποίο είχα τις καλύτερες σχέσεις.</w:t>
      </w:r>
    </w:p>
    <w:p w:rsidR="00F016CC" w:rsidRDefault="00F016CC" w:rsidP="000303D7">
      <w:pPr>
        <w:spacing w:line="480" w:lineRule="auto"/>
        <w:ind w:firstLine="720"/>
        <w:jc w:val="both"/>
        <w:rPr>
          <w:rFonts w:ascii="Arial" w:hAnsi="Arial" w:cs="Arial"/>
          <w:sz w:val="20"/>
          <w:szCs w:val="20"/>
        </w:rPr>
      </w:pPr>
      <w:r>
        <w:rPr>
          <w:rFonts w:ascii="Arial" w:hAnsi="Arial" w:cs="Arial"/>
          <w:sz w:val="20"/>
          <w:szCs w:val="20"/>
        </w:rPr>
        <w:t>Δεν είχα ποτέ κανένα πρόβλημα και υπάρχει, ακούστε με, διότι τα πράγματα πρέπει να λέγονται όπως έχουν, τέτοιου είδους πρόκληση, εγώ δεν μπορώ να ανεχθώ. Δεν ανέχομαι λεκτικά καμιά κουβέντα</w:t>
      </w:r>
      <w:r w:rsidRPr="00B42110">
        <w:rPr>
          <w:rFonts w:ascii="Arial" w:hAnsi="Arial" w:cs="Arial"/>
          <w:sz w:val="20"/>
          <w:szCs w:val="20"/>
        </w:rPr>
        <w:t xml:space="preserve">. </w:t>
      </w:r>
      <w:r>
        <w:rPr>
          <w:rFonts w:ascii="Arial" w:hAnsi="Arial" w:cs="Arial"/>
          <w:sz w:val="20"/>
          <w:szCs w:val="20"/>
        </w:rPr>
        <w:t>Δεν έχω πει ποτέ σε κανέναν. Πολιτικά μπορούμε να μιλήσουμε και να ανταλλάξουμε απόψεις. Αλλά πρόκληση να φύγει ο Φίλης, διότι συμφωνούν τα εργασιακά σου, και τα εργασιακά σου δικαιώνουν τον Φίλη, γι' αυτό δεν τα ψηφίζουμε, δεν τα δέχομαι.</w:t>
      </w:r>
    </w:p>
    <w:p w:rsidR="00F016CC" w:rsidRDefault="00F016CC" w:rsidP="00B42110">
      <w:pPr>
        <w:spacing w:line="480" w:lineRule="auto"/>
        <w:ind w:firstLine="709"/>
        <w:jc w:val="both"/>
        <w:rPr>
          <w:rFonts w:ascii="Arial" w:hAnsi="Arial" w:cs="Arial"/>
          <w:sz w:val="20"/>
          <w:szCs w:val="20"/>
        </w:rPr>
      </w:pPr>
      <w:r>
        <w:rPr>
          <w:rFonts w:ascii="Arial" w:hAnsi="Arial" w:cs="Arial"/>
          <w:sz w:val="20"/>
          <w:szCs w:val="20"/>
        </w:rPr>
        <w:t>ΔΗΜΗΤΡΙΟΣ ΚΩΝΣΤΑΝΤΟΠΟΥΛΟΣ</w:t>
      </w:r>
      <w:r w:rsidRPr="008D6E42">
        <w:rPr>
          <w:rFonts w:ascii="Arial" w:hAnsi="Arial" w:cs="Arial"/>
          <w:sz w:val="20"/>
          <w:szCs w:val="20"/>
        </w:rPr>
        <w:t>:</w:t>
      </w:r>
      <w:r>
        <w:rPr>
          <w:rFonts w:ascii="Arial" w:hAnsi="Arial" w:cs="Arial"/>
          <w:sz w:val="20"/>
          <w:szCs w:val="20"/>
        </w:rPr>
        <w:t xml:space="preserve"> Τώρα μην ρίχνετε λάδι στη φωτιά. Ζητήστε συγνώμη.</w:t>
      </w:r>
    </w:p>
    <w:p w:rsidR="00F016CC" w:rsidRDefault="00F016CC" w:rsidP="00B23BFF">
      <w:pPr>
        <w:spacing w:line="480" w:lineRule="auto"/>
        <w:ind w:firstLine="720"/>
        <w:jc w:val="both"/>
        <w:rPr>
          <w:rFonts w:ascii="Arial" w:hAnsi="Arial" w:cs="Arial"/>
          <w:sz w:val="20"/>
          <w:szCs w:val="20"/>
        </w:rPr>
      </w:pPr>
      <w:r>
        <w:rPr>
          <w:rFonts w:ascii="Arial" w:hAnsi="Arial" w:cs="Arial"/>
          <w:sz w:val="20"/>
          <w:szCs w:val="20"/>
        </w:rPr>
        <w:t>ΔΗΜΗΤΡΙΟΣ ΣΕΒΑΣΤΑΚΗΣ(Αντιπρόεδρος της Επιτροπής)</w:t>
      </w:r>
      <w:r w:rsidRPr="00FF510E">
        <w:rPr>
          <w:rFonts w:ascii="Arial" w:hAnsi="Arial" w:cs="Arial"/>
          <w:sz w:val="20"/>
          <w:szCs w:val="20"/>
        </w:rPr>
        <w:t>:</w:t>
      </w:r>
      <w:r>
        <w:rPr>
          <w:rFonts w:ascii="Arial" w:hAnsi="Arial" w:cs="Arial"/>
          <w:sz w:val="20"/>
          <w:szCs w:val="20"/>
        </w:rPr>
        <w:t xml:space="preserve"> Παρακαλώ πολύ. Είστε εκτός του αντικείμενου της συζήτησης κ. </w:t>
      </w:r>
      <w:proofErr w:type="spellStart"/>
      <w:r>
        <w:rPr>
          <w:rFonts w:ascii="Arial" w:hAnsi="Arial" w:cs="Arial"/>
          <w:sz w:val="20"/>
          <w:szCs w:val="20"/>
        </w:rPr>
        <w:t>Κουρουτέ</w:t>
      </w:r>
      <w:proofErr w:type="spellEnd"/>
      <w:r>
        <w:rPr>
          <w:rFonts w:ascii="Arial" w:hAnsi="Arial" w:cs="Arial"/>
          <w:sz w:val="20"/>
          <w:szCs w:val="20"/>
        </w:rPr>
        <w:t>. Σας παρακαλώ κύριε Κωνσταντόπουλε.</w:t>
      </w:r>
    </w:p>
    <w:p w:rsidR="00F016CC" w:rsidRDefault="00F016CC" w:rsidP="00B42110">
      <w:pPr>
        <w:spacing w:line="480" w:lineRule="auto"/>
        <w:ind w:firstLine="720"/>
        <w:jc w:val="both"/>
        <w:rPr>
          <w:rFonts w:ascii="Arial" w:hAnsi="Arial" w:cs="Arial"/>
          <w:sz w:val="20"/>
          <w:szCs w:val="20"/>
        </w:rPr>
      </w:pPr>
      <w:r>
        <w:rPr>
          <w:rFonts w:ascii="Arial" w:hAnsi="Arial" w:cs="Arial"/>
          <w:sz w:val="20"/>
          <w:szCs w:val="20"/>
        </w:rPr>
        <w:t>ΜΙΧΑΛΗΣ ΚΟΥΡΟΥΤΟΣ(Προέδρος της Ομοσπονδίας Ιδιωτικών Λειτουργών Ελλάδος(ΟΙΕΛΕ)): Δεν βρίζω ποτέ.</w:t>
      </w:r>
    </w:p>
    <w:p w:rsidR="00F016CC" w:rsidRDefault="00F016CC" w:rsidP="00B42110">
      <w:pPr>
        <w:spacing w:line="480" w:lineRule="auto"/>
        <w:ind w:firstLine="709"/>
        <w:jc w:val="both"/>
        <w:rPr>
          <w:rFonts w:ascii="Arial" w:hAnsi="Arial" w:cs="Arial"/>
          <w:sz w:val="20"/>
          <w:szCs w:val="20"/>
        </w:rPr>
      </w:pPr>
      <w:r>
        <w:rPr>
          <w:rFonts w:ascii="Arial" w:hAnsi="Arial" w:cs="Arial"/>
          <w:sz w:val="20"/>
          <w:szCs w:val="20"/>
        </w:rPr>
        <w:t>ΔΗΜΗΤΡΙΟΣ ΚΩΝΣΤΑΝΤΟΠΟΥΛΟΣ</w:t>
      </w:r>
      <w:r w:rsidRPr="008D6E42">
        <w:rPr>
          <w:rFonts w:ascii="Arial" w:hAnsi="Arial" w:cs="Arial"/>
          <w:sz w:val="20"/>
          <w:szCs w:val="20"/>
        </w:rPr>
        <w:t>:</w:t>
      </w:r>
      <w:r>
        <w:rPr>
          <w:rFonts w:ascii="Arial" w:hAnsi="Arial" w:cs="Arial"/>
          <w:sz w:val="20"/>
          <w:szCs w:val="20"/>
        </w:rPr>
        <w:t xml:space="preserve"> Πώς δεν βρίζετε;</w:t>
      </w:r>
    </w:p>
    <w:p w:rsidR="00F016CC" w:rsidRDefault="00F016CC" w:rsidP="00B42110">
      <w:pPr>
        <w:spacing w:line="480" w:lineRule="auto"/>
        <w:ind w:firstLine="709"/>
        <w:jc w:val="both"/>
        <w:rPr>
          <w:rFonts w:ascii="Arial" w:hAnsi="Arial" w:cs="Arial"/>
          <w:sz w:val="20"/>
          <w:szCs w:val="20"/>
        </w:rPr>
      </w:pPr>
      <w:r>
        <w:rPr>
          <w:rFonts w:ascii="Arial" w:hAnsi="Arial" w:cs="Arial"/>
          <w:sz w:val="20"/>
          <w:szCs w:val="20"/>
        </w:rPr>
        <w:t>ΜΙΧΑΛΗΣ ΚΟΥΡΟΥΤΟΣ(Προέδρος της Ομοσπονδίας Ιδιωτικών Λειτουργών Ελλάδος(ΟΙΕΛΕ)): Ανακαλέστε. Δεν απευθύνομαι ξανά σε εσάς, μετά από  τον χαρακτηρισμό που απευθύνεται στο πρόσωπό μου. Υπηρετώ την εκπαίδευση 35 χρόνια σε ένα ιδιωτικό σχολείο. Με τιμά και το τιμώ. Ποτέ δεν είχα το παραμικρό πρόβλημα και είμαι είκοσι χρόνια Πρόεδρος της  Ομοσπονδίας. Σας παρακαλώ πάρα πολύ, λοιπόν, εάν ανακαλέσετε την έκφραση και επίσης να ζητήσετε από τον κ. Λοβέρδο να ζητήσει συγνώμη για ό,τι είπε νωρίτερα, τότε θα σας απευθύνω κι εγώ τον λόγο.</w:t>
      </w:r>
    </w:p>
    <w:p w:rsidR="00F016CC" w:rsidRDefault="00F016CC" w:rsidP="00B42110">
      <w:pPr>
        <w:spacing w:line="480" w:lineRule="auto"/>
        <w:ind w:firstLine="709"/>
        <w:jc w:val="both"/>
        <w:rPr>
          <w:rFonts w:ascii="Arial" w:hAnsi="Arial" w:cs="Arial"/>
          <w:sz w:val="20"/>
          <w:szCs w:val="20"/>
        </w:rPr>
      </w:pPr>
      <w:r>
        <w:rPr>
          <w:rFonts w:ascii="Arial" w:hAnsi="Arial" w:cs="Arial"/>
          <w:sz w:val="20"/>
          <w:szCs w:val="20"/>
        </w:rPr>
        <w:t>ΔΗΜΗΤΡΙΟΣ ΣΕΒΑΣΤΑΚΗΣ(Αντιπρόεδρος της Επιτροπής)</w:t>
      </w:r>
      <w:r w:rsidRPr="00FF510E">
        <w:rPr>
          <w:rFonts w:ascii="Arial" w:hAnsi="Arial" w:cs="Arial"/>
          <w:sz w:val="20"/>
          <w:szCs w:val="20"/>
        </w:rPr>
        <w:t>:</w:t>
      </w:r>
      <w:r>
        <w:rPr>
          <w:rFonts w:ascii="Arial" w:hAnsi="Arial" w:cs="Arial"/>
          <w:sz w:val="20"/>
          <w:szCs w:val="20"/>
        </w:rPr>
        <w:t xml:space="preserve"> Να κλείσουμε τη συζήτηση.</w:t>
      </w:r>
    </w:p>
    <w:p w:rsidR="00F016CC" w:rsidRDefault="00F016CC" w:rsidP="00B42110">
      <w:pPr>
        <w:spacing w:line="480" w:lineRule="auto"/>
        <w:ind w:firstLine="709"/>
        <w:jc w:val="both"/>
        <w:rPr>
          <w:rFonts w:ascii="Arial" w:hAnsi="Arial" w:cs="Arial"/>
          <w:sz w:val="20"/>
          <w:szCs w:val="20"/>
        </w:rPr>
      </w:pPr>
      <w:r>
        <w:rPr>
          <w:rFonts w:ascii="Arial" w:hAnsi="Arial" w:cs="Arial"/>
          <w:sz w:val="20"/>
          <w:szCs w:val="20"/>
        </w:rPr>
        <w:lastRenderedPageBreak/>
        <w:t>ΜΙΧΑΛΗΣ ΚΟΥΡΟΥΤΟΣ(Προέδρος της Ομοσπονδίας Ιδιωτικών Λειτουργών Ελλάδος(ΟΙΕΛΕ)): Είναι γεγονότα που ανέδειξε ο ΣΥ.ΡΙΖ.Α με μια δική μας ανακοίνωση. Και που έχουν θίξει το ΠΑ.ΣΟ.Κ. Δεν με ενδιαφέρει. Διαβάζω μια επιστολή  την οποία, δεν υπόγραψε ο υποφαινόμενος, δηλαδή υπόγραψε ο κ. Κωνσταντόπουλος. Το αντιλαμβάνεστε τι σας λέω; Βγήκε μια επιστολή, που μας βρίζει και μιλάει με αυτό τον τρόπο και δεν την έχει υπογράψει ο ίδιος. Πρέπει να ζητήσει συγνώμη για την απρέπεια του στον ιδιωτικό χώρο.</w:t>
      </w:r>
    </w:p>
    <w:p w:rsidR="00F016CC" w:rsidRDefault="00F016CC" w:rsidP="00C773F8">
      <w:pPr>
        <w:spacing w:line="480" w:lineRule="auto"/>
        <w:jc w:val="both"/>
        <w:rPr>
          <w:rFonts w:ascii="Arial" w:hAnsi="Arial" w:cs="Arial"/>
          <w:sz w:val="20"/>
          <w:szCs w:val="20"/>
        </w:rPr>
      </w:pPr>
      <w:r>
        <w:rPr>
          <w:rFonts w:ascii="Arial" w:hAnsi="Arial" w:cs="Arial"/>
          <w:sz w:val="20"/>
          <w:szCs w:val="20"/>
        </w:rPr>
        <w:t>ΔΗΜΗΤΡΙΟΣ ΣΕΒΑΣΤΑΚΗΣ(Αντιπρόεδρος της Επιτροπής)</w:t>
      </w:r>
      <w:r w:rsidRPr="00FF510E">
        <w:rPr>
          <w:rFonts w:ascii="Arial" w:hAnsi="Arial" w:cs="Arial"/>
          <w:sz w:val="20"/>
          <w:szCs w:val="20"/>
        </w:rPr>
        <w:t>:</w:t>
      </w:r>
      <w:r>
        <w:rPr>
          <w:rFonts w:ascii="Arial" w:hAnsi="Arial" w:cs="Arial"/>
          <w:sz w:val="20"/>
          <w:szCs w:val="20"/>
        </w:rPr>
        <w:t xml:space="preserve"> Αυτό δεν είναι αντικείμενο της σημερινής μας συζήτησης. Παρακαλώ πολύ, έχει τελειώσει ο χρόνο σας. </w:t>
      </w: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Το λόγο έχει ο </w:t>
      </w:r>
      <w:proofErr w:type="spellStart"/>
      <w:r>
        <w:rPr>
          <w:rFonts w:ascii="Arial" w:hAnsi="Arial" w:cs="Arial"/>
          <w:sz w:val="20"/>
          <w:szCs w:val="20"/>
        </w:rPr>
        <w:t>κ.Κυραϊλίδης</w:t>
      </w:r>
      <w:proofErr w:type="spellEnd"/>
      <w:r>
        <w:rPr>
          <w:rFonts w:ascii="Arial" w:hAnsi="Arial" w:cs="Arial"/>
          <w:sz w:val="20"/>
          <w:szCs w:val="20"/>
        </w:rPr>
        <w:t xml:space="preserve">, να τοποθετηθεί. </w:t>
      </w:r>
    </w:p>
    <w:p w:rsidR="00F016CC" w:rsidRDefault="00F016CC" w:rsidP="00C773F8">
      <w:pPr>
        <w:spacing w:line="480" w:lineRule="auto"/>
        <w:jc w:val="both"/>
        <w:rPr>
          <w:rFonts w:ascii="Arial" w:hAnsi="Arial" w:cs="Arial"/>
          <w:sz w:val="20"/>
          <w:szCs w:val="20"/>
        </w:rPr>
      </w:pPr>
      <w:r>
        <w:rPr>
          <w:rFonts w:ascii="Arial" w:hAnsi="Arial" w:cs="Arial"/>
          <w:sz w:val="20"/>
          <w:szCs w:val="20"/>
        </w:rPr>
        <w:t>Παρακαλώ πυκνώστε τον χρόνο, ώστε να προλάβει να τοποθετηθεί ο κ. Υπουργός.</w:t>
      </w:r>
    </w:p>
    <w:p w:rsidR="00F016CC" w:rsidRDefault="00F016CC" w:rsidP="00B42110">
      <w:pPr>
        <w:spacing w:line="480" w:lineRule="auto"/>
        <w:ind w:firstLine="709"/>
        <w:jc w:val="both"/>
        <w:rPr>
          <w:rFonts w:ascii="Arial" w:hAnsi="Arial" w:cs="Arial"/>
          <w:sz w:val="20"/>
          <w:szCs w:val="20"/>
        </w:rPr>
      </w:pPr>
      <w:r>
        <w:rPr>
          <w:rFonts w:ascii="Arial" w:hAnsi="Arial" w:cs="Arial"/>
          <w:sz w:val="20"/>
          <w:szCs w:val="20"/>
        </w:rPr>
        <w:t>ΧΑΡΑΛΑΜΠΟΣ ΚΥΡΑΪΛΙΔΗΣ (Πρόεδρος του Συνδέσμου Ιδιοκτητών Ιδιωτικών Σχολείων)</w:t>
      </w:r>
      <w:r w:rsidRPr="008D6E42">
        <w:rPr>
          <w:rFonts w:ascii="Arial" w:hAnsi="Arial" w:cs="Arial"/>
          <w:sz w:val="20"/>
          <w:szCs w:val="20"/>
        </w:rPr>
        <w:t>:</w:t>
      </w:r>
      <w:r>
        <w:rPr>
          <w:rFonts w:ascii="Arial" w:hAnsi="Arial" w:cs="Arial"/>
          <w:sz w:val="20"/>
          <w:szCs w:val="20"/>
        </w:rPr>
        <w:t xml:space="preserve"> Σας υπόσχομαι κ. Πρόεδρε, ότι θα προσπαθήσω, αλλά δεν ξέρω αν θα τα καταφέρω να πυκνώσω τον χρόνο. Να θυμίσω σε όλους και στον αγαπημένο μου τον </w:t>
      </w:r>
      <w:proofErr w:type="spellStart"/>
      <w:r>
        <w:rPr>
          <w:rFonts w:ascii="Arial" w:hAnsi="Arial" w:cs="Arial"/>
          <w:sz w:val="20"/>
          <w:szCs w:val="20"/>
        </w:rPr>
        <w:t>κ.Μηταφίδη</w:t>
      </w:r>
      <w:proofErr w:type="spellEnd"/>
      <w:r>
        <w:rPr>
          <w:rFonts w:ascii="Arial" w:hAnsi="Arial" w:cs="Arial"/>
          <w:sz w:val="20"/>
          <w:szCs w:val="20"/>
        </w:rPr>
        <w:t>, ότι ζούμε στο τέλος του 2016 και όχι 1977. Εγώ το  1977 ήμουν οκτώ χρόνων. Πρώτη παρατήρηση.</w:t>
      </w:r>
    </w:p>
    <w:p w:rsidR="00F016CC" w:rsidRDefault="00F016CC" w:rsidP="00B42110">
      <w:pPr>
        <w:spacing w:line="480" w:lineRule="auto"/>
        <w:ind w:firstLine="709"/>
        <w:jc w:val="both"/>
        <w:rPr>
          <w:rFonts w:ascii="Arial" w:hAnsi="Arial" w:cs="Arial"/>
          <w:sz w:val="20"/>
          <w:szCs w:val="20"/>
        </w:rPr>
      </w:pPr>
      <w:r>
        <w:rPr>
          <w:rFonts w:ascii="Arial" w:hAnsi="Arial" w:cs="Arial"/>
          <w:sz w:val="20"/>
          <w:szCs w:val="20"/>
        </w:rPr>
        <w:t xml:space="preserve">Η δεύτερη παρατήρηση,  κ. </w:t>
      </w:r>
      <w:proofErr w:type="spellStart"/>
      <w:r>
        <w:rPr>
          <w:rFonts w:ascii="Arial" w:hAnsi="Arial" w:cs="Arial"/>
          <w:sz w:val="20"/>
          <w:szCs w:val="20"/>
        </w:rPr>
        <w:t>Μηταφίδη</w:t>
      </w:r>
      <w:proofErr w:type="spellEnd"/>
      <w:r>
        <w:rPr>
          <w:rFonts w:ascii="Arial" w:hAnsi="Arial" w:cs="Arial"/>
          <w:sz w:val="20"/>
          <w:szCs w:val="20"/>
        </w:rPr>
        <w:t xml:space="preserve"> είστε 7 εκπρόσωποι της ΟΙΕΛΕ εδώ μέσα. Αυτή την στιγμή, που μιλάμε είστε 7 εκπρόσωποι της ΟΙΕΛΕ. Με τον ένα ή τον άλλον τρόπο.</w:t>
      </w: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 Και αυτό, που είπατε για το εκπαιδευτικό κουπόνι: Να σας ενημερώσω ότι φέτος ισχύει το εκπαιδευτικό κουπόνι και για το νηπιαγωγείο, που είναι  υποχρεωτική βαθμίδα εκπαίδευσης και το έκανε η κυβέρνηση ΣΥ.ΡΙΖ.Α.. </w:t>
      </w:r>
    </w:p>
    <w:p w:rsidR="00F016CC" w:rsidRDefault="00F016CC" w:rsidP="00C773F8">
      <w:pPr>
        <w:spacing w:line="480" w:lineRule="auto"/>
        <w:jc w:val="both"/>
        <w:rPr>
          <w:rFonts w:ascii="Arial" w:hAnsi="Arial" w:cs="Arial"/>
          <w:sz w:val="20"/>
          <w:szCs w:val="20"/>
        </w:rPr>
      </w:pPr>
      <w:r>
        <w:rPr>
          <w:rFonts w:ascii="Arial" w:hAnsi="Arial" w:cs="Arial"/>
          <w:sz w:val="20"/>
          <w:szCs w:val="20"/>
        </w:rPr>
        <w:t>Κύριε Φίλη, έχουμε κοντραριστεί αρκετές φορές, έχουμε συγκρουστεί αρκετές φορές. Σας παρακαλώ πολύ, όμως, διότι κάνατε ένα μεγάλο ατόπημα σήμερα. Διατυπώσατε  την απορία αν και κατά πόσον εγώ εκφράζω τον Σύνδεσμο; Δηλαδή, μου είπατε αν ο Πρόεδρος του Συνδέσμου, που θεσμικά κλήθηκε σε αυτή την Επιτροπή, μπορεί και να μην εκφράζει το σύνολο.</w:t>
      </w: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 Αυτές τις μέρες μιλώντας, λοιπόν, και εγώ με άλλους Υπουργούς ή Βουλευτές του ΣΥ.ΡΙΖ.Α, να σας ενημερώσω ότι πολλοί διαφωνούν με το άρθρο που κατεβάσετε στην Βουλή. Είπατε, κάποιο στιγμή ότι ο εκπαιδευτικός του ιδιωτικού σχολείου ανήκει στο κράτος. Ο εκπαιδευτικός </w:t>
      </w:r>
      <w:r>
        <w:rPr>
          <w:rFonts w:ascii="Arial" w:hAnsi="Arial" w:cs="Arial"/>
          <w:sz w:val="20"/>
          <w:szCs w:val="20"/>
        </w:rPr>
        <w:lastRenderedPageBreak/>
        <w:t>του ιδιωτικού σχολείου ανήκει στον εαυτό του, στους μαθητές του και στο σχολείο του. Αν θέλετε να τους αναλάβετε εσείς, να αναλάβετε και το κόστος, όχι το μισθολογικό, αυτό, που φοβόμαστε εμείς είναι η ενδεχόμενη αποτυχημένη μας επιλογή στην πρώτη διετία.</w:t>
      </w:r>
    </w:p>
    <w:p w:rsidR="00F016CC" w:rsidRDefault="00F016CC" w:rsidP="00C773F8">
      <w:pPr>
        <w:spacing w:line="480" w:lineRule="auto"/>
        <w:jc w:val="both"/>
        <w:rPr>
          <w:rFonts w:ascii="Arial" w:hAnsi="Arial" w:cs="Arial"/>
          <w:sz w:val="20"/>
          <w:szCs w:val="20"/>
        </w:rPr>
      </w:pPr>
      <w:r>
        <w:rPr>
          <w:rFonts w:ascii="Arial" w:hAnsi="Arial" w:cs="Arial"/>
          <w:sz w:val="20"/>
          <w:szCs w:val="20"/>
        </w:rPr>
        <w:t>Μιλήσατε και είπατε για ανομίες, για παρανομίες και τα λοιπά. Σε αυτή τη Δημοκρατία, διότι Δημοκρατία έχουμε και δεν ήρθε τώρα η δημοκρατία στην Ελλάδα, υπάρχει το Υπουργείο Εργασίας, Κοινωνικής Ασφάλισης και Πρόνοιας, Σώμα Επιθεώρησης Εργασίας, το «Πρόγραμμα Άρτεμις». Εδώ είναι κ. Υπουργέ. Θα σας το καταθέσω.</w:t>
      </w:r>
    </w:p>
    <w:p w:rsidR="00F016CC" w:rsidRDefault="00F016CC" w:rsidP="00226270">
      <w:pPr>
        <w:spacing w:line="480" w:lineRule="auto"/>
        <w:jc w:val="both"/>
        <w:rPr>
          <w:rFonts w:ascii="Arial" w:hAnsi="Arial" w:cs="Arial"/>
          <w:sz w:val="20"/>
          <w:szCs w:val="20"/>
        </w:rPr>
      </w:pPr>
      <w:r>
        <w:rPr>
          <w:rFonts w:ascii="Arial" w:hAnsi="Arial" w:cs="Arial"/>
          <w:sz w:val="20"/>
          <w:szCs w:val="20"/>
        </w:rPr>
        <w:t xml:space="preserve">Πρωτοβάθμια ιδιωτική εκπαίδευση: 469 έλεγχοι. Πόσες παρανομίες- παραβάσεις βρέθηκαν; Μια. Ποσοστό 0,21%, 469 μπορεί να είναι και όλα τα δημοτικά της Ελλάδος. </w:t>
      </w:r>
    </w:p>
    <w:p w:rsidR="00F016CC" w:rsidRDefault="00F016CC" w:rsidP="00C773F8">
      <w:pPr>
        <w:spacing w:line="480" w:lineRule="auto"/>
        <w:jc w:val="both"/>
        <w:rPr>
          <w:rFonts w:ascii="Arial" w:hAnsi="Arial" w:cs="Arial"/>
          <w:sz w:val="20"/>
          <w:szCs w:val="20"/>
        </w:rPr>
      </w:pP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Γενική δευτεροβάθμια εκπαίδευση: Πόσοι </w:t>
      </w:r>
      <w:proofErr w:type="spellStart"/>
      <w:r>
        <w:rPr>
          <w:rFonts w:ascii="Arial" w:hAnsi="Arial" w:cs="Arial"/>
          <w:sz w:val="20"/>
          <w:szCs w:val="20"/>
        </w:rPr>
        <w:t>ελέγχοι</w:t>
      </w:r>
      <w:proofErr w:type="spellEnd"/>
      <w:r>
        <w:rPr>
          <w:rFonts w:ascii="Arial" w:hAnsi="Arial" w:cs="Arial"/>
          <w:sz w:val="20"/>
          <w:szCs w:val="20"/>
        </w:rPr>
        <w:t xml:space="preserve">;  </w:t>
      </w: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Γενική δευτεροβάθμια εκπαίδευση: 176. Όσα σχεδόν είναι τα γυμνάσια και τα λύκεια. Πόσες παραβάσεις βρέθηκαν; Μια. </w:t>
      </w: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Σας το έχω ξαναπεί και λυπάμαι, που θα το ξαναπώ: Θυμίζει άλλα καθεστώτα όταν γενικεύουμε την ευθύνη: Του φταίει ένας και πάμε να σφάξουμε όλους τους υπόλοιπους, δεν τιμά τη Δημοκρατία μας. </w:t>
      </w: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Κύριε </w:t>
      </w:r>
      <w:proofErr w:type="spellStart"/>
      <w:r>
        <w:rPr>
          <w:rFonts w:ascii="Arial" w:hAnsi="Arial" w:cs="Arial"/>
          <w:sz w:val="20"/>
          <w:szCs w:val="20"/>
        </w:rPr>
        <w:t>Κουρουτέ</w:t>
      </w:r>
      <w:proofErr w:type="spellEnd"/>
      <w:r>
        <w:rPr>
          <w:rFonts w:ascii="Arial" w:hAnsi="Arial" w:cs="Arial"/>
          <w:sz w:val="20"/>
          <w:szCs w:val="20"/>
        </w:rPr>
        <w:t>, σας κάναμε αγωγή και όλα τα σχολεία και τα μέλη του Δ.Σ., για  συκοφαντική δυσφήμιση, γιατί στις ανακοινώσεις σας λέγατε: Ιδιωτικά σχολεία και με βάζατε  και εμένα μέσα προσωπικά και δεν λέγατε ιδιωτικά ΤΕΕ με πλαστούς τίτλους. Να λήξει και αυτό.</w:t>
      </w: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Ένας γνωστός τίτλος, κύριε Πρόεδρε, μπορεί να αποδειχθεί ότι είναι πλαστός μόνο με τη βοήθεια του σχολείου κ. </w:t>
      </w:r>
      <w:proofErr w:type="spellStart"/>
      <w:r>
        <w:rPr>
          <w:rFonts w:ascii="Arial" w:hAnsi="Arial" w:cs="Arial"/>
          <w:sz w:val="20"/>
          <w:szCs w:val="20"/>
        </w:rPr>
        <w:t>Μηταφίδη</w:t>
      </w:r>
      <w:proofErr w:type="spellEnd"/>
      <w:r>
        <w:rPr>
          <w:rFonts w:ascii="Arial" w:hAnsi="Arial" w:cs="Arial"/>
          <w:sz w:val="20"/>
          <w:szCs w:val="20"/>
        </w:rPr>
        <w:t xml:space="preserve">. Με το αρχείο του σχολείου. Όταν ο κ. Φίλης βρει έναν πλαστό τίτλο ερωτά το σχολείο, ισχύουν αυτά, που έχω στα χέρια μου; Και το σχολείο απαντά </w:t>
      </w:r>
      <w:proofErr w:type="spellStart"/>
      <w:r>
        <w:rPr>
          <w:rFonts w:ascii="Arial" w:hAnsi="Arial" w:cs="Arial"/>
          <w:sz w:val="20"/>
          <w:szCs w:val="20"/>
        </w:rPr>
        <w:t>κ.Φίλη</w:t>
      </w:r>
      <w:proofErr w:type="spellEnd"/>
      <w:r>
        <w:rPr>
          <w:rFonts w:ascii="Arial" w:hAnsi="Arial" w:cs="Arial"/>
          <w:sz w:val="20"/>
          <w:szCs w:val="20"/>
        </w:rPr>
        <w:t xml:space="preserve">: Όχι.  Έτσι αποδεικνύεται ο πλαστός τίτλος. Ο πλαστός τίτλος, που δημοσίευσε η ΟΙΕΛΕ και την ευχαριστώ -από το ΤΕΕ- καταρχήν δεν εκπροσωπούμε τα ιδιωτικά ΤΕΕ, την τεχνική εκπαίδευση. Εμείς εκπροσωπούμε και το κάνουνε πολλές φορές επίτηδες οι ΟΙΕΛΕ την ιδιωτική εκπαίδευση και βάζουμε στο ίδιο τσουβάλι όλους. Αυτό που δημοσίευσε η ίδια η ΟΙΕΛΕ, γιατί εγώ δεν είχα πρόσβαση, είναι από το ΤΕΕ Ευρώπη, </w:t>
      </w:r>
      <w:proofErr w:type="spellStart"/>
      <w:r>
        <w:rPr>
          <w:rFonts w:ascii="Arial" w:hAnsi="Arial" w:cs="Arial"/>
          <w:sz w:val="20"/>
          <w:szCs w:val="20"/>
        </w:rPr>
        <w:t>κ.Κουρουτέ</w:t>
      </w:r>
      <w:proofErr w:type="spellEnd"/>
      <w:r>
        <w:rPr>
          <w:rFonts w:ascii="Arial" w:hAnsi="Arial" w:cs="Arial"/>
          <w:sz w:val="20"/>
          <w:szCs w:val="20"/>
        </w:rPr>
        <w:t xml:space="preserve">.  Πάνω αριστερά, </w:t>
      </w:r>
      <w:r>
        <w:rPr>
          <w:rFonts w:ascii="Arial" w:hAnsi="Arial" w:cs="Arial"/>
          <w:sz w:val="20"/>
          <w:szCs w:val="20"/>
        </w:rPr>
        <w:lastRenderedPageBreak/>
        <w:t>δεν το είχα προσέξει. Σας το έδειξα, κύριε Υπουργέ, λίγο πριν μπούμε μέσα. Ήταν η τριμελής Επιτροπή που θέλατε κάποια στιγμή να βάλετε. Οι δημόσιοι εκπαιδευτικοί συμμετείχαν σε αυτό.</w:t>
      </w:r>
    </w:p>
    <w:p w:rsidR="00F016CC" w:rsidRDefault="00F016CC" w:rsidP="00C773F8">
      <w:pPr>
        <w:spacing w:line="480" w:lineRule="auto"/>
        <w:jc w:val="both"/>
        <w:rPr>
          <w:rFonts w:ascii="Arial" w:hAnsi="Arial" w:cs="Arial"/>
          <w:sz w:val="20"/>
          <w:szCs w:val="20"/>
        </w:rPr>
      </w:pPr>
      <w:r>
        <w:rPr>
          <w:rFonts w:ascii="Arial" w:hAnsi="Arial" w:cs="Arial"/>
          <w:sz w:val="20"/>
          <w:szCs w:val="20"/>
        </w:rPr>
        <w:t xml:space="preserve">Είπατε ότι- είναι πάρα πολλά και ίσως να τα λέω και λίγο μπερδεμένα- εκθειάζετε, θαυμάζετε τον </w:t>
      </w:r>
      <w:proofErr w:type="spellStart"/>
      <w:r>
        <w:rPr>
          <w:rFonts w:ascii="Arial" w:hAnsi="Arial" w:cs="Arial"/>
          <w:sz w:val="20"/>
          <w:szCs w:val="20"/>
        </w:rPr>
        <w:t>κ.Ράλλη</w:t>
      </w:r>
      <w:proofErr w:type="spellEnd"/>
      <w:r>
        <w:rPr>
          <w:rFonts w:ascii="Arial" w:hAnsi="Arial" w:cs="Arial"/>
          <w:sz w:val="20"/>
          <w:szCs w:val="20"/>
        </w:rPr>
        <w:t>. Θαυμάζατε τον κ. Ράλλη για την νομοθέτηση του.</w:t>
      </w:r>
    </w:p>
    <w:p w:rsidR="00F016CC" w:rsidRPr="008D6E42" w:rsidRDefault="00F016CC" w:rsidP="00226270">
      <w:pPr>
        <w:spacing w:line="480" w:lineRule="auto"/>
        <w:ind w:firstLine="709"/>
        <w:jc w:val="both"/>
        <w:rPr>
          <w:rFonts w:ascii="Arial" w:hAnsi="Arial" w:cs="Arial"/>
          <w:sz w:val="20"/>
          <w:szCs w:val="20"/>
        </w:rPr>
      </w:pPr>
      <w:r>
        <w:rPr>
          <w:rFonts w:ascii="Arial" w:hAnsi="Arial" w:cs="Arial"/>
          <w:sz w:val="20"/>
          <w:szCs w:val="20"/>
        </w:rPr>
        <w:t>ΝΙΚΟΛΑΟΣ ΦΙΛΗΣ</w:t>
      </w:r>
      <w:r w:rsidRPr="008D6E42">
        <w:rPr>
          <w:rFonts w:ascii="Arial" w:hAnsi="Arial" w:cs="Arial"/>
          <w:sz w:val="20"/>
          <w:szCs w:val="20"/>
        </w:rPr>
        <w:t xml:space="preserve"> </w:t>
      </w:r>
      <w:r>
        <w:rPr>
          <w:rFonts w:ascii="Arial" w:hAnsi="Arial" w:cs="Arial"/>
          <w:sz w:val="20"/>
          <w:szCs w:val="20"/>
        </w:rPr>
        <w:t>( Υπουργός Παιδείας,  Έρευνας και Θρησκευμάτων)</w:t>
      </w:r>
      <w:r w:rsidRPr="008D6E42">
        <w:rPr>
          <w:rFonts w:ascii="Arial" w:hAnsi="Arial" w:cs="Arial"/>
          <w:sz w:val="20"/>
          <w:szCs w:val="20"/>
        </w:rPr>
        <w:t>:</w:t>
      </w:r>
      <w:r>
        <w:rPr>
          <w:rFonts w:ascii="Arial" w:hAnsi="Arial" w:cs="Arial"/>
          <w:sz w:val="20"/>
          <w:szCs w:val="20"/>
        </w:rPr>
        <w:t xml:space="preserve"> Τον μακαρίτη  εννοείτε;</w:t>
      </w:r>
    </w:p>
    <w:p w:rsidR="00F016CC" w:rsidRDefault="00F016CC" w:rsidP="00145379">
      <w:pPr>
        <w:spacing w:line="480" w:lineRule="auto"/>
        <w:ind w:firstLine="720"/>
        <w:jc w:val="both"/>
        <w:rPr>
          <w:rFonts w:ascii="Arial" w:hAnsi="Arial" w:cs="Arial"/>
          <w:sz w:val="20"/>
          <w:szCs w:val="20"/>
        </w:rPr>
      </w:pPr>
      <w:r>
        <w:rPr>
          <w:rFonts w:ascii="Arial" w:hAnsi="Arial" w:cs="Arial"/>
          <w:sz w:val="20"/>
          <w:szCs w:val="20"/>
        </w:rPr>
        <w:t>ΧΑΡΑΛΑΜΠΟΣ ΚΥΡΑΪΛΙΔΗΣ (Πρόεδρος του Συνδέσμου Ιδιοκτητών Ιδιωτικών Σχολείων)</w:t>
      </w:r>
      <w:r w:rsidRPr="008D6E42">
        <w:rPr>
          <w:rFonts w:ascii="Arial" w:hAnsi="Arial" w:cs="Arial"/>
          <w:sz w:val="20"/>
          <w:szCs w:val="20"/>
        </w:rPr>
        <w:t>:</w:t>
      </w:r>
      <w:r>
        <w:rPr>
          <w:rFonts w:ascii="Arial" w:hAnsi="Arial" w:cs="Arial"/>
          <w:sz w:val="20"/>
          <w:szCs w:val="20"/>
        </w:rPr>
        <w:t xml:space="preserve">Ναι τον μακαρίτη. Μιας και πιάσαμε τα νεκροταφεία να σας πω και για έναν άλλο μακαρίτη.. Δεν πειράζει. Όλοι κάποια στιγμή εν τόπο χλοερό θα πάμε. </w:t>
      </w:r>
    </w:p>
    <w:p w:rsidR="00F016CC" w:rsidRDefault="00F016CC" w:rsidP="00145379">
      <w:pPr>
        <w:spacing w:line="480" w:lineRule="auto"/>
        <w:ind w:firstLine="720"/>
        <w:jc w:val="both"/>
        <w:rPr>
          <w:rFonts w:ascii="Arial" w:hAnsi="Arial" w:cs="Arial"/>
          <w:sz w:val="20"/>
          <w:szCs w:val="20"/>
        </w:rPr>
      </w:pPr>
      <w:r>
        <w:rPr>
          <w:rFonts w:ascii="Arial" w:hAnsi="Arial" w:cs="Arial"/>
          <w:sz w:val="20"/>
          <w:szCs w:val="20"/>
        </w:rPr>
        <w:t xml:space="preserve">Στα ιδιωτικά εκπαιδευτήρια γίνεται δυνατόν, «..όπως πραγματοποιούνται αι </w:t>
      </w:r>
      <w:proofErr w:type="spellStart"/>
      <w:r>
        <w:rPr>
          <w:rFonts w:ascii="Arial" w:hAnsi="Arial" w:cs="Arial"/>
          <w:sz w:val="20"/>
          <w:szCs w:val="20"/>
        </w:rPr>
        <w:t>μεγαλύτεραι</w:t>
      </w:r>
      <w:proofErr w:type="spellEnd"/>
      <w:r>
        <w:rPr>
          <w:rFonts w:ascii="Arial" w:hAnsi="Arial" w:cs="Arial"/>
          <w:sz w:val="20"/>
          <w:szCs w:val="20"/>
        </w:rPr>
        <w:t xml:space="preserve"> και </w:t>
      </w:r>
      <w:proofErr w:type="spellStart"/>
      <w:r>
        <w:rPr>
          <w:rFonts w:ascii="Arial" w:hAnsi="Arial" w:cs="Arial"/>
          <w:sz w:val="20"/>
          <w:szCs w:val="20"/>
        </w:rPr>
        <w:t>επιτυχέστεραι</w:t>
      </w:r>
      <w:proofErr w:type="spellEnd"/>
      <w:r>
        <w:rPr>
          <w:rFonts w:ascii="Arial" w:hAnsi="Arial" w:cs="Arial"/>
          <w:sz w:val="20"/>
          <w:szCs w:val="20"/>
        </w:rPr>
        <w:t xml:space="preserve"> </w:t>
      </w:r>
      <w:proofErr w:type="spellStart"/>
      <w:r>
        <w:rPr>
          <w:rFonts w:ascii="Arial" w:hAnsi="Arial" w:cs="Arial"/>
          <w:sz w:val="20"/>
          <w:szCs w:val="20"/>
        </w:rPr>
        <w:t>καινοτομίαι</w:t>
      </w:r>
      <w:proofErr w:type="spellEnd"/>
      <w:r>
        <w:rPr>
          <w:rFonts w:ascii="Arial" w:hAnsi="Arial" w:cs="Arial"/>
          <w:sz w:val="20"/>
          <w:szCs w:val="20"/>
        </w:rPr>
        <w:t xml:space="preserve">, διότι το ιδιωτικά εκπαιδευτήρια </w:t>
      </w:r>
      <w:proofErr w:type="spellStart"/>
      <w:r>
        <w:rPr>
          <w:rFonts w:ascii="Arial" w:hAnsi="Arial" w:cs="Arial"/>
          <w:sz w:val="20"/>
          <w:szCs w:val="20"/>
        </w:rPr>
        <w:t>τελούντα</w:t>
      </w:r>
      <w:proofErr w:type="spellEnd"/>
      <w:r>
        <w:rPr>
          <w:rFonts w:ascii="Arial" w:hAnsi="Arial" w:cs="Arial"/>
          <w:sz w:val="20"/>
          <w:szCs w:val="20"/>
        </w:rPr>
        <w:t xml:space="preserve">, απλώς υπό την εποπτεία του κράτους και συμμορφούμενα μόνον προς τας </w:t>
      </w:r>
      <w:proofErr w:type="spellStart"/>
      <w:r>
        <w:rPr>
          <w:rFonts w:ascii="Arial" w:hAnsi="Arial" w:cs="Arial"/>
          <w:sz w:val="20"/>
          <w:szCs w:val="20"/>
        </w:rPr>
        <w:t>γενικάς</w:t>
      </w:r>
      <w:proofErr w:type="spellEnd"/>
      <w:r>
        <w:rPr>
          <w:rFonts w:ascii="Arial" w:hAnsi="Arial" w:cs="Arial"/>
          <w:sz w:val="20"/>
          <w:szCs w:val="20"/>
        </w:rPr>
        <w:t xml:space="preserve"> κατευθύνσεις του, έχουν την ελευθερία της οποίας στερούνται τα δημόσια και διά τούτο δύνανται να επιτελέσουν </w:t>
      </w:r>
      <w:proofErr w:type="spellStart"/>
      <w:r>
        <w:rPr>
          <w:rFonts w:ascii="Arial" w:hAnsi="Arial" w:cs="Arial"/>
          <w:sz w:val="20"/>
          <w:szCs w:val="20"/>
        </w:rPr>
        <w:t>μεγαλυτέρας</w:t>
      </w:r>
      <w:proofErr w:type="spellEnd"/>
      <w:r>
        <w:rPr>
          <w:rFonts w:ascii="Arial" w:hAnsi="Arial" w:cs="Arial"/>
          <w:sz w:val="20"/>
          <w:szCs w:val="20"/>
        </w:rPr>
        <w:t xml:space="preserve"> προόδους». Να σας θυμίσω ποιος το είπε αυτό; Ελευθέριος Βενιζέλος. Στα εγκαίνια του Κολλεγίου Αθηνών.</w:t>
      </w:r>
    </w:p>
    <w:p w:rsidR="00F016CC" w:rsidRDefault="00F016CC" w:rsidP="00145379">
      <w:pPr>
        <w:spacing w:line="480" w:lineRule="auto"/>
        <w:ind w:firstLine="720"/>
        <w:jc w:val="both"/>
        <w:rPr>
          <w:rFonts w:ascii="Arial" w:hAnsi="Arial" w:cs="Arial"/>
          <w:sz w:val="20"/>
          <w:szCs w:val="20"/>
        </w:rPr>
      </w:pPr>
      <w:r>
        <w:rPr>
          <w:rFonts w:ascii="Arial" w:hAnsi="Arial" w:cs="Arial"/>
          <w:sz w:val="20"/>
          <w:szCs w:val="20"/>
        </w:rPr>
        <w:t>ΝΙΚΟΛΑΟΣ ΦΙΛΗΣ</w:t>
      </w:r>
      <w:r w:rsidRPr="008D6E42">
        <w:rPr>
          <w:rFonts w:ascii="Arial" w:hAnsi="Arial" w:cs="Arial"/>
          <w:sz w:val="20"/>
          <w:szCs w:val="20"/>
        </w:rPr>
        <w:t xml:space="preserve"> </w:t>
      </w:r>
      <w:r>
        <w:rPr>
          <w:rFonts w:ascii="Arial" w:hAnsi="Arial" w:cs="Arial"/>
          <w:sz w:val="20"/>
          <w:szCs w:val="20"/>
        </w:rPr>
        <w:t>( Υπουργός Παιδείας,  Έρευνας και Θρησκευμάτων)</w:t>
      </w:r>
      <w:r w:rsidRPr="008D6E42">
        <w:rPr>
          <w:rFonts w:ascii="Arial" w:hAnsi="Arial" w:cs="Arial"/>
          <w:sz w:val="20"/>
          <w:szCs w:val="20"/>
        </w:rPr>
        <w:t>:</w:t>
      </w:r>
      <w:r>
        <w:rPr>
          <w:rFonts w:ascii="Arial" w:hAnsi="Arial" w:cs="Arial"/>
          <w:sz w:val="20"/>
          <w:szCs w:val="20"/>
        </w:rPr>
        <w:t xml:space="preserve"> Πότε το είπε; Το 1925, 1932; Είμαστε στο 2016 και πάτε πιο πίσω.</w:t>
      </w:r>
    </w:p>
    <w:p w:rsidR="00F016CC" w:rsidRDefault="00F016CC" w:rsidP="00145379">
      <w:pPr>
        <w:spacing w:line="480" w:lineRule="auto"/>
        <w:ind w:firstLine="720"/>
        <w:jc w:val="both"/>
        <w:rPr>
          <w:rFonts w:ascii="Arial" w:hAnsi="Arial" w:cs="Arial"/>
          <w:sz w:val="20"/>
          <w:szCs w:val="20"/>
        </w:rPr>
      </w:pPr>
      <w:r>
        <w:rPr>
          <w:rFonts w:ascii="Arial" w:hAnsi="Arial" w:cs="Arial"/>
          <w:sz w:val="20"/>
          <w:szCs w:val="20"/>
        </w:rPr>
        <w:t>ΧΑΡΑΛΑΜΠΟΣ ΚΥΡΑΪΛΙΔΗΣ(Πρόεδρος του Συνδέσμου Ιδιοκτητών Ιδιωτικών Σχολείων)</w:t>
      </w:r>
      <w:r w:rsidRPr="008D6E42">
        <w:rPr>
          <w:rFonts w:ascii="Arial" w:hAnsi="Arial" w:cs="Arial"/>
          <w:sz w:val="20"/>
          <w:szCs w:val="20"/>
        </w:rPr>
        <w:t>:</w:t>
      </w:r>
      <w:r>
        <w:rPr>
          <w:rFonts w:ascii="Arial" w:hAnsi="Arial" w:cs="Arial"/>
          <w:sz w:val="20"/>
          <w:szCs w:val="20"/>
        </w:rPr>
        <w:t xml:space="preserve"> Εσείς ξεκινήσατε κ. Φίλη τον Ράλλη διότι στα αστεία είμαι καλός και εγώ, αλλά την εποχή που ήταν ο Ράλλης Υπουργός Παιδείας εσείς ήσασταν στο Κεντρικό Συμβούλιο της ΕΦΕΕ. Μην θυμηθούμε τι λέγατε.</w:t>
      </w:r>
    </w:p>
    <w:p w:rsidR="00F016CC" w:rsidRDefault="00F016CC" w:rsidP="00145379">
      <w:pPr>
        <w:spacing w:line="480" w:lineRule="auto"/>
        <w:ind w:firstLine="720"/>
        <w:jc w:val="both"/>
        <w:rPr>
          <w:rFonts w:ascii="Arial" w:hAnsi="Arial" w:cs="Arial"/>
          <w:sz w:val="20"/>
          <w:szCs w:val="20"/>
        </w:rPr>
      </w:pPr>
      <w:r>
        <w:rPr>
          <w:rFonts w:ascii="Arial" w:hAnsi="Arial" w:cs="Arial"/>
          <w:sz w:val="20"/>
          <w:szCs w:val="20"/>
        </w:rPr>
        <w:t>ΔΗΜΗΤΡΙΟΣ ΣΕΒΑΣΤΑΚΗΣ(Αντιπρόεδρος της Επιτροπής)</w:t>
      </w:r>
      <w:r w:rsidRPr="00FF510E">
        <w:rPr>
          <w:rFonts w:ascii="Arial" w:hAnsi="Arial" w:cs="Arial"/>
          <w:sz w:val="20"/>
          <w:szCs w:val="20"/>
        </w:rPr>
        <w:t>:</w:t>
      </w:r>
      <w:r>
        <w:rPr>
          <w:rFonts w:ascii="Arial" w:hAnsi="Arial" w:cs="Arial"/>
          <w:sz w:val="20"/>
          <w:szCs w:val="20"/>
        </w:rPr>
        <w:t>. Δεν είμαστε τόσο μεγάλοι.</w:t>
      </w:r>
    </w:p>
    <w:p w:rsidR="00F016CC" w:rsidRDefault="00F016CC" w:rsidP="00145379">
      <w:pPr>
        <w:spacing w:line="480" w:lineRule="auto"/>
        <w:ind w:firstLine="720"/>
        <w:jc w:val="both"/>
        <w:rPr>
          <w:rFonts w:ascii="Arial" w:hAnsi="Arial" w:cs="Arial"/>
          <w:sz w:val="20"/>
          <w:szCs w:val="20"/>
        </w:rPr>
      </w:pPr>
      <w:r>
        <w:rPr>
          <w:rFonts w:ascii="Arial" w:hAnsi="Arial" w:cs="Arial"/>
          <w:sz w:val="20"/>
          <w:szCs w:val="20"/>
        </w:rPr>
        <w:t>ΧΑΡΑΛΑΜΠΟΣ ΚΥΡΑΪΛΙΔΗΣ(Πρόεδρος του Συνδέσμου Ιδιοκτητών Ιδιωτικών Σχολείων)</w:t>
      </w:r>
      <w:r w:rsidRPr="008D6E42">
        <w:rPr>
          <w:rFonts w:ascii="Arial" w:hAnsi="Arial" w:cs="Arial"/>
          <w:sz w:val="20"/>
          <w:szCs w:val="20"/>
        </w:rPr>
        <w:t>:</w:t>
      </w:r>
      <w:r>
        <w:rPr>
          <w:rFonts w:ascii="Arial" w:hAnsi="Arial" w:cs="Arial"/>
          <w:sz w:val="20"/>
          <w:szCs w:val="20"/>
        </w:rPr>
        <w:t xml:space="preserve"> Εγώ δεν θα υπερασπιστώ ποτέ ότι υπάρχει παράδεισος και ότι όλα τα ιδιωτικά σχολεία κ. </w:t>
      </w:r>
      <w:proofErr w:type="spellStart"/>
      <w:r>
        <w:rPr>
          <w:rFonts w:ascii="Arial" w:hAnsi="Arial" w:cs="Arial"/>
          <w:sz w:val="20"/>
          <w:szCs w:val="20"/>
        </w:rPr>
        <w:t>Κουρουτέ</w:t>
      </w:r>
      <w:proofErr w:type="spellEnd"/>
      <w:r>
        <w:rPr>
          <w:rFonts w:ascii="Arial" w:hAnsi="Arial" w:cs="Arial"/>
          <w:sz w:val="20"/>
          <w:szCs w:val="20"/>
        </w:rPr>
        <w:t xml:space="preserve"> λειτουργούν νόμιμα. Από την άλλη, όμως, περίμενα, περιμένω και θα περιμένω και εσείς κάποια στιγμή να βγείτε και να πείτε ότι είναι μειοψηφία τα ιδιωτικά σχολεία, </w:t>
      </w:r>
      <w:r>
        <w:rPr>
          <w:rFonts w:ascii="Arial" w:hAnsi="Arial" w:cs="Arial"/>
          <w:sz w:val="20"/>
          <w:szCs w:val="20"/>
        </w:rPr>
        <w:lastRenderedPageBreak/>
        <w:t xml:space="preserve">που καταγγέλλετε εσείς ή αποδεικνύεται από αρμόδια όργανα και δικαστήρια ότι παρανομούν. Με ρώτησε η κυρία βουλευτής του ΣΥ.ΡΙΖ.Α, ποιος θα κρίνει την απόλυση και γιατί δεν θέλουμε την Επιτροπή; Μα την απόλυση την κρίνει ο φυσικός δικαστής σήμερα με την ισχύουσα νομοθεσία </w:t>
      </w:r>
      <w:proofErr w:type="spellStart"/>
      <w:r>
        <w:rPr>
          <w:rFonts w:ascii="Arial" w:hAnsi="Arial" w:cs="Arial"/>
          <w:sz w:val="20"/>
          <w:szCs w:val="20"/>
        </w:rPr>
        <w:t>κ.Μηταφίδη</w:t>
      </w:r>
      <w:proofErr w:type="spellEnd"/>
      <w:r>
        <w:rPr>
          <w:rFonts w:ascii="Arial" w:hAnsi="Arial" w:cs="Arial"/>
          <w:sz w:val="20"/>
          <w:szCs w:val="20"/>
        </w:rPr>
        <w:t>. Τι καλύτερο από το δικαστήριο; Γιατί είναι καλύτερο από το δικαστήριο το υπηρεσιακό συμβούλιο.</w:t>
      </w:r>
    </w:p>
    <w:p w:rsidR="00F016CC" w:rsidRDefault="00F016CC" w:rsidP="00145379">
      <w:pPr>
        <w:spacing w:line="480" w:lineRule="auto"/>
        <w:ind w:firstLine="720"/>
        <w:jc w:val="both"/>
        <w:rPr>
          <w:rFonts w:ascii="Arial" w:hAnsi="Arial" w:cs="Arial"/>
          <w:i/>
          <w:sz w:val="20"/>
          <w:szCs w:val="20"/>
        </w:rPr>
      </w:pPr>
      <w:r>
        <w:rPr>
          <w:rFonts w:ascii="Arial" w:hAnsi="Arial" w:cs="Arial"/>
          <w:sz w:val="20"/>
          <w:szCs w:val="20"/>
        </w:rPr>
        <w:t xml:space="preserve">ΤΡΙΑΝΤΑΦΥΛΛΟΣ ΜΗΤΑΦΙΔΗΣ: </w:t>
      </w:r>
      <w:r w:rsidRPr="00136BC0">
        <w:rPr>
          <w:rFonts w:ascii="Arial" w:hAnsi="Arial" w:cs="Arial"/>
          <w:i/>
          <w:sz w:val="20"/>
          <w:szCs w:val="20"/>
        </w:rPr>
        <w:t>Ομιλία εκτός μικροφώνου.</w:t>
      </w:r>
    </w:p>
    <w:p w:rsidR="00F016CC" w:rsidRPr="00136BC0" w:rsidRDefault="00F016CC" w:rsidP="00145379">
      <w:pPr>
        <w:spacing w:line="480" w:lineRule="auto"/>
        <w:ind w:firstLine="720"/>
        <w:jc w:val="both"/>
        <w:rPr>
          <w:rFonts w:ascii="Arial" w:hAnsi="Arial" w:cs="Arial"/>
          <w:sz w:val="20"/>
          <w:szCs w:val="20"/>
        </w:rPr>
      </w:pPr>
      <w:r>
        <w:rPr>
          <w:rFonts w:ascii="Arial" w:hAnsi="Arial" w:cs="Arial"/>
          <w:sz w:val="20"/>
          <w:szCs w:val="20"/>
        </w:rPr>
        <w:t>ΧΑΡΑΛΑΜΠΟΣ ΚΥΡΑΪΛΙΔΗΣ(Πρόεδρος του Συνδέσμου Ιδιοκτητών Ιδιωτικών Σχολείων)</w:t>
      </w:r>
      <w:r w:rsidRPr="008D6E42">
        <w:rPr>
          <w:rFonts w:ascii="Arial" w:hAnsi="Arial" w:cs="Arial"/>
          <w:sz w:val="20"/>
          <w:szCs w:val="20"/>
        </w:rPr>
        <w:t>:</w:t>
      </w:r>
      <w:r>
        <w:rPr>
          <w:rFonts w:ascii="Arial" w:hAnsi="Arial" w:cs="Arial"/>
          <w:sz w:val="20"/>
          <w:szCs w:val="20"/>
        </w:rPr>
        <w:t xml:space="preserve"> Μα μιλάμε για την απόλυση </w:t>
      </w:r>
      <w:proofErr w:type="spellStart"/>
      <w:r>
        <w:rPr>
          <w:rFonts w:ascii="Arial" w:hAnsi="Arial" w:cs="Arial"/>
          <w:sz w:val="20"/>
          <w:szCs w:val="20"/>
        </w:rPr>
        <w:t>κ.Μηταφίδη</w:t>
      </w:r>
      <w:proofErr w:type="spellEnd"/>
      <w:r>
        <w:rPr>
          <w:rFonts w:ascii="Arial" w:hAnsi="Arial" w:cs="Arial"/>
          <w:sz w:val="20"/>
          <w:szCs w:val="20"/>
        </w:rPr>
        <w:t xml:space="preserve">. Μα ούτως ή άλλως θα πάει στο δικαστήριο. </w:t>
      </w:r>
    </w:p>
    <w:p w:rsidR="00F016CC" w:rsidRDefault="00F016CC"/>
    <w:p w:rsidR="00F016CC" w:rsidRDefault="00F016CC">
      <w:pPr>
        <w:sectPr w:rsidR="00F016CC">
          <w:headerReference w:type="default" r:id="rId88"/>
          <w:footerReference w:type="default" r:id="rId89"/>
          <w:pgSz w:w="11906" w:h="16838"/>
          <w:pgMar w:top="1440" w:right="1800" w:bottom="1440" w:left="1800" w:header="708" w:footer="708" w:gutter="0"/>
          <w:cols w:space="708"/>
          <w:docGrid w:linePitch="360"/>
        </w:sectPr>
      </w:pPr>
    </w:p>
    <w:p w:rsidR="00F016CC" w:rsidRDefault="00F016CC" w:rsidP="00DD7659">
      <w:pPr>
        <w:spacing w:line="480" w:lineRule="auto"/>
        <w:ind w:firstLine="720"/>
        <w:jc w:val="center"/>
        <w:rPr>
          <w:rFonts w:ascii="Arial" w:hAnsi="Arial" w:cs="Arial"/>
          <w:sz w:val="20"/>
          <w:szCs w:val="20"/>
        </w:rPr>
      </w:pPr>
      <w:r w:rsidRPr="005E3CF9">
        <w:rPr>
          <w:rFonts w:ascii="Arial" w:hAnsi="Arial" w:cs="Arial"/>
          <w:sz w:val="20"/>
          <w:szCs w:val="20"/>
        </w:rPr>
        <w:lastRenderedPageBreak/>
        <w:t xml:space="preserve">(Συνέχεια </w:t>
      </w:r>
      <w:r>
        <w:rPr>
          <w:rFonts w:ascii="Arial" w:hAnsi="Arial" w:cs="Arial"/>
          <w:sz w:val="20"/>
          <w:szCs w:val="20"/>
        </w:rPr>
        <w:t xml:space="preserve">της </w:t>
      </w:r>
      <w:r w:rsidRPr="005E3CF9">
        <w:rPr>
          <w:rFonts w:ascii="Arial" w:hAnsi="Arial" w:cs="Arial"/>
          <w:sz w:val="20"/>
          <w:szCs w:val="20"/>
        </w:rPr>
        <w:t xml:space="preserve">ομιλίας </w:t>
      </w:r>
      <w:r>
        <w:rPr>
          <w:rFonts w:ascii="Arial" w:hAnsi="Arial" w:cs="Arial"/>
          <w:sz w:val="20"/>
          <w:szCs w:val="20"/>
        </w:rPr>
        <w:t xml:space="preserve">του </w:t>
      </w:r>
      <w:r w:rsidRPr="005E3CF9">
        <w:rPr>
          <w:rFonts w:ascii="Arial" w:hAnsi="Arial" w:cs="Arial"/>
          <w:sz w:val="20"/>
          <w:szCs w:val="20"/>
        </w:rPr>
        <w:t>κ.</w:t>
      </w:r>
      <w:r>
        <w:rPr>
          <w:rFonts w:ascii="Arial" w:hAnsi="Arial" w:cs="Arial"/>
          <w:sz w:val="20"/>
          <w:szCs w:val="20"/>
        </w:rPr>
        <w:t xml:space="preserve"> Χαράλαμπου </w:t>
      </w:r>
      <w:proofErr w:type="spellStart"/>
      <w:r>
        <w:rPr>
          <w:rFonts w:ascii="Arial" w:hAnsi="Arial" w:cs="Arial"/>
          <w:sz w:val="20"/>
          <w:szCs w:val="20"/>
        </w:rPr>
        <w:t>Κυραϊλίδη</w:t>
      </w:r>
      <w:proofErr w:type="spellEnd"/>
      <w:r>
        <w:rPr>
          <w:rFonts w:ascii="Arial" w:hAnsi="Arial" w:cs="Arial"/>
          <w:sz w:val="20"/>
          <w:szCs w:val="20"/>
        </w:rPr>
        <w:t>, Πρόεδρο του Συνδέσμου Ιδιοκτητών Ιδιωτικών Σχολείων)</w:t>
      </w:r>
    </w:p>
    <w:p w:rsidR="00F016CC" w:rsidRDefault="00F016CC" w:rsidP="00DD7659">
      <w:pPr>
        <w:spacing w:line="480" w:lineRule="auto"/>
        <w:ind w:firstLine="720"/>
        <w:jc w:val="center"/>
        <w:rPr>
          <w:rFonts w:ascii="Arial" w:hAnsi="Arial" w:cs="Arial"/>
          <w:sz w:val="20"/>
          <w:szCs w:val="20"/>
        </w:rPr>
      </w:pPr>
    </w:p>
    <w:p w:rsidR="00F016CC" w:rsidRDefault="00F016CC" w:rsidP="00DD7659">
      <w:pPr>
        <w:spacing w:line="480" w:lineRule="auto"/>
        <w:ind w:firstLine="720"/>
        <w:jc w:val="center"/>
        <w:rPr>
          <w:rFonts w:ascii="Arial" w:hAnsi="Arial" w:cs="Arial"/>
          <w:sz w:val="20"/>
          <w:szCs w:val="20"/>
        </w:rPr>
      </w:pP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Να σας πω</w:t>
      </w:r>
      <w:r w:rsidRPr="00925B00">
        <w:rPr>
          <w:rFonts w:ascii="Arial" w:hAnsi="Arial" w:cs="Arial"/>
          <w:sz w:val="20"/>
          <w:szCs w:val="20"/>
        </w:rPr>
        <w:t>, και με αυτό που</w:t>
      </w:r>
      <w:r>
        <w:rPr>
          <w:rFonts w:ascii="Arial" w:hAnsi="Arial" w:cs="Arial"/>
          <w:sz w:val="20"/>
          <w:szCs w:val="20"/>
        </w:rPr>
        <w:t xml:space="preserve"> προσπαθείτε να κάνετε εσείς</w:t>
      </w:r>
      <w:r w:rsidRPr="00925B00">
        <w:rPr>
          <w:rFonts w:ascii="Arial" w:hAnsi="Arial" w:cs="Arial"/>
          <w:sz w:val="20"/>
          <w:szCs w:val="20"/>
        </w:rPr>
        <w:t>,</w:t>
      </w:r>
      <w:r>
        <w:rPr>
          <w:rFonts w:ascii="Arial" w:hAnsi="Arial" w:cs="Arial"/>
          <w:sz w:val="20"/>
          <w:szCs w:val="20"/>
        </w:rPr>
        <w:t xml:space="preserve"> και εμείς θα πηγαίνουμε στα δικαστήρια. Μη νομίζετε ότι πάτε να λύσετε κανένα πρόβλημα, αναστάτωση πάτε να δημιουργήσετε.</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Κύριε Θηβαίε, η πρώτη σας ερώτηση ήταν, αν πρέπει το Υπουργείο να είναι υπεύθυνο για τα ιδιωτικά σχολεία. Το Υπουργείο Παιδείας, κύριε Θηβαίε σας ενημερώνω, επόπτευε, εποπτεύει και θα εποπτεύει πάντα τα ιδιωτικά σχολεία, αν και φέτος έκανε ένα παράπτωμα και μας «πέταξε λίγο έξω», μας επέβαλε στους Τίτλους του λυκείου, να μη χρησιμοποιήσουμε για πρώτη φορά, να μην βάλουμε πάνω από τον τίτλο του σχολείου μας το «Ελληνική Δημοκρατία- Υπουργείο Παιδείας». Μόνο του το Υπουργείο μας γύρισε τους Τίτλους πίσω, «πάρτε τα, εσείς δεν είστε εδώ» κύριε Φίλη. Έδωσα μάχη, για να δεχθούν και στο τέλος να βάλουμε τον τίτλο του Υπουργείου Παιδείας, γιατί εμείς ανήκουμε στο Υπουργείο Παιδείας.</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Το δεύτερο που με ρωτήσατε, είναι ποιοι θα ελέγξουν την καταχρηστικότητα κύριε Θηβαίε. Μόνο τα δικαστήρια- στο διά ταύτα, ακόμα και αν το δει το υπηρεσιακό συμβούλιο- θα κρίνουν την καταχρηστικότητα. </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Με ρωτήσατε, αν πρέπει να ελέγχονται τα προγράμματα σπουδών και όλα αυτά. Θα σας ενημερώσει ο </w:t>
      </w:r>
      <w:proofErr w:type="spellStart"/>
      <w:r>
        <w:rPr>
          <w:rFonts w:ascii="Arial" w:hAnsi="Arial" w:cs="Arial"/>
          <w:sz w:val="20"/>
          <w:szCs w:val="20"/>
        </w:rPr>
        <w:t>κ.Φίλης</w:t>
      </w:r>
      <w:proofErr w:type="spellEnd"/>
      <w:r>
        <w:rPr>
          <w:rFonts w:ascii="Arial" w:hAnsi="Arial" w:cs="Arial"/>
          <w:sz w:val="20"/>
          <w:szCs w:val="20"/>
        </w:rPr>
        <w:t xml:space="preserve">, γιατί εμένα μπορεί να μη με πιστέψετε, αλλά τον </w:t>
      </w:r>
      <w:proofErr w:type="spellStart"/>
      <w:r>
        <w:rPr>
          <w:rFonts w:ascii="Arial" w:hAnsi="Arial" w:cs="Arial"/>
          <w:sz w:val="20"/>
          <w:szCs w:val="20"/>
        </w:rPr>
        <w:t>κ.Φίλη</w:t>
      </w:r>
      <w:proofErr w:type="spellEnd"/>
      <w:r>
        <w:rPr>
          <w:rFonts w:ascii="Arial" w:hAnsi="Arial" w:cs="Arial"/>
          <w:sz w:val="20"/>
          <w:szCs w:val="20"/>
        </w:rPr>
        <w:t xml:space="preserve"> οφείλετε να τον πιστέψετε, ότι και τα φετινά προγράμματα «υπουργίας Φίλη», τα  έλεγξαν οι διευθυντές σπουδών και οι σχολικοί σύμβουλοι.</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Είπατε κάποια στιγμή, ότι ο νέος εργαζόμενος συμφέρει μισθολογικά περισσότερο, εάν απολύσω τον παλαιότερο. Η μισθολογική τους διαφορά είναι 150 € κύριε Θηβαίε, στο έτος είναι 1500 € - 1800 €. Αν αυτός ο νέος- άπειρος καθηγητής, που εγώ του δείξω εμπιστοσύνη, κάνει κάποιο λάθος και φύγει ένας μαθητής από το ιδιωτικό σχολείο, τα μέσα δίδακτρα είναι 5000 €, </w:t>
      </w:r>
      <w:r>
        <w:rPr>
          <w:rFonts w:ascii="Arial" w:hAnsi="Arial" w:cs="Arial"/>
          <w:sz w:val="20"/>
          <w:szCs w:val="20"/>
        </w:rPr>
        <w:lastRenderedPageBreak/>
        <w:t>επομένως για το τι με συμφέρει ή δεν με συμφέρει, θα πρέπει να κάνετε λίγο καλύτερους υπολογισμούς στα μαθηματικά.</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Με ρώτησαν από το ΠΑ.ΣΟ.Κ., πόσες απολύσεις κάναμε με τον νόμο Διαμαντοπούλου. Ελάχιστες, ίσως λιγότερες και από τα δάχτυλα των δυο μου χεριών, ελάχιστες.</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Πόσες απολύσεις κάναμε πριν;</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Εξαντλούσαμε  το όριο του νόμου κύριε Φίλη.</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Πόσες κάναμε μετά που απελευθερώθηκαν οι απολύσεις, με το νόμο του κ. Αρβανιτόπουλου;</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130 σε σύνολο εργαζομένων 9000, 1% σχεδόν του συνόλου. Γι' αυτό το «τερατούργημα» μιλάμε κύριε </w:t>
      </w:r>
      <w:proofErr w:type="spellStart"/>
      <w:r>
        <w:rPr>
          <w:rFonts w:ascii="Arial" w:hAnsi="Arial" w:cs="Arial"/>
          <w:sz w:val="20"/>
          <w:szCs w:val="20"/>
        </w:rPr>
        <w:t>Μηταφίδη</w:t>
      </w:r>
      <w:proofErr w:type="spellEnd"/>
      <w:r>
        <w:rPr>
          <w:rFonts w:ascii="Arial" w:hAnsi="Arial" w:cs="Arial"/>
          <w:sz w:val="20"/>
          <w:szCs w:val="20"/>
        </w:rPr>
        <w:t>, για αυτή την «ασυδοσία» και «εκδίωξη» των καλών εκπαιδευτικών.</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Ο «καλός εκπαιδευτικός» είναι η βιτρίνα του ιδιωτικού σχολείου, αλλά οφείλω να προστατεύσω αυτόν τον «καλό εκπαιδευτικό» και το εισόδημα του και την ευθύνη απέναντι στην οικογένεια του, από τον «κακό εκπαιδευτικό». Γιατί δεν θα κλείσει μόνο το δικό μου σχολείο, θα χάσει τη δουλειά του και ο «καλός» </w:t>
      </w:r>
      <w:proofErr w:type="spellStart"/>
      <w:r>
        <w:rPr>
          <w:rFonts w:ascii="Arial" w:hAnsi="Arial" w:cs="Arial"/>
          <w:sz w:val="20"/>
          <w:szCs w:val="20"/>
        </w:rPr>
        <w:t>κ.Σαρρής</w:t>
      </w:r>
      <w:proofErr w:type="spellEnd"/>
      <w:r>
        <w:rPr>
          <w:rFonts w:ascii="Arial" w:hAnsi="Arial" w:cs="Arial"/>
          <w:sz w:val="20"/>
          <w:szCs w:val="20"/>
        </w:rPr>
        <w:t>, αν έχω ένα «ρεμπεσκέ» δίπλα του και δεν μου δίνετε το δικαίωμα να τον εκδιώξω από το σχολείο. Αυτό πρέπει να το καταλάβετε κάποια στιγμή κύριε Φίλη.</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Για μένα, το είπα ξεκάθαρα και δεν έχω συνηθίσει στη ζωή μου, ούτε οι άνθρωποι που με μεγάλωσαν, ούτε οι άνθρωποι που με σπούδασαν, ούτε ο τιμημένος καθηγητής που είχα στο Πανεπιστήμιο- ο Μίλτος ο </w:t>
      </w:r>
      <w:proofErr w:type="spellStart"/>
      <w:r>
        <w:rPr>
          <w:rFonts w:ascii="Arial" w:hAnsi="Arial" w:cs="Arial"/>
          <w:sz w:val="20"/>
          <w:szCs w:val="20"/>
        </w:rPr>
        <w:t>Γαρίδης</w:t>
      </w:r>
      <w:proofErr w:type="spellEnd"/>
      <w:r>
        <w:rPr>
          <w:rFonts w:ascii="Arial" w:hAnsi="Arial" w:cs="Arial"/>
          <w:sz w:val="20"/>
          <w:szCs w:val="20"/>
        </w:rPr>
        <w:t>- να κρύβομαι πίσω από το δάκτυλό μου, εδώ είναι ένα καλοσχεδιασμένο σχέδιο.</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Αυτό το βιβλίο το εκδώσατε εσείς κύριε Φίλη, όταν ήσασταν διευθυντής στην «Αυγή». Λέγεται «Εκπαίδευση για λίγους, η μαύρη βίβλος της μνημονιακής εκπαιδευτικής πολιτικής» και το μοίραζε η  «Αυγή» αυτό. Έχει μέσα συγγραφείς διάφορους, τον </w:t>
      </w:r>
      <w:proofErr w:type="spellStart"/>
      <w:r>
        <w:rPr>
          <w:rFonts w:ascii="Arial" w:hAnsi="Arial" w:cs="Arial"/>
          <w:sz w:val="20"/>
          <w:szCs w:val="20"/>
        </w:rPr>
        <w:t>κ.Κουράκη</w:t>
      </w:r>
      <w:proofErr w:type="spellEnd"/>
      <w:r>
        <w:rPr>
          <w:rFonts w:ascii="Arial" w:hAnsi="Arial" w:cs="Arial"/>
          <w:sz w:val="20"/>
          <w:szCs w:val="20"/>
        </w:rPr>
        <w:t xml:space="preserve">, τον </w:t>
      </w:r>
      <w:proofErr w:type="spellStart"/>
      <w:r>
        <w:rPr>
          <w:rFonts w:ascii="Arial" w:hAnsi="Arial" w:cs="Arial"/>
          <w:sz w:val="20"/>
          <w:szCs w:val="20"/>
        </w:rPr>
        <w:t>κ.Αμανατίδη</w:t>
      </w:r>
      <w:proofErr w:type="spellEnd"/>
      <w:r>
        <w:rPr>
          <w:rFonts w:ascii="Arial" w:hAnsi="Arial" w:cs="Arial"/>
          <w:sz w:val="20"/>
          <w:szCs w:val="20"/>
        </w:rPr>
        <w:t xml:space="preserve">, την κυρία </w:t>
      </w:r>
      <w:proofErr w:type="spellStart"/>
      <w:r>
        <w:rPr>
          <w:rFonts w:ascii="Arial" w:hAnsi="Arial" w:cs="Arial"/>
          <w:sz w:val="20"/>
          <w:szCs w:val="20"/>
        </w:rPr>
        <w:t>Βαμβακά</w:t>
      </w:r>
      <w:proofErr w:type="spellEnd"/>
      <w:r>
        <w:rPr>
          <w:rFonts w:ascii="Arial" w:hAnsi="Arial" w:cs="Arial"/>
          <w:sz w:val="20"/>
          <w:szCs w:val="20"/>
        </w:rPr>
        <w:t xml:space="preserve">, τον </w:t>
      </w:r>
      <w:proofErr w:type="spellStart"/>
      <w:r>
        <w:rPr>
          <w:rFonts w:ascii="Arial" w:hAnsi="Arial" w:cs="Arial"/>
          <w:sz w:val="20"/>
          <w:szCs w:val="20"/>
        </w:rPr>
        <w:t>κ.Γιουσούφ</w:t>
      </w:r>
      <w:proofErr w:type="spellEnd"/>
      <w:r>
        <w:rPr>
          <w:rFonts w:ascii="Arial" w:hAnsi="Arial" w:cs="Arial"/>
          <w:sz w:val="20"/>
          <w:szCs w:val="20"/>
        </w:rPr>
        <w:t xml:space="preserve"> κ.α.. Λέτε στην σελίδα 90, «Για τον ΣΥΡΙΖΑ η φροντιστηριακή και η ιδιωτική εκπαίδευση αποτελούν παθογένεια, η οποία θα εξαλειφθεί μέσω της αναβάθμισης και ουσιαστικοποίησης της δημόσιας εκπαίδευσης».</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lastRenderedPageBreak/>
        <w:t>Άρα εγώ αποτελώ «παθογένεια». Ένα το κρατούμενο.</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Δεύτερο το κρατούμενο. Έχω μπροστά μου το παλιό καταστατικό της ΟΙΕΛΕ και αν θέλετε μπορώ να σας το καταθέσω. Στην πρώτη σελίδα- στο 7- λέει:</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Μέσα στο πλαίσιο ( αυτό που αναφέρει πιο πάνω), βασικός σκοπός της ΟΙΕΛΕ είναι η κατάργηση της ιδιωτικής εκπαίδευσης».</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Είστε δύο πόλοι, που έχετε τον ίδιο στόχο. Έχετε συνεννοηθεί, έχετε </w:t>
      </w:r>
      <w:proofErr w:type="spellStart"/>
      <w:r>
        <w:rPr>
          <w:rFonts w:ascii="Arial" w:hAnsi="Arial" w:cs="Arial"/>
          <w:sz w:val="20"/>
          <w:szCs w:val="20"/>
        </w:rPr>
        <w:t>στοχοποιείσει</w:t>
      </w:r>
      <w:proofErr w:type="spellEnd"/>
      <w:r>
        <w:rPr>
          <w:rFonts w:ascii="Arial" w:hAnsi="Arial" w:cs="Arial"/>
          <w:sz w:val="20"/>
          <w:szCs w:val="20"/>
        </w:rPr>
        <w:t xml:space="preserve"> τα ιδιωτικά σχολεία, σας είπα για το δελτίο τύπου που βγάλατε- δεν αναφερθήκατε καθόλου, ούτε εσείς, ούτε ο η ΟΙΕΛΕ.</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Η Δημοκρατία θα επιζήσει στην Ελλάδα. Τα ιδιωτικά σχολεία είναι αναγνωρισμένα από το Σύνταγμα της </w:t>
      </w:r>
      <w:proofErr w:type="spellStart"/>
      <w:r>
        <w:rPr>
          <w:rFonts w:ascii="Arial" w:hAnsi="Arial" w:cs="Arial"/>
          <w:sz w:val="20"/>
          <w:szCs w:val="20"/>
        </w:rPr>
        <w:t>Τροιζήνας</w:t>
      </w:r>
      <w:proofErr w:type="spellEnd"/>
      <w:r>
        <w:rPr>
          <w:rFonts w:ascii="Arial" w:hAnsi="Arial" w:cs="Arial"/>
          <w:sz w:val="20"/>
          <w:szCs w:val="20"/>
        </w:rPr>
        <w:t>. Τα ιδιωτικά σχολεία υπάρχουν, υπήρχαν και θα υπάρξουν και με τον ΣΥΡΙΖΑ και μετά τον ΣΥΡΙΖΑ και γενικά θα συνεχίσουμε να υπάρχουμε.</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Σας ευχαριστώ πολύ.</w:t>
      </w:r>
    </w:p>
    <w:p w:rsidR="00F016CC" w:rsidRPr="00925B00" w:rsidRDefault="00F016CC" w:rsidP="00763D2F">
      <w:pPr>
        <w:spacing w:line="480" w:lineRule="auto"/>
        <w:ind w:firstLine="720"/>
        <w:jc w:val="both"/>
        <w:rPr>
          <w:rFonts w:ascii="Arial" w:hAnsi="Arial" w:cs="Arial"/>
          <w:sz w:val="20"/>
          <w:szCs w:val="20"/>
        </w:rPr>
      </w:pPr>
      <w:r>
        <w:rPr>
          <w:rFonts w:ascii="Arial" w:hAnsi="Arial" w:cs="Arial"/>
          <w:sz w:val="20"/>
          <w:szCs w:val="20"/>
        </w:rPr>
        <w:t>ΔΗΜΗΤΡΙΟΣ ΣΕΒΑΣΤΑΚΗΣ</w:t>
      </w:r>
      <w:r w:rsidRPr="005E3CF9">
        <w:rPr>
          <w:rFonts w:ascii="Arial" w:hAnsi="Arial" w:cs="Arial"/>
          <w:sz w:val="20"/>
          <w:szCs w:val="20"/>
        </w:rPr>
        <w:t>(</w:t>
      </w:r>
      <w:r>
        <w:rPr>
          <w:rFonts w:ascii="Arial" w:hAnsi="Arial" w:cs="Arial"/>
          <w:sz w:val="20"/>
          <w:szCs w:val="20"/>
        </w:rPr>
        <w:t>Αντιπ</w:t>
      </w:r>
      <w:r w:rsidRPr="005E3CF9">
        <w:rPr>
          <w:rFonts w:ascii="Arial" w:hAnsi="Arial" w:cs="Arial"/>
          <w:sz w:val="20"/>
          <w:szCs w:val="20"/>
        </w:rPr>
        <w:t>ρόεδρος της Επιτροπής</w:t>
      </w:r>
      <w:r w:rsidRPr="00925B00">
        <w:rPr>
          <w:rFonts w:ascii="Arial" w:hAnsi="Arial" w:cs="Arial"/>
          <w:sz w:val="20"/>
          <w:szCs w:val="20"/>
        </w:rPr>
        <w:t>):</w:t>
      </w:r>
      <w:r>
        <w:rPr>
          <w:rFonts w:ascii="Arial" w:hAnsi="Arial" w:cs="Arial"/>
          <w:sz w:val="20"/>
          <w:szCs w:val="20"/>
        </w:rPr>
        <w:t xml:space="preserve"> Ευχαριστώ πολύ, νομίζω σας δόθηκε αρκετός χρόνος, το λόγο έχει ο </w:t>
      </w:r>
      <w:proofErr w:type="spellStart"/>
      <w:r>
        <w:rPr>
          <w:rFonts w:ascii="Arial" w:hAnsi="Arial" w:cs="Arial"/>
          <w:sz w:val="20"/>
          <w:szCs w:val="20"/>
        </w:rPr>
        <w:t>κ.Καζάζης</w:t>
      </w:r>
      <w:proofErr w:type="spellEnd"/>
      <w:r>
        <w:rPr>
          <w:rFonts w:ascii="Arial" w:hAnsi="Arial" w:cs="Arial"/>
          <w:sz w:val="20"/>
          <w:szCs w:val="20"/>
        </w:rPr>
        <w:t>.</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ΓΙΑΝΝΗΣ ΚΑΖΑΖΗΣ(Πρόεδρος του Κέντρου Ελληνικής Γλώσσας)</w:t>
      </w:r>
      <w:r w:rsidRPr="00925B00">
        <w:rPr>
          <w:rFonts w:ascii="Arial" w:hAnsi="Arial" w:cs="Arial"/>
          <w:sz w:val="20"/>
          <w:szCs w:val="20"/>
        </w:rPr>
        <w:t>:</w:t>
      </w:r>
      <w:r>
        <w:rPr>
          <w:rFonts w:ascii="Arial" w:hAnsi="Arial" w:cs="Arial"/>
          <w:sz w:val="20"/>
          <w:szCs w:val="20"/>
        </w:rPr>
        <w:t xml:space="preserve"> Ευχαριστώ πολύ. Χαιρέτισα, δύο πράγματα τα οποία τα υποστήριξα στη συνέχεια. Το πρώτο είναι η καθολική χρήση του πιστοποιητικού της ελληνικής γλώσσας, για την αναβάθμιση των σπουδών των παιδιών των ομογενών μας, ενός πιστοποιητικό το οποίο πρέπει να είναι- και είναι- ενιαίο για όλους, για όλη την υφήλιο, για τους- καθ' οιανδήποτε τρόπο- έχοντες διδαχθεί την Ελληνική, χωρίς καμία «έκπτωση» στα κριτήρια και στα </w:t>
      </w:r>
      <w:proofErr w:type="spellStart"/>
      <w:r>
        <w:rPr>
          <w:rFonts w:ascii="Arial" w:hAnsi="Arial" w:cs="Arial"/>
          <w:sz w:val="20"/>
          <w:szCs w:val="20"/>
        </w:rPr>
        <w:t>στάνταρς</w:t>
      </w:r>
      <w:proofErr w:type="spellEnd"/>
      <w:r>
        <w:rPr>
          <w:rFonts w:ascii="Arial" w:hAnsi="Arial" w:cs="Arial"/>
          <w:sz w:val="20"/>
          <w:szCs w:val="20"/>
        </w:rPr>
        <w:t>, να αναφέρεται για τα προσφυγόπουλα, να αναφέρεται για τους ομογενείς και για τα παιδιά των ομογενών, προς πάσα χρήση, ακριβώς επειδή εφαρμόζει τα ενιαία ευρωπαϊκά κριτήρια και για τις 24 γλώσσες της ενωμένης Ευρώπης. Αυτό θα είναι ένα μεγάλο βήμα, για να συστηματοποιηθεί η ελληνόγλωσση εκπαίδευση στο εξωτερικό, η οποία ως τώρα φέρει</w:t>
      </w:r>
      <w:r w:rsidRPr="00ED3F6F">
        <w:rPr>
          <w:rFonts w:ascii="Arial" w:hAnsi="Arial" w:cs="Arial"/>
          <w:sz w:val="20"/>
          <w:szCs w:val="20"/>
        </w:rPr>
        <w:t>-</w:t>
      </w:r>
      <w:r>
        <w:rPr>
          <w:rFonts w:ascii="Arial" w:hAnsi="Arial" w:cs="Arial"/>
          <w:sz w:val="20"/>
          <w:szCs w:val="20"/>
        </w:rPr>
        <w:t xml:space="preserve"> όπως ξέρουμε</w:t>
      </w:r>
      <w:r w:rsidRPr="00ED3F6F">
        <w:rPr>
          <w:rFonts w:ascii="Arial" w:hAnsi="Arial" w:cs="Arial"/>
          <w:sz w:val="20"/>
          <w:szCs w:val="20"/>
        </w:rPr>
        <w:t>-</w:t>
      </w:r>
      <w:r>
        <w:rPr>
          <w:rFonts w:ascii="Arial" w:hAnsi="Arial" w:cs="Arial"/>
          <w:sz w:val="20"/>
          <w:szCs w:val="20"/>
        </w:rPr>
        <w:t xml:space="preserve"> πενιχρά  αποτελέσματα.</w:t>
      </w:r>
    </w:p>
    <w:p w:rsidR="00F016CC"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Το δεύτερο μέτρο, το οποίο είναι πολύ σημαντικό, έχει να κάνει με τη σταδιακή μετάβαση- αλλά γρήγορη- από τα αμιγή σχολεία στα δίγλωσσα, τα οποία όμως δεν είναι ένας ενιαίος τύπος, χωρίς παραλλαγές και με ακαμψία, αλλά είναι τύποι σχολείων που </w:t>
      </w:r>
      <w:r>
        <w:rPr>
          <w:rFonts w:ascii="Arial" w:hAnsi="Arial" w:cs="Arial"/>
          <w:sz w:val="20"/>
          <w:szCs w:val="20"/>
        </w:rPr>
        <w:lastRenderedPageBreak/>
        <w:t xml:space="preserve">προσαρμόζονται στα τοπικά περιβάλλοντα και επωφελούνται και από τις διακρατικές συμφωνίες, που συνάπτονται ανάμεσα στην Ελλάδα και στα καθέκαστα αυτά, κράτη. </w:t>
      </w:r>
      <w:r>
        <w:rPr>
          <w:rFonts w:ascii="Arial" w:hAnsi="Arial" w:cs="Arial"/>
          <w:sz w:val="20"/>
          <w:szCs w:val="20"/>
        </w:rPr>
        <w:br/>
        <w:t>Αυτό θα επιτρέψει μια ζωντανή πρόσφυση του Ελληνικού Σχολείου στο οικείο έδαφος και θα του δώσει ζωή, χωρίς να βάζει «φασκιές» από την πρώτη στιγμή της γέννησής του.</w:t>
      </w:r>
    </w:p>
    <w:p w:rsidR="00F016CC" w:rsidRPr="00ED3F6F" w:rsidRDefault="00F016CC" w:rsidP="00763D2F">
      <w:pPr>
        <w:spacing w:line="480" w:lineRule="auto"/>
        <w:ind w:firstLine="720"/>
        <w:jc w:val="both"/>
        <w:rPr>
          <w:rFonts w:ascii="Arial" w:hAnsi="Arial" w:cs="Arial"/>
          <w:sz w:val="20"/>
          <w:szCs w:val="20"/>
        </w:rPr>
      </w:pPr>
      <w:r>
        <w:rPr>
          <w:rFonts w:ascii="Arial" w:hAnsi="Arial" w:cs="Arial"/>
          <w:sz w:val="20"/>
          <w:szCs w:val="20"/>
        </w:rPr>
        <w:t xml:space="preserve">Επειδή υπήρξε μια ερώτηση από τον κ. </w:t>
      </w:r>
      <w:proofErr w:type="spellStart"/>
      <w:r>
        <w:rPr>
          <w:rFonts w:ascii="Arial" w:hAnsi="Arial" w:cs="Arial"/>
          <w:sz w:val="20"/>
          <w:szCs w:val="20"/>
        </w:rPr>
        <w:t>Χαρακόπουλο</w:t>
      </w:r>
      <w:proofErr w:type="spellEnd"/>
      <w:r>
        <w:rPr>
          <w:rFonts w:ascii="Arial" w:hAnsi="Arial" w:cs="Arial"/>
          <w:sz w:val="20"/>
          <w:szCs w:val="20"/>
        </w:rPr>
        <w:t xml:space="preserve"> για το, τι κύρους χαίρουν τα αμιγή σχολεία. Πρέπει να σας πω, ότι τα αμιγή σχολεία ιδρύθηκαν με την πολύ- προσωρινή λογική της δεκαετίας του 60, πάρα πολύ γρήγορα την </w:t>
      </w:r>
      <w:proofErr w:type="spellStart"/>
      <w:r>
        <w:rPr>
          <w:rFonts w:ascii="Arial" w:hAnsi="Arial" w:cs="Arial"/>
          <w:sz w:val="20"/>
          <w:szCs w:val="20"/>
        </w:rPr>
        <w:t>εξήντλησαν</w:t>
      </w:r>
      <w:proofErr w:type="spellEnd"/>
      <w:r>
        <w:rPr>
          <w:rFonts w:ascii="Arial" w:hAnsi="Arial" w:cs="Arial"/>
          <w:sz w:val="20"/>
          <w:szCs w:val="20"/>
        </w:rPr>
        <w:t xml:space="preserve"> και από κει και πέρα, επειδή δεν προσαρμόστηκαν σε αυτά που έπρεπε να προσαρμοστούν, κατέληξαν να βγάζουν παιδιά άγλωσσα, που σημαίνει παιδιά χωρίς σκέψη, ούτε στα ελληνικά ούτε στα γερμανικά ούτε στα ολλανδικά ή τι άλλο και το αποτέλεσμα ήταν, ότι τα παιδιά αυτά είχαν μεγάλο ποσοστό διαρροής και η γερμανική εκπαίδευση τα απέρριπτε μετά από την πέμπτη τάξη του δημοτικού, με το γνωστό γερμανικό σύστημα.</w:t>
      </w:r>
    </w:p>
    <w:p w:rsidR="00F016CC" w:rsidRPr="00925B00" w:rsidRDefault="00F016CC" w:rsidP="004B6F20">
      <w:pPr>
        <w:spacing w:line="480" w:lineRule="auto"/>
        <w:ind w:firstLine="720"/>
        <w:rPr>
          <w:rFonts w:ascii="Arial" w:hAnsi="Arial" w:cs="Arial"/>
          <w:sz w:val="20"/>
          <w:szCs w:val="20"/>
        </w:rPr>
      </w:pPr>
    </w:p>
    <w:p w:rsidR="00F016CC" w:rsidRPr="00925B00"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90"/>
          <w:footerReference w:type="default" r:id="rId91"/>
          <w:pgSz w:w="11906" w:h="16838"/>
          <w:pgMar w:top="1440" w:right="1800" w:bottom="1440" w:left="1800" w:header="708" w:footer="708" w:gutter="0"/>
          <w:cols w:space="708"/>
          <w:docGrid w:linePitch="360"/>
        </w:sectPr>
      </w:pP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lastRenderedPageBreak/>
        <w:t xml:space="preserve">(Συνέχεια ομιλίας κ. Γιάννη </w:t>
      </w:r>
      <w:proofErr w:type="spellStart"/>
      <w:r>
        <w:rPr>
          <w:rFonts w:ascii="Arial" w:hAnsi="Arial" w:cs="Arial"/>
          <w:sz w:val="20"/>
          <w:szCs w:val="20"/>
        </w:rPr>
        <w:t>Καζάζη</w:t>
      </w:r>
      <w:proofErr w:type="spellEnd"/>
      <w:r>
        <w:rPr>
          <w:rFonts w:ascii="Arial" w:hAnsi="Arial" w:cs="Arial"/>
          <w:sz w:val="20"/>
          <w:szCs w:val="20"/>
        </w:rPr>
        <w:t>, Προέδρου του Κέντρου Ελληνικής Γλώσσας)</w:t>
      </w:r>
    </w:p>
    <w:p w:rsidR="00F016CC" w:rsidRDefault="00F016CC" w:rsidP="001C7F4A">
      <w:pPr>
        <w:spacing w:line="480" w:lineRule="auto"/>
        <w:ind w:firstLine="720"/>
        <w:jc w:val="both"/>
        <w:rPr>
          <w:rFonts w:ascii="Arial" w:hAnsi="Arial" w:cs="Arial"/>
          <w:sz w:val="20"/>
          <w:szCs w:val="20"/>
        </w:rPr>
      </w:pP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Το αν βέβαια πρόκειται να τα αντικαταστήσει αυτά τα σχολεία, θα καλλιεργήσει με επιτυχία τη σχέση με τη μητέρα πατρίδα. Αυτό θα εξαρτηθεί από τα σχολεία τα ίδια, που θα έχουν ένα πρόγραμμα που θα τιμά και την πατρίδα της προέλευσης και την πατρίδα της ζωής. </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Νομίζω ότι με αυτή την ευλυγισία που προβλέπει ο νόμος, αλλά η οποία πρέπει να αποδειχθεί στην πράξη, τα σχολεία αυτά μπορεί να είναι πολύ παραγωγικότερα από τα άλλα. Πρέπει πάντως το ελληνόπουλο που είναι στο εξωτερικό ή αν θέλετε και αντίστροφα το παιδί του μετανάστη ή του πρόσφυγα που είναι στην Ελλάδα να έχουν ίση έκθεση  στη γλώσσα, δηλαδή με απόλυτη προτεραιότητα στην ελληνική γλώσσα, για όσα βρίσκονται εδώ στην Ελλάδα, με απόλυτη προτεραιότητα στη γερμανική γλώσσα για όσα βρίσκονται στη Γερμανία, για να μπορέσουν να προκόψουν στη ζωή τους. Το δεύτερο δε σημαίνει  ότι θα πρέπει να είναι πολύ κατώτερο επίπεδο από το πρώτο, δηλαδή τα ελληνικά των παιδιών της Γερμανίας ή η γλώσσα η μητρική των παιδιών των προσφύγων που είναι στην Ελλάδα. Είναι στο χέρι μας να δημιουργήσουμε αυτό που έδειξε ο κλασσικός πολιτισμός. Έλεγε κάποτε ο </w:t>
      </w:r>
      <w:proofErr w:type="spellStart"/>
      <w:r>
        <w:rPr>
          <w:rFonts w:ascii="Arial" w:hAnsi="Arial" w:cs="Arial"/>
          <w:sz w:val="20"/>
          <w:szCs w:val="20"/>
        </w:rPr>
        <w:t>Ένιος</w:t>
      </w:r>
      <w:proofErr w:type="spellEnd"/>
      <w:r>
        <w:rPr>
          <w:rFonts w:ascii="Arial" w:hAnsi="Arial" w:cs="Arial"/>
          <w:sz w:val="20"/>
          <w:szCs w:val="20"/>
        </w:rPr>
        <w:t>, ο ποιητής της Ρώμης ότι είχε τρεις καρδιές, γιατί γνώριζε τις τρεις γλώσσες της εποχής, τη μητρική του που ήταν η ωστική, τη λατινική και την αρχαία ελληνική. Νομίζω ότι αυτό είναι μοντέλο για τη σημερινή ζωή. Ευχαριστώ πολύ και λυπούμαι που προηγήθηκα, αλλά πρέπει να επιστρέψω στη βάση μου.</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ΔΗΜΗΤΡΙΟΣ ΣΕΒΑΣΤΑΚΗΣ(Αντιπρόεδρος της Επιτροπής): Ευχαριστούμε πολύ. Το λόγο έχει ο κ. </w:t>
      </w:r>
      <w:proofErr w:type="spellStart"/>
      <w:r>
        <w:rPr>
          <w:rFonts w:ascii="Arial" w:hAnsi="Arial" w:cs="Arial"/>
          <w:sz w:val="20"/>
          <w:szCs w:val="20"/>
        </w:rPr>
        <w:t>Βαφειαδάκης</w:t>
      </w:r>
      <w:proofErr w:type="spellEnd"/>
      <w:r>
        <w:rPr>
          <w:rFonts w:ascii="Arial" w:hAnsi="Arial" w:cs="Arial"/>
          <w:sz w:val="20"/>
          <w:szCs w:val="20"/>
        </w:rPr>
        <w:t>.</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ΓΙΑΝΝΗΣ ΒΑΦΕΙΑΔΑΚΗΣ(Πρόεδρος της Ομοσπονδίας Εκπαιδευτικών Φροντιστών Ελλάδας ΟΕΦΕ): Εγώ είμαι μαθηματικός και θα προσπαθήσω να είμαι σύντομος. Θα ήθελα να ξεκινήσω με μία εισαγωγική παρατήρηση ότι θα πρέπει ειδικά οι βουλευτές της συμπολίτευσης επειδή διαμορφώνουν την πλειοψηφία να συμμερίζονται και να ακούνε όλες τις απόψεις. Θα ήθελα πολύ να μου απαντήσουν και δεν το βάζω με κακό τρόπο για τους εργαζόμενους που είναι συνάδελφοί μας και συνεργάτες μας, αλλά με ποιο τρόπο μπορεί ένας μέσος φροντιστής να πληρώσει με 21 ώρες δικής τους δουλειάς, τη δική του ασφάλιση; Θα ήθελα επίσης να </w:t>
      </w:r>
      <w:r>
        <w:rPr>
          <w:rFonts w:ascii="Arial" w:hAnsi="Arial" w:cs="Arial"/>
          <w:sz w:val="20"/>
          <w:szCs w:val="20"/>
        </w:rPr>
        <w:lastRenderedPageBreak/>
        <w:t xml:space="preserve">σκύψουν στο πρόβλημά μας, ότι με τη μαύρη εκπαιδευτική παραοικονομία που έχει μετρηθεί περίπου στο 50% της διαδικασίας, με ποιο τρόπο μπορεί η νόμιμη επιχείρηση, η οποία βάλλεται από παντού να επιβιώσει; Θα ήθελα επίσης να ρωτήσω και τον κ. Καραγκούνη τι κάνει ο ΕΟΠΠΕΠ; Δηλαδή του </w:t>
      </w:r>
      <w:proofErr w:type="spellStart"/>
      <w:r>
        <w:rPr>
          <w:rFonts w:ascii="Arial" w:hAnsi="Arial" w:cs="Arial"/>
          <w:sz w:val="20"/>
          <w:szCs w:val="20"/>
        </w:rPr>
        <w:t>καταγγέλουμε</w:t>
      </w:r>
      <w:proofErr w:type="spellEnd"/>
      <w:r>
        <w:rPr>
          <w:rFonts w:ascii="Arial" w:hAnsi="Arial" w:cs="Arial"/>
          <w:sz w:val="20"/>
          <w:szCs w:val="20"/>
        </w:rPr>
        <w:t xml:space="preserve"> ότι αυτό το φροντιστήριο λειτουργεί χωρίς άδεια, τίποτα δεν κάνει, δεν υπάρχει νομοθετικό πλαίσιο. Πάει κάποιος και έχει μια άδεια </w:t>
      </w:r>
      <w:proofErr w:type="spellStart"/>
      <w:r>
        <w:rPr>
          <w:rFonts w:ascii="Arial" w:hAnsi="Arial" w:cs="Arial"/>
          <w:sz w:val="20"/>
          <w:szCs w:val="20"/>
        </w:rPr>
        <w:t>οικοδιδασκαλίας</w:t>
      </w:r>
      <w:proofErr w:type="spellEnd"/>
      <w:r>
        <w:rPr>
          <w:rFonts w:ascii="Arial" w:hAnsi="Arial" w:cs="Arial"/>
          <w:sz w:val="20"/>
          <w:szCs w:val="20"/>
        </w:rPr>
        <w:t xml:space="preserve"> και έχει κανονικό φροντιστήριο, τίποτα δεν γίνεται, αν έχεις άδεια, δεκαετής ανάκληση. Επομένως περιμένουμε από την πολιτεία να θωρακίσει και τα δικά μας δικαιώματα γιατί  και εμείς είμαστε άνθρωποι πολύ σκληρά εργαζόμενοι αυτοαπασχολούμενοι, που οι ώρες της δουλειάς μας είναι αμέτρητες. Θα έλεγα για την αξιολόγηση, ότι εμείς αξιολογούμαστε κάθε μέρα από τους μαθητές μας. Ένα φροντιστήριο, το οποίο δεν αξιολογείται θετικά απλά κλείνει, δεν έχει μαθητές. </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Θα ήθελα να καταλήξω με αυτό. Δεν δέχομαι ότι πρέπει να είμαστε σε αντιπαράθεση ούτε με τους εργαζόμενους ούτε με κανέναν, γιατί αν κλείσει η επιχείρηση, δεν δουλεύει κανείς μας, δεν θα έχει εισόδημα κανείς μας και θα πρέπει να το σκεφτούμε όλοι αυτό, γιατί πολλές φορές  μαξιμαλιστικές απαιτήσεις οδηγούν και στη μαυρίλα και στη μη τήρηση των κανόνων και κυρίως οδηγούν στο κλείσιμο των επιχειρήσεων και στη μεταφορά αυτής της δραστηριότητας στο μαύρο. Αν θέλουμε το 50% του μαύρου να το κάνουμε 80% ή 90%, μπορούμε εύκολα, είμαστε στη σωστή κατεύθυνση.  Θέλω να επιμείνω όμως για την γραφειοκρατία, γιατί η γραφειοκρατία μπορεί να γίνεται και ηλεκτρονικά, γιατί όταν έχεις έναν άνθρωπο και σου χτυπάει κάθε μέρα τις αλλαγές ηλεκτρονικά, πρέπει να τον πληρώνεις αυτόν τον άνθρωπο και να τον πληρώνεις από τι;  Θα πρέπει να πληρώνεις και τις δικές σου εισφορές, που είναι μια έμμεση φορολογία, θα πρέπει να πληρώνεις και την εφορία κλπ. Άρα λοιπόν θα πρέπει να σκεφτόμαστε  συνολικά και όλοι στην ίδια βάρκα είμαστε και οι εργαζόμενοι στα φροντιστήρια και αυτοί που τα έχουν τα φροντιστήρια. Πάρα πολλές φορές, θα σας μεταφέρω και εγώ την εμπειρία μου, συνδικαλιστές των καθηγητών  που βρέθηκαν να έχουν φροντιστήρια ήταν οι χειρότεροι, χείριστοι εργοδότες. </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Θα ήθελα να σταθώ  και να πω τα εξής. Κύριε Υπουργέ παραλείψατε στην απάντησή σας να αναφερθείτε στην εκπαιδευτική παραοικονομία και να την καταδικάσετε. Όπως καταδικάζουμε την ανομία γενικώς πρέπει να καταδικάζουμε και αυτό. Θα ήθελα να υπάρξει νομοθετική παρέμβαση, η οποία να καταργεί την </w:t>
      </w:r>
      <w:proofErr w:type="spellStart"/>
      <w:r>
        <w:rPr>
          <w:rFonts w:ascii="Arial" w:hAnsi="Arial" w:cs="Arial"/>
          <w:sz w:val="20"/>
          <w:szCs w:val="20"/>
        </w:rPr>
        <w:t>οικοδιδασκαλία</w:t>
      </w:r>
      <w:proofErr w:type="spellEnd"/>
      <w:r>
        <w:rPr>
          <w:rFonts w:ascii="Arial" w:hAnsi="Arial" w:cs="Arial"/>
          <w:sz w:val="20"/>
          <w:szCs w:val="20"/>
        </w:rPr>
        <w:t xml:space="preserve">, να έχει αυστηρές ποινές γι’ </w:t>
      </w:r>
      <w:r>
        <w:rPr>
          <w:rFonts w:ascii="Arial" w:hAnsi="Arial" w:cs="Arial"/>
          <w:sz w:val="20"/>
          <w:szCs w:val="20"/>
        </w:rPr>
        <w:lastRenderedPageBreak/>
        <w:t xml:space="preserve">αυτούς που λειτουργούν μαύρα και παράνομα φροντιστήρια. Επίσης θα ήθελα, επειδή ζητήθηκαν κατάλογοι, να δω έναν εκπαιδευτικό του δημοσίου που απολύθηκε γιατί έκανε ιδιαίτερα. Γιατί αυτή τη στιγμή αυτό που ζούμε είναι παραλογισμός. Δεν έχει απολυθεί ούτε ένας καθηγητής, άρα κανείς δεν κάνει ιδιαίτερα. Δεν έχει κάνει κανένας καθηγητής του δημοσίου ιδιαίτερα; Έχουμε κάνει τόσες καταγγελίες, έχουμε γίνει γραφικοί και γελοίοι καταγγέλλοντας φαινόμενα, τα οποία τα γνωρίζει ο τελευταίος Έλληνας που έχει παιδί στο λύκειο ότι γίνονται ιδιαίτερα και δεν υπάρχει μία απόλυση. Κανένας. Άρα δεν υπάρχει βούληση. Περιμένουμε πρωτοβουλίες σε αυτό. </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Κύριε Υπουργέ σας παρακαλώ πολύ επειδή γενναία αναγνωρίσατε ότι δεν συμμετείχαμε στο διάλογο για τη διαμόρφωση του άρθρου, το οποίο φέρνετε σήμερα στην Επιτροπή Μορφωτικών και θα φέρετε και στην Ολομέλεια για ψήφιση, κρατείστε το λίγο ακόμα στο συρτάρι σας για να μετάσχουμε στο διάλογο, να το </w:t>
      </w:r>
      <w:proofErr w:type="spellStart"/>
      <w:r>
        <w:rPr>
          <w:rFonts w:ascii="Arial" w:hAnsi="Arial" w:cs="Arial"/>
          <w:sz w:val="20"/>
          <w:szCs w:val="20"/>
        </w:rPr>
        <w:t>συνδιαμορφώσουμε</w:t>
      </w:r>
      <w:proofErr w:type="spellEnd"/>
      <w:r>
        <w:rPr>
          <w:rFonts w:ascii="Arial" w:hAnsi="Arial" w:cs="Arial"/>
          <w:sz w:val="20"/>
          <w:szCs w:val="20"/>
        </w:rPr>
        <w:t xml:space="preserve"> και να είναι κοινής αποδοχής. </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Θα ήθελα επίσης να πω, γιατί ειπώθηκε ότι δεν έγινε αιφνιδιασμός, κατατέθηκε για τον Μπαλτά, δεν ήταν ίδιο, πρώτα απ’ όλα και επειδή θέλουμε να αναφέρουμε ιστορικά πως γίνεται, αυτό το κείμενο το έχουμε δει πάρα πολλές φορές στον ΟΜΕΔ από την ΟΙΕΛΕ να έρχεται και να μπαίνει και στο ΣΕΦ και να μπαίνει και ατόφιο το ίδιο. Θα έλεγα ότι κανένα νομοθέτημα δεν είναι καλό όταν είναι μονομερώς πληροφορημένη η διοίκηση, για να μην πω ότι έχει συγγραφεί, γιατί άκουσα τοποθετήσεις εδώ μέσα που είναι αιτιολογικές του άρθρου αυτού για τα φροντιστήρια. Δηλαδή πιθανολογώ ότι είναι και οι συντάκτες κάποιοι άνθρωποι εδώ μέσα από αυτούς που τοποθετήθηκαν από τον συνδικαλιστικό φορέα των εργαζομένων.</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Επαναλαμβάνω μακριά από εμένα, δεν θέλω σε καμία περίπτωση να πούμε ότι οι άνθρωποι που έχουν ένα φροντιστήριο θέλουμε να βρισκόμαστε σε αντιπαράθεση με τους εργαζόμενους στα φροντιστήρια. Μακριά από εμάς αυτό. Είναι άνθρωποι, οι οποίοι βρέθηκαν εκεί από το ίδιο πανεπιστήμιο που εργαζόμαστε, που έχουμε περίπου τις ίδιες αμοιβές, για να μην υπάρχουν και μύθοι εδώ. </w:t>
      </w:r>
    </w:p>
    <w:p w:rsidR="00F016CC" w:rsidRDefault="00F016CC" w:rsidP="001C7F4A">
      <w:pPr>
        <w:spacing w:line="480" w:lineRule="auto"/>
        <w:ind w:firstLine="720"/>
        <w:jc w:val="both"/>
        <w:rPr>
          <w:rFonts w:ascii="Arial" w:hAnsi="Arial" w:cs="Arial"/>
          <w:sz w:val="20"/>
          <w:szCs w:val="20"/>
        </w:rPr>
      </w:pPr>
      <w:r>
        <w:rPr>
          <w:rFonts w:ascii="Arial" w:hAnsi="Arial" w:cs="Arial"/>
          <w:sz w:val="20"/>
          <w:szCs w:val="20"/>
        </w:rPr>
        <w:t xml:space="preserve">Ένα τελευταίο που θα ήθελα να πω, το είπε και η κυρία Βάκη, το είπε και εχθές στην ομιλία του ο Υπουργός. Αυτά τα περί 3,60 και 4,30, τι είναι αυτό; Από πού αποδεικνύεται;  Πως </w:t>
      </w:r>
      <w:r>
        <w:rPr>
          <w:rFonts w:ascii="Arial" w:hAnsi="Arial" w:cs="Arial"/>
          <w:sz w:val="20"/>
          <w:szCs w:val="20"/>
        </w:rPr>
        <w:lastRenderedPageBreak/>
        <w:t xml:space="preserve">τεκμηριώνεται αυτό; Είναι δυνατόν να το γενικεύουμε; Εγώ δεν λέω ότι δεν υπάρχουν, αλλά ο ένας εκπαιδευτικός έχει κάνει το α παράπτωμα, μπορούμε να το γενικεύσουμε για όλους; Τι είναι αυτό; Ξαναλέω, σας παρακαλώ πολύ ενημερωθείτε καλύτερα. Δείτε αν είναι καθολικό, αν συμβαίνει, αν εκεί που συμβαίνει είναι στους κόλπους μας και τους εκπροσωπούμε εμείς που το κάνουμε. Ελέγξτε το, δεν είναι έτσι, δεν μπορεί να γενικεύετε με αυτόν τον τρόπο και να προσβάλλετε ανθρώπους επιχειρηματίες, εκπαιδευτικούς, δασκάλους με αυτό τον τρόπο. Διαμαρτύρομαι έντονα. Σε καμία περίπτωση δεν το αποδέχομαι και δεν θα το αποδεχτώ. </w:t>
      </w:r>
    </w:p>
    <w:p w:rsidR="00F016CC" w:rsidRPr="001C7F4A" w:rsidRDefault="00F016CC" w:rsidP="001C7F4A">
      <w:pPr>
        <w:spacing w:line="480" w:lineRule="auto"/>
        <w:ind w:firstLine="720"/>
        <w:jc w:val="both"/>
        <w:rPr>
          <w:rFonts w:ascii="Arial" w:hAnsi="Arial" w:cs="Arial"/>
          <w:sz w:val="20"/>
          <w:szCs w:val="20"/>
        </w:rPr>
      </w:pPr>
    </w:p>
    <w:p w:rsidR="00F016CC" w:rsidRPr="001C7F4A" w:rsidRDefault="00F016CC" w:rsidP="004B6F20">
      <w:pPr>
        <w:spacing w:line="480" w:lineRule="auto"/>
        <w:ind w:firstLine="720"/>
        <w:rPr>
          <w:rFonts w:ascii="Arial" w:hAnsi="Arial" w:cs="Arial"/>
          <w:sz w:val="20"/>
          <w:szCs w:val="20"/>
        </w:rPr>
      </w:pPr>
    </w:p>
    <w:p w:rsidR="00F016CC" w:rsidRPr="001C7F4A"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92"/>
          <w:footerReference w:type="default" r:id="rId93"/>
          <w:pgSz w:w="11906" w:h="16838"/>
          <w:pgMar w:top="1440" w:right="1800" w:bottom="1440" w:left="1800" w:header="708" w:footer="708" w:gutter="0"/>
          <w:cols w:space="708"/>
          <w:docGrid w:linePitch="360"/>
        </w:sectPr>
      </w:pPr>
    </w:p>
    <w:p w:rsidR="00F016CC" w:rsidRPr="00A15361" w:rsidRDefault="00F016CC" w:rsidP="00DB2460">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even" r:id="rId94"/>
          <w:headerReference w:type="default" r:id="rId95"/>
          <w:footerReference w:type="even" r:id="rId96"/>
          <w:footerReference w:type="default" r:id="rId97"/>
          <w:headerReference w:type="first" r:id="rId98"/>
          <w:footerReference w:type="first" r:id="rId99"/>
          <w:pgSz w:w="11906" w:h="16838"/>
          <w:pgMar w:top="1440" w:right="1800" w:bottom="1440" w:left="1800" w:header="708" w:footer="708" w:gutter="0"/>
          <w:cols w:space="708"/>
          <w:docGrid w:linePitch="360"/>
        </w:sectPr>
      </w:pP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lastRenderedPageBreak/>
        <w:t xml:space="preserve">ΑΝΝΑ ΜΠΟΥΚΑ (Πρόεδρος Συλλόγου Γονέων για την προαγωγή της Νεοελληνικής Γλώσσας της </w:t>
      </w:r>
      <w:r>
        <w:rPr>
          <w:rFonts w:ascii="Arial" w:hAnsi="Arial" w:cs="Arial"/>
          <w:sz w:val="20"/>
          <w:szCs w:val="20"/>
          <w:lang w:val="en-US"/>
        </w:rPr>
        <w:t>Hessen</w:t>
      </w:r>
      <w:r w:rsidRPr="00341228">
        <w:rPr>
          <w:rFonts w:ascii="Arial" w:hAnsi="Arial" w:cs="Arial"/>
          <w:sz w:val="20"/>
          <w:szCs w:val="20"/>
        </w:rPr>
        <w:t xml:space="preserve"> </w:t>
      </w:r>
      <w:r>
        <w:rPr>
          <w:rFonts w:ascii="Arial" w:hAnsi="Arial" w:cs="Arial"/>
          <w:sz w:val="20"/>
          <w:szCs w:val="20"/>
        </w:rPr>
        <w:t xml:space="preserve">και περιχώρων): Ευχαριστώ πολύ, κύριε Πρόεδρε. </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Κάποιοι από σας με ρωτήσατε για τα δίγλωσσα σχολεία, θα ήταν πιστεύω πολύ καλή λύση, αλλά θέλω να σας υπενθυμίσω, ότι στη Γερμανία υπάρχουν πολλά σχολεία, πολλών ειδών. Τα κρατίδια της Γερμανίας έχουν διαφορετική πολιτική παιδείας,  δεν λειτουργούν σε όλα τα κρατίδια τα σχολεία το ίδιο. </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Εγώ πιστεύω, ότι το πιο βασικό και τα παιδιά μας είναι: Να έχουν όλα τα παιδιά το δικαίωμα της ελληνομάθειας, δηλαδή να μάθουν τη μητρική τους γλώσσα. Χάρη στους γονείς μου -και χάρη στον πατέρα μου σήμερα βρίσκομαι εδώ- ο οποίος είπε: Εγώ παιδί μου, μου είπε το 2012, -μετά από δύο χρόνια χωρίς ελληνικό μάθημα των εγγονών του-, δεν θα μπορούσα να κοιμηθώ ήσυχα, αν εσείς τα παιδιά μου δεν μαθαίνατε τη γλώσσα μας, και αυτό ήταν το ξεκίνημα και χάρη σε αυτόν βρίσκομαι εδώ σήμερα. </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Σας πληροφορώ, ότι τα ελληνικά μου δεν είναι  λόγος για να έρθω εδώ πέρα -σαν τουρίστρια στη χώρα μου- και να μιλάω με εσάς ελληνικά και να σας λέω: Τι ωραίος είναι ο ήλιος της Ελλάδας και η θάλασσα μας.  Αυτά μπορώ, να τα μιλήσω και με τους Γερμανούς και πολύ καλά στα γερμανικά, που μου είναι πολύ εύκολα. Λοιπόν, ο δρόμος ο δικός μας -παρόλο που οι γονείς μας στην αρχή έλεγαν- ότι ήθελαν να μάθουμε ελληνικά γράμματα και να πάμε στο σχολείο το ελληνικό, δεν είχαμε αυτή τη δυνατότητα, γιατί μέναμε σε μια περιοχή της Γερμανίας ……..πολύ μικρή, δεν υπήρχαν αυτές οι δυνατότητες, όπως  υπήρχαν  στο Βερολίνο, στο Μόναχο από τότε μέχρι και σήμερα.</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Αναγκαστικά,  λοιπόν, πήγαμε σε Γερμανικό σχολείο και σας πληροφορώ, ότι είχαμε όλες τις δυνατότητες με την προώθηση των γονιών μας και του Γερμανικού Κράτους, οπότε μάθαμε γράμματα και έχουμε και επαγγέλματα και πιστεύω ότι είμαστε σωστοί  πολίτες της Γερμανίας. Αλλά η προϋπόθεση για ανθρώπους, που έχουν άλλη καταγωγή σε μια χώρα και πιστεύω, ότι αυτό θα ισχύει και για τους πρόσφυγες σε τούτη  χώρα και πρέπει να το προσέξετε αυτό, -διότι μιλάμε από αυτή την πείρα-,  όχι γιατί τα ξέρω, ούτε παιδαγωγός </w:t>
      </w:r>
      <w:proofErr w:type="spellStart"/>
      <w:r>
        <w:rPr>
          <w:rFonts w:ascii="Arial" w:hAnsi="Arial" w:cs="Arial"/>
          <w:sz w:val="20"/>
          <w:szCs w:val="20"/>
        </w:rPr>
        <w:t>είμαι.Πιστεύω</w:t>
      </w:r>
      <w:proofErr w:type="spellEnd"/>
      <w:r>
        <w:rPr>
          <w:rFonts w:ascii="Arial" w:hAnsi="Arial" w:cs="Arial"/>
          <w:sz w:val="20"/>
          <w:szCs w:val="20"/>
        </w:rPr>
        <w:t xml:space="preserve"> όμως,  ότι η πείρα δείχνει, ότι οι άνθρωποι που έρχονται σε μια άλλη χώρα και επιβιώνουν, για να μπορούν να σταθούν εντάξει, να ενταχτούν σωστά σε αυτή τη χώρα και να ζήσουν σαν </w:t>
      </w:r>
      <w:r>
        <w:rPr>
          <w:rFonts w:ascii="Arial" w:hAnsi="Arial" w:cs="Arial"/>
          <w:sz w:val="20"/>
          <w:szCs w:val="20"/>
        </w:rPr>
        <w:lastRenderedPageBreak/>
        <w:t>πραγματικοί πολίτες, πρέπει να έχουν την ταυτότητα τους, και ο κάθε άνθρωπος κουβαλάει την ιστορία του και αυτή είναι σημαντική.</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Πρώτα απ' όλα χρειαζόμαστε τη γλώσσα μας. Τα παιδιά που δεν κατέχουν τη μητρική τους γλώσσα, δεν πρόκειται ποτέ να μάθουν, ούτε ελληνικά καλά, όταν είναι πρόσφυγες ή μετανάστες στην Ελλάδα, ούτε οι Έλληνες στη Γερμανία θα μάθουν ποτέ σωστά  γερμανικά και ούτε θα μπορούμε, να σταθούμε </w:t>
      </w:r>
      <w:proofErr w:type="spellStart"/>
      <w:r>
        <w:rPr>
          <w:rFonts w:ascii="Arial" w:hAnsi="Arial" w:cs="Arial"/>
          <w:sz w:val="20"/>
          <w:szCs w:val="20"/>
        </w:rPr>
        <w:t>ένταξει</w:t>
      </w:r>
      <w:proofErr w:type="spellEnd"/>
      <w:r>
        <w:rPr>
          <w:rFonts w:ascii="Arial" w:hAnsi="Arial" w:cs="Arial"/>
          <w:sz w:val="20"/>
          <w:szCs w:val="20"/>
        </w:rPr>
        <w:t xml:space="preserve"> σε αυτές τις «ξένες κοινωνίες». </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Λοιπόν, αν είχαμε τη δυνατότητα για δίγλωσσα σχολεία, θα ήταν πολύ καλή, αλλά πιστεύω, ότι θα είναι πολύ δύσκολο. Χρειάζονται διακρατικές συμφωνίες, διακρατικές λύσεις. Στη Γερμανία τα συστήματα πρέπει να τα σεβαστούμε, γιατί το γερμανικό σύστημα πιστεύω, ότι είναι εντάξει – για αυτή τη χώρα είναι πολύ εντάξει.  Για  να ενταχθεί για παράδειγμα τώρα ελληνικό μάθημα, ως δεύτερη γλώσσα -είναι πάρα πολλοί μετανάστες της Γερμανίας από διάφορες χώρες και τώρα έρχονται και οι πρόσφυγες- και είναι δύσκολο.</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Θέλω, να σας πω, ότι στο σχολείο των παιδιών μου αυτή τη στιγμή στο Γυμνάσιο της πόλης μας η πρώτη ξένη γλώσσα είναι τα αγγλικά, μετά διαλέγεις γαλλικά ή λατινικά σαν δεύτερη ξένη γλώσσα και έχουν τη δυνατότητα τα παιδιά τα απογεύματα να κάνουν επιπλέον γαλλικά ή ισπανικά, ιταλικά, ανάλογα με τα ενδιαφέροντά τους. Αυτό νομίζω, θα ήταν πολύ καλή λύση, τουλάχιστον το απόγευμα να είχαν τα παιδιά τη δυνατότητα να μάθουν τη μητρική τους γλώσσα.</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Και θέλω να απευθυνθώ στην κυρία (Μεγαλοοικονόμου), που μου μίλησε πριν, ότι η μητρική γλώσσα δεν είναι, να τη μάθεις από κάποιον «τυχαίο», αν ήταν έτσι, θα μπορούσα κι εγώ με αυτά τα λίγα που ξέρω -τα ελληνικά μπορεί να μην είναι τόσο τέλεια- αλλά θα μπορούσα και  μπορώ στα παιδιά μου, πολύ ευχαρίστως να τους μάθω τη γλώσσα τη δική μας, αλλά αυτό δεν φθάνει. </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Σας πληροφορώ έχω ένα φυλλάδιο εδώ για την προσπάθεια που κάνουμε. Έχουμε μια φανταστική καθηγήτρια, που προώθησε τα παιδιά μας πάρα πολύ. Τους έμαθε τόσα πολλά και τους έδωσε μια δύναμη, που  μπορείτε να φανταστείτε μικρά παιδιά  στο Ευρωπαϊκό Κοινοβούλιο να θέτουν τη  θέση τους και να μιλάνε για αυτά που τους αφορούν.  Θέλω να σας πω ότι το ζήσαμε. Είμαστε προσκεκλημένοι της κυρίας ……και άλλων Βουλευτών στο </w:t>
      </w:r>
      <w:r>
        <w:rPr>
          <w:rFonts w:ascii="Arial" w:hAnsi="Arial" w:cs="Arial"/>
          <w:sz w:val="20"/>
          <w:szCs w:val="20"/>
        </w:rPr>
        <w:lastRenderedPageBreak/>
        <w:t>Ευρωπαϊκό Κοινοβούλιο  και τα παιδιά μίλησαν  με αυτούς τους ανθρώπους, για θέματα του σχολείου, για τους πρόσφυγες, για όσα αφορούν τα παιδιά, με μια σιγουριά με μια αξιοπρέπεια. Αυτό είναι παραδειγματικό και  πιστεύω, ότι οφείλετε, βέβαια, στους γονείς και στους άλλους δασκάλους, για την παιδεία που έχουν τα παιδιά μας, αλλά προπαντός στην ελληνική γλώσσα που μίλησαν και μαθαίνουν, το χρωστάμε στην κυρία Δώρα Δημητρούλια, είναι φιλόλογος και φιλόσοφος. Δεν είναι το θέμα πως θα μάθουν τα παιδιά, να λένε δύο κουβέντες, το θέμα είναι τα παιδιά, να μάθουν μαζί με τη γλώσσα και ουσιαστικά στοιχεία του πολιτισμού μας, της ιστορίας μας, για το ποιοι είμαστε. Εγώ δεν είμαι παιδαγωγός και δεν θα μπορούσα να το κάνω αυτό το πράγμα. Αυτή τη δουλειά την κάνει άνθρωπος που είναι μαθημένος, που έχει σπουδάσει και ασχολείται και δίνει όλη του τη μάθηση και όλη του την ψυχή στα παιδιά μας, για να μάθουν αυτά τα πράγματα και να στέκονται σήμερα.</w:t>
      </w:r>
    </w:p>
    <w:p w:rsidR="00F016CC" w:rsidRDefault="00F016CC" w:rsidP="005D4653">
      <w:pPr>
        <w:spacing w:line="480" w:lineRule="auto"/>
        <w:ind w:firstLine="720"/>
        <w:jc w:val="both"/>
        <w:rPr>
          <w:rFonts w:ascii="Arial" w:hAnsi="Arial" w:cs="Arial"/>
          <w:sz w:val="20"/>
          <w:szCs w:val="20"/>
        </w:rPr>
      </w:pPr>
      <w:r>
        <w:rPr>
          <w:rFonts w:ascii="Arial" w:hAnsi="Arial" w:cs="Arial"/>
          <w:sz w:val="20"/>
          <w:szCs w:val="20"/>
        </w:rPr>
        <w:t>Θέλω και αυτό προσπαθώ όλα τα παιδιά, να έχουν αυτές τις δυνατότητες, γιατί τα παιδιά πρέπει να έχουν αυτό το δικαίωμα της μητρικής γλώσσας, αλλιώς στη ζωή τους δεν πρόκειται, να  επιβιώσουν καλά, ούτε θα  είναι εντάξει στην κοινωνία. Με κάθε προσπάθεια να δώσετε σε όλα τα παιδιά τις ίδιες δυνατότητες, να μάθουν τη μητρική τους γλώσσα και αν είναι δυνατόν σε δίγλωσσα σχολεία, τόσο το καλύτερο. Σας ευχαριστώ πάρα πολύ.</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Ευχαριστούμε πολύ. Να σημειώσουμε το εξής: Όσοι το επιθυμούν και όσοι νιώθουν, ότι πρέπει να συγκεφαλαιώσουν  αυτά που πει, θα  δώσετε υπόμνημα στην Επιτροπή, όπου θα συλλέγουν οι θέσεις σας.</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Ο κ. Υπουργός, έχει το λόγο.</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Ευχαριστώ, κύριε Πρόεδρε. </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Θα είμαι σύντομος, γιατί έχουμε  προχωρήσει αρκετά. Η τελευταία παρέμβαση της κυρίας Μπούκα, μας προσγειώνει στην πραγματικότητα -των Ελλήνων μεταναστών- στο εξωτερικό, που έχουν να υπερασπιστούν μια ταυτότητα καταγωγής, -την ελληνική ταυτότητα-, που όμως είναι μια ανοιχτή ταυτότητα, ανοιχτή δημοκρατική ταυτότητα, δεν είναι μια κατάσταση αναχρονιστική.</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lastRenderedPageBreak/>
        <w:t>Η σημερινή Ελλάδα είναι μια Ελλάδα - ευρωπαϊκή χώρα για τα παιδιά μας, όταν έρχονται από το εξωτερικό στην Ελλάδα χαίρονται ένα επίπεδο πολιτισμού, που είναι το ίδιο με τις χώρες που ζουν στο εξωτερικό. Δεν είναι η Ελλάδα η ορεινή - η κτηνοτροφική Ελλάδα του ΄50 και του ΄60.</w:t>
      </w:r>
    </w:p>
    <w:p w:rsidR="00F016CC"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Με την έννοια αυτή το δικαίωμα στην ελληνομάθεια, όπως είπατε, το δικαίωμα στη μητρική γλώσσα, αλλά όχι μόνο στη μητρική γλώσσα, αλλά και στον πολιτισμό ευρύτερα είναι πολύ ουσιαστικό, και βεβαίως, συναρτάται με αυτό το οποίο αναφέρατε τη δυνατότητα αναλόγως των συνθηκών σε κάθε περιοχή που ζείτε, να μπορεί να λειτουργήσει και το δίγλωσσο σχολείο, -τα αμιγή σχολεία- όπως είπε ο κ. </w:t>
      </w:r>
      <w:proofErr w:type="spellStart"/>
      <w:r>
        <w:rPr>
          <w:rFonts w:ascii="Arial" w:hAnsi="Arial" w:cs="Arial"/>
          <w:sz w:val="20"/>
          <w:szCs w:val="20"/>
        </w:rPr>
        <w:t>Καζάζης</w:t>
      </w:r>
      <w:proofErr w:type="spellEnd"/>
      <w:r>
        <w:rPr>
          <w:rFonts w:ascii="Arial" w:hAnsi="Arial" w:cs="Arial"/>
          <w:sz w:val="20"/>
          <w:szCs w:val="20"/>
        </w:rPr>
        <w:t xml:space="preserve"> νωρίτερα, έχουν ολοκληρώσει η ολοκληρώνουν τον κύκλο της ζωής τους. Το πιο ισχυρό στοιχείο που κρατά, όσα κρατά αμιγή στο εξωτερικό σχολεία, είναι το στοιχείο των εξυπηρετήσεων που γίνονται για τις αποσπάσεις από την Ελλάδα εκεί. Και ένα δεύτερο, είναι οι ειδικές εξετάσεις η είσοδος στα ελληνικά πανεπιστήμια.</w:t>
      </w:r>
    </w:p>
    <w:p w:rsidR="00F016CC" w:rsidRPr="00341228" w:rsidRDefault="00F016CC" w:rsidP="00341228">
      <w:pPr>
        <w:spacing w:line="480" w:lineRule="auto"/>
        <w:ind w:firstLine="720"/>
        <w:jc w:val="both"/>
        <w:rPr>
          <w:rFonts w:ascii="Arial" w:hAnsi="Arial" w:cs="Arial"/>
          <w:sz w:val="20"/>
          <w:szCs w:val="20"/>
        </w:rPr>
      </w:pPr>
      <w:r>
        <w:rPr>
          <w:rFonts w:ascii="Arial" w:hAnsi="Arial" w:cs="Arial"/>
          <w:sz w:val="20"/>
          <w:szCs w:val="20"/>
        </w:rPr>
        <w:t xml:space="preserve">Συνεπώς μπορούμε να δούμε τα ζητήματα και να προχωρήσουμε με ευελιξία και με το χρόνο που αναφέρουμε στην κατεύθυνση αυτή των δίγλωσσων σχολείων, άλλωστε από ότι  άκουσα και από άλλα πολιτικά κόμματα, όπως το ΠΑ.ΣΟ.Κ. για παράδειγμα είναι υπέρ αυτής της κατεύθυνσης, για τη Ν.Δ. δεν κατάλαβα, αν είναι υπέρ ή κατά, δεν το κατάλαβα. Το ΠΑ.ΣΟ.Κ. επικαλούμενο και το νόμο -επί της εποχής της κ. Γεννηματά αρμόδια για τα θέματα αυτά  του Υπουργείου Παιδείας-, άκουσα, ότι είναι θετικό. Δεν κάνουμε τώρα ποιος πρώτος, ποιος δεύτερος. Η κατεύθυνση που έχουμε διατυπώσει με το νομοσχέδιο, είναι μια κατεύθυνση που μπορεί να προωθήσει την ελληνόγλωσση εκπαίδευση των παιδιών μας στο εξωτερικό. </w:t>
      </w:r>
    </w:p>
    <w:p w:rsidR="00F016CC" w:rsidRPr="00341228" w:rsidRDefault="00F016CC" w:rsidP="004B6F20">
      <w:pPr>
        <w:spacing w:line="480" w:lineRule="auto"/>
        <w:ind w:firstLine="720"/>
        <w:rPr>
          <w:rFonts w:ascii="Arial" w:hAnsi="Arial" w:cs="Arial"/>
          <w:sz w:val="20"/>
          <w:szCs w:val="20"/>
        </w:rPr>
      </w:pPr>
    </w:p>
    <w:p w:rsidR="00F016CC" w:rsidRPr="00341228"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default" r:id="rId100"/>
          <w:footerReference w:type="default" r:id="rId101"/>
          <w:pgSz w:w="11906" w:h="16838"/>
          <w:pgMar w:top="1440" w:right="1800" w:bottom="1440" w:left="1800" w:header="708" w:footer="708" w:gutter="0"/>
          <w:cols w:space="708"/>
          <w:docGrid w:linePitch="360"/>
        </w:sectPr>
      </w:pPr>
    </w:p>
    <w:p w:rsidR="00F016CC" w:rsidRDefault="00F016CC" w:rsidP="004B6F20">
      <w:pPr>
        <w:spacing w:line="480" w:lineRule="auto"/>
        <w:ind w:firstLine="720"/>
        <w:rPr>
          <w:rFonts w:ascii="Arial" w:hAnsi="Arial" w:cs="Arial"/>
          <w:sz w:val="20"/>
          <w:szCs w:val="20"/>
          <w:lang w:val="en-US"/>
        </w:rPr>
      </w:pPr>
    </w:p>
    <w:p w:rsidR="00F016CC" w:rsidRDefault="00F016CC" w:rsidP="004B6F20">
      <w:pPr>
        <w:spacing w:line="480" w:lineRule="auto"/>
        <w:ind w:firstLine="720"/>
        <w:rPr>
          <w:rFonts w:ascii="Arial" w:hAnsi="Arial" w:cs="Arial"/>
          <w:sz w:val="20"/>
          <w:szCs w:val="20"/>
          <w:lang w:val="en-US"/>
        </w:rPr>
      </w:pPr>
    </w:p>
    <w:p w:rsidR="00F016CC" w:rsidRDefault="00F016CC" w:rsidP="00095740">
      <w:pPr>
        <w:spacing w:line="480" w:lineRule="auto"/>
        <w:ind w:firstLine="720"/>
        <w:jc w:val="center"/>
        <w:rPr>
          <w:rFonts w:ascii="Arial" w:hAnsi="Arial" w:cs="Arial"/>
          <w:sz w:val="20"/>
          <w:szCs w:val="20"/>
        </w:rPr>
      </w:pPr>
      <w:r w:rsidRPr="00F27A9B">
        <w:rPr>
          <w:rFonts w:ascii="Arial" w:hAnsi="Arial" w:cs="Arial"/>
          <w:sz w:val="20"/>
          <w:szCs w:val="20"/>
        </w:rPr>
        <w:t>(</w:t>
      </w:r>
      <w:r>
        <w:rPr>
          <w:rFonts w:ascii="Arial" w:hAnsi="Arial" w:cs="Arial"/>
          <w:sz w:val="20"/>
          <w:szCs w:val="20"/>
        </w:rPr>
        <w:t>Συνέχεια ομιλίας κ. Νικολάου Φίλη, Υπουργού Παιδείας, Έρευνας και Θρησκευμάτων)</w:t>
      </w:r>
    </w:p>
    <w:p w:rsidR="00F016CC" w:rsidRDefault="00F016CC" w:rsidP="00095740">
      <w:pPr>
        <w:spacing w:line="480" w:lineRule="auto"/>
        <w:ind w:firstLine="720"/>
        <w:jc w:val="center"/>
        <w:rPr>
          <w:rFonts w:ascii="Arial" w:hAnsi="Arial" w:cs="Arial"/>
          <w:sz w:val="20"/>
          <w:szCs w:val="20"/>
        </w:rPr>
      </w:pP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 xml:space="preserve">Τώρα συντόμως για τα υπόλοιπα ζητήματα. Πρώτα – πρώτα, θέλω να πω ότι εγώ δεν αμφισβητώ κανενός το δικαίωμα να εκπροσωπεί τη συλλογικότητά του. Ο κ. </w:t>
      </w:r>
      <w:proofErr w:type="spellStart"/>
      <w:r>
        <w:rPr>
          <w:rFonts w:ascii="Arial" w:hAnsi="Arial" w:cs="Arial"/>
          <w:sz w:val="20"/>
          <w:szCs w:val="20"/>
        </w:rPr>
        <w:t>Κυραϊλίδης</w:t>
      </w:r>
      <w:proofErr w:type="spellEnd"/>
      <w:r>
        <w:rPr>
          <w:rFonts w:ascii="Arial" w:hAnsi="Arial" w:cs="Arial"/>
          <w:sz w:val="20"/>
          <w:szCs w:val="20"/>
        </w:rPr>
        <w:t xml:space="preserve"> εκπροσωπεί το Σύνδεσμο των Ιδιοκτητών, σαφές είναι αυτό. Ρώτησα αν τα περί </w:t>
      </w:r>
      <w:proofErr w:type="spellStart"/>
      <w:r>
        <w:rPr>
          <w:rFonts w:ascii="Arial" w:hAnsi="Arial" w:cs="Arial"/>
          <w:sz w:val="20"/>
          <w:szCs w:val="20"/>
        </w:rPr>
        <w:t>μποσελβικοποίησης</w:t>
      </w:r>
      <w:proofErr w:type="spellEnd"/>
      <w:r>
        <w:rPr>
          <w:rFonts w:ascii="Arial" w:hAnsi="Arial" w:cs="Arial"/>
          <w:sz w:val="20"/>
          <w:szCs w:val="20"/>
        </w:rPr>
        <w:t xml:space="preserve">, σταλινισμού και </w:t>
      </w:r>
      <w:proofErr w:type="spellStart"/>
      <w:r>
        <w:rPr>
          <w:rFonts w:ascii="Arial" w:hAnsi="Arial" w:cs="Arial"/>
          <w:sz w:val="20"/>
          <w:szCs w:val="20"/>
        </w:rPr>
        <w:t>σοβιετοποίησης</w:t>
      </w:r>
      <w:proofErr w:type="spellEnd"/>
      <w:r>
        <w:rPr>
          <w:rFonts w:ascii="Arial" w:hAnsi="Arial" w:cs="Arial"/>
          <w:sz w:val="20"/>
          <w:szCs w:val="20"/>
        </w:rPr>
        <w:t xml:space="preserve">, καθώς επίσης και οι τελευταίες επιθέσεις του εναντίον της Κυβέρνησης, εδώ μέσα που μίλησε, αν αυτά αποτελούν θέση του Συνδέσμου ή προσωπικές του απόψεις. Κάθε νοήμων θεωρεί ότι αυτά τα τόσο ακραία και υστερικά ιδεολογήματα που ακούσαμε, δεν μπορούν να αποτελούν θέσεις ενός Συνδέσμου και μάλιστα Συνδέσμου ανθρώπων που δραστηριοποιούνται στο χώρο της εκπαίδευσης. Είναι προσωπικές απόψεις, εικάζω. Είναι; Θα μου πείτε, αν ισχύουν όλα αυτά και ο </w:t>
      </w:r>
      <w:proofErr w:type="spellStart"/>
      <w:r>
        <w:rPr>
          <w:rFonts w:ascii="Arial" w:hAnsi="Arial" w:cs="Arial"/>
          <w:sz w:val="20"/>
          <w:szCs w:val="20"/>
        </w:rPr>
        <w:t>παρακαθήμενος</w:t>
      </w:r>
      <w:proofErr w:type="spellEnd"/>
      <w:r>
        <w:rPr>
          <w:rFonts w:ascii="Arial" w:hAnsi="Arial" w:cs="Arial"/>
          <w:sz w:val="20"/>
          <w:szCs w:val="20"/>
        </w:rPr>
        <w:t xml:space="preserve"> κ. Παναγιωτόπουλος θα μου επιβεβαιώσει και αυτός ότι αυτά που είπατε σας εκπροσωπούν όλους. Καμία αντίρρηση. Θα το γράψουμε κι αυτό. Τα ακούσαμε κι αυτά το 2016 στη Βουλή των  Ελλήνων.</w:t>
      </w: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Δεύτερο θέμα. Θέλω να σας πω, ότι εμείς έχουμε αυτονομία στην επιλογή τη νομοθετική μας. Το τονίζω, αυτονομία έναντι όχι μόνο του συνδικαλισμού</w:t>
      </w:r>
      <w:r w:rsidRPr="00142ED8">
        <w:rPr>
          <w:rFonts w:ascii="Arial" w:hAnsi="Arial" w:cs="Arial"/>
          <w:sz w:val="20"/>
          <w:szCs w:val="20"/>
        </w:rPr>
        <w:t>,</w:t>
      </w:r>
      <w:r>
        <w:rPr>
          <w:rFonts w:ascii="Arial" w:hAnsi="Arial" w:cs="Arial"/>
          <w:sz w:val="20"/>
          <w:szCs w:val="20"/>
        </w:rPr>
        <w:t xml:space="preserve"> με τον οποίο συνεργαζόμαστε, όπως και με όλες τις συλλογικές εκπροσωπήσεις συνεργαζόμαστε, όχι μόνο έναντι του Συνδέσμου, αλλά έναντι οιουδήποτε θεωρεί ότι μπορεί να θέσει προβλήματα στη νομοθέτηση ειλημμένων πολιτικών μας στο χώρο της εκπαίδευσης. Το τονίζω αυτό. Έχουμε αυτονομία. Τώρα όσον αφορά τα </w:t>
      </w:r>
      <w:r>
        <w:rPr>
          <w:rFonts w:ascii="Arial" w:hAnsi="Arial" w:cs="Arial"/>
          <w:sz w:val="20"/>
          <w:szCs w:val="20"/>
          <w:lang w:val="en-US"/>
        </w:rPr>
        <w:t>e</w:t>
      </w:r>
      <w:r w:rsidRPr="00050F05">
        <w:rPr>
          <w:rFonts w:ascii="Arial" w:hAnsi="Arial" w:cs="Arial"/>
          <w:sz w:val="20"/>
          <w:szCs w:val="20"/>
        </w:rPr>
        <w:t xml:space="preserve"> </w:t>
      </w:r>
      <w:r>
        <w:rPr>
          <w:rFonts w:ascii="Arial" w:hAnsi="Arial" w:cs="Arial"/>
          <w:sz w:val="20"/>
          <w:szCs w:val="20"/>
          <w:lang w:val="en-US"/>
        </w:rPr>
        <w:t>mail</w:t>
      </w:r>
      <w:r>
        <w:rPr>
          <w:rFonts w:ascii="Arial" w:hAnsi="Arial" w:cs="Arial"/>
          <w:sz w:val="20"/>
          <w:szCs w:val="20"/>
        </w:rPr>
        <w:t xml:space="preserve"> κ.λπ., θα τα δούμε τεχνικά τι συμβαίνει. Επαναλαμβάνω, ό,τι λέμε είναι δικές μας θέσεις και ό,τι λέμε θα πάμε μέχρι τέλους, είναι τοποθέτηση νομοσχεδίου στις Επιτροπές της Βουλής και στην Ολομέλεια, μόλις ανοίξει η Βουλή τον Αύγουστο, ούτως ώστε πριν αρχίσει η νέα σχολική χρονιά να έχουμε νέο νόμο του κράτους για τόσο σημαντικά ζητήματα που αφορούν τη λειτουργία της εκπαίδευσης και εδώ και </w:t>
      </w:r>
      <w:r>
        <w:rPr>
          <w:rFonts w:ascii="Arial" w:hAnsi="Arial" w:cs="Arial"/>
          <w:sz w:val="20"/>
          <w:szCs w:val="20"/>
        </w:rPr>
        <w:lastRenderedPageBreak/>
        <w:t xml:space="preserve">στο εξωτερικό. Το τονίζω, αυτονομία νομοθετικής πρωτοβουλίας. Ας το ακούσουμε και εδώ και εκτός της Βουλής. Είναι σαφές αυτό που λέμε. </w:t>
      </w: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 xml:space="preserve">Θέλω να πω ότι απ’ όσα άκουσα από τον εκπρόσωπο τον κ. </w:t>
      </w:r>
      <w:proofErr w:type="spellStart"/>
      <w:r>
        <w:rPr>
          <w:rFonts w:ascii="Arial" w:hAnsi="Arial" w:cs="Arial"/>
          <w:sz w:val="20"/>
          <w:szCs w:val="20"/>
        </w:rPr>
        <w:t>Βαφειαδάκη</w:t>
      </w:r>
      <w:proofErr w:type="spellEnd"/>
      <w:r>
        <w:rPr>
          <w:rFonts w:ascii="Arial" w:hAnsi="Arial" w:cs="Arial"/>
          <w:sz w:val="20"/>
          <w:szCs w:val="20"/>
        </w:rPr>
        <w:t xml:space="preserve">, υπάρχουν κάποιες συμπεριφορές ανομίας, καταγγελίες συγκεκριμένες, τίποτα δεν θα σβήσουμε. Όμως σε κάθε περίπτωση, ακόμη και αν ισχύουν αυτά που είπατε, τα οποία άλλα είναι ανομίες, άλλα είναι αναχρονισμοί απ’ ό,τι κατάλαβα, αλλά εν πάση περιπτώσει, όλα αυτά θίγουν την επαγγελματική δραστηριότητα, δεν είναι δυνατόν να μας οδηγήσουν σε συμψηφισμό ανομιών. Είναι παράνομοι οι μεν και «μαύροι» και εμείς να κάνουμε το ίδιο πράγμα. Δεν είναι έτσι τα πράγματα. Ένα – ένα πρέπει να το διαλευκάνουμε, να το ερευνήσουμε. Υπάρχει μαύρη εργασία και συμπεριφορά αντιδεοντολογική και παράνομη από εκπαιδευτικούς, όπως λέτε δημόσιους; Καταγγελία; Θα το δούμε. Υπάρχει νομοθεσία. Υπάρχει μαύρη εργασία στα φροντιστήριά σας; Όχι εν </w:t>
      </w:r>
      <w:proofErr w:type="spellStart"/>
      <w:r>
        <w:rPr>
          <w:rFonts w:ascii="Arial" w:hAnsi="Arial" w:cs="Arial"/>
          <w:sz w:val="20"/>
          <w:szCs w:val="20"/>
        </w:rPr>
        <w:t>ονόματι</w:t>
      </w:r>
      <w:proofErr w:type="spellEnd"/>
      <w:r>
        <w:rPr>
          <w:rFonts w:ascii="Arial" w:hAnsi="Arial" w:cs="Arial"/>
          <w:sz w:val="20"/>
          <w:szCs w:val="20"/>
        </w:rPr>
        <w:t xml:space="preserve"> της παρανομίας των άλλων, θα τη νομιμοποιήσουμε. Στο τραπέζι να δούμε τι γίνεται. Έτσι λειτουργεί η δημοκρατία, όχι με συμψηφισμούς πράξεων παρανόμων, μία σου και μία μου. </w:t>
      </w: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 xml:space="preserve">Σε σχέση με το θέμα του διαλόγου, προσπάθησα να είμαι ευγενής. Θέλετε να κάνετε μαζί μου διάλογο, δεν κάνει ο Υπουργός διάλογο μόνο με τους φορείς. Ήταν ανοικτές οι υπηρεσίες, ανοικτοί οι συνεργάτες για να κάνετε διάλογο. Επιμείνατε να συναντηθείτε μαζί μου, θα συναντηθούμε, αλλά το Υπουργείο δεν λειτουργεί </w:t>
      </w:r>
      <w:proofErr w:type="spellStart"/>
      <w:r>
        <w:rPr>
          <w:rFonts w:ascii="Arial" w:hAnsi="Arial" w:cs="Arial"/>
          <w:sz w:val="20"/>
          <w:szCs w:val="20"/>
        </w:rPr>
        <w:t>προσωποκεντρικά</w:t>
      </w:r>
      <w:proofErr w:type="spellEnd"/>
      <w:r>
        <w:rPr>
          <w:rFonts w:ascii="Arial" w:hAnsi="Arial" w:cs="Arial"/>
          <w:sz w:val="20"/>
          <w:szCs w:val="20"/>
        </w:rPr>
        <w:t xml:space="preserve"> μόνο με τον Υπουργό. Υπάρχουν και άλλοι που μπορεί να συναντηθείτε μαζί τους. Το αρνηθήκατε κατά το παρελθόν, είχατε την άποψή σας, τώρα κι αυτό θα γίνει και με τον Υπουργό θα μιλήσετε. </w:t>
      </w: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 xml:space="preserve">Σχετικώς τώρα με άλλα ζητήματα, τα οποία ακούσαμε, κοιτάξτε, λέγονται και πράγματα στην Αίθουσα, όπως ρεμπεσκέδες, θα μου πείτε με πείραξε; Με πείραξε το πάθος εναντίον των εκπαιδευτικών. Δεν μπορεί να λειτουργήσει σχολείο, όταν ο σχολάρχης με τον εκπαιδευτικό έχουν αυτού του είδους τη σχέση, η καχυποψία ότι θα μου τη φέρει, δεν είναι καλό, θα μου τη φέρει, πρέπει να ξέρω που θα τον στριμώξω στη γωνία. Δεν λειτουργεί έτσι σχολείο. Δεν λειτουργεί έτσι καμία δημόσια υπηρεσία, καμία ιδιωτική υπηρεσία, τίποτα δεν λειτουργεί, όταν το δηλητήριο της καχυποψίας και όταν ταυτοχρόνως ο καχύποπτος είναι ο ισχυρός στη σχέση, απολύει, προσλαμβάνει, μειώνει, ταπεινώνει, κάτι ό,τι θέλει.  Δε λειτουργεί έτσι τίποτα. Ας δεχθούμε ότι ήταν μια κακή στιγμή στη συζήτησή μας, γιατί πράγματι η πλειοψηφία των </w:t>
      </w:r>
      <w:r>
        <w:rPr>
          <w:rFonts w:ascii="Arial" w:hAnsi="Arial" w:cs="Arial"/>
          <w:sz w:val="20"/>
          <w:szCs w:val="20"/>
        </w:rPr>
        <w:lastRenderedPageBreak/>
        <w:t xml:space="preserve">σχολείων των ιδιωτικών εξ όσων γνωρίζω, δεν έχει μια τέτοια σχέση καχυποψίας. Οφείλει, όμως, ο νόμος να προνοεί και για τους λίγους κακόπιστους και για τους λίγους ακραίους στη </w:t>
      </w:r>
      <w:proofErr w:type="spellStart"/>
      <w:r>
        <w:rPr>
          <w:rFonts w:ascii="Arial" w:hAnsi="Arial" w:cs="Arial"/>
          <w:sz w:val="20"/>
          <w:szCs w:val="20"/>
        </w:rPr>
        <w:t>λογοδοτική</w:t>
      </w:r>
      <w:proofErr w:type="spellEnd"/>
      <w:r>
        <w:rPr>
          <w:rFonts w:ascii="Arial" w:hAnsi="Arial" w:cs="Arial"/>
          <w:sz w:val="20"/>
          <w:szCs w:val="20"/>
        </w:rPr>
        <w:t xml:space="preserve"> τους συμπεριφορά. </w:t>
      </w: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 xml:space="preserve">Άκουσα ότι αφότου ισχύει η κατάργηση των περιορισμών για τις απολύσεις, δεν γίνονται απολύσεις. Τι να σκεφθώ δηλαδή; Ότι όσο ισχύουν συνταγματικά δικαιώματα γίνονται απολύσεις και όσο δεν υπάρχουν συνταγματικά δικαιώματα, όπως είναι η κατοχύρωση του δικαιώματος της εργασίας, δεν γίνονται απολύσεις; Δηλαδή ότι υπάρχει ένα στοιχείο εκφοβισμού και εκδικητικότητας έναντι των συνταγματικών δικαιωμάτων; Δεν είναι καλός οδηγός αυτό το πράγμα. Όσο ίσχυαν οι νόμοι που από το Σύνταγμα και το Σ.τ.Ε. και από τις κυβερνήσεις, υπήρξαν,  γινόντουσαν απολύσεις. Δηλαδή, «γκάζωναν» λέτε οι επιχειρήσεις στο όριο για να κάνουν απολύσεις και τώρα που δεν υπάρχει, δεν «γκαζώνουν». Γιατί δεν «γκαζώνουν» ακριβώς; Όποτε θέλουν θα «γκαζώσουν», αφού είναι ελεύθερα όλα. Δεν προνοούν, λοιπόν, να απολύσουν, απολύουν κατά τον τρόπο που ανέφερε και ο κ. </w:t>
      </w:r>
      <w:proofErr w:type="spellStart"/>
      <w:r>
        <w:rPr>
          <w:rFonts w:ascii="Arial" w:hAnsi="Arial" w:cs="Arial"/>
          <w:sz w:val="20"/>
          <w:szCs w:val="20"/>
        </w:rPr>
        <w:t>Κουρουτός</w:t>
      </w:r>
      <w:proofErr w:type="spellEnd"/>
      <w:r>
        <w:rPr>
          <w:rFonts w:ascii="Arial" w:hAnsi="Arial" w:cs="Arial"/>
          <w:sz w:val="20"/>
          <w:szCs w:val="20"/>
        </w:rPr>
        <w:t xml:space="preserve"> νωρίτερα και με προειδοποίηση για να μην πληρώνουν την αποζημίωση ολόκληρη. Γνώμη μου είναι απλώς, είναι μια νομιμότητα που δεν μας αφορά, αφορά εσάς. Είναι η νομιμότητα υπέρ των συμφερόντων σας. Δεν είπα ότι είστε παράνομος, υπάρχει μια νομιμότητα που  θέλουμε να αλλάξουμε, γι’ αυτό είμαστε Κυβέρνηση της Αριστεράς, για να αλλάξουμε </w:t>
      </w:r>
      <w:proofErr w:type="spellStart"/>
      <w:r>
        <w:rPr>
          <w:rFonts w:ascii="Arial" w:hAnsi="Arial" w:cs="Arial"/>
          <w:sz w:val="20"/>
          <w:szCs w:val="20"/>
        </w:rPr>
        <w:t>μνημονιακές</w:t>
      </w:r>
      <w:proofErr w:type="spellEnd"/>
      <w:r>
        <w:rPr>
          <w:rFonts w:ascii="Arial" w:hAnsi="Arial" w:cs="Arial"/>
          <w:sz w:val="20"/>
          <w:szCs w:val="20"/>
        </w:rPr>
        <w:t xml:space="preserve"> ρυθμίσεις που είναι εις βάρος των εργαζομένων και να κατοχυρώσουμε ένα πλαίσιο λειτουργίας και των επιχειρήσεων, ιδιάζον, όμως, σε σχέση με την ιστορία των εκπαιδευτηρίων. Δεν είναι σούπερ </w:t>
      </w:r>
      <w:proofErr w:type="spellStart"/>
      <w:r>
        <w:rPr>
          <w:rFonts w:ascii="Arial" w:hAnsi="Arial" w:cs="Arial"/>
          <w:sz w:val="20"/>
          <w:szCs w:val="20"/>
        </w:rPr>
        <w:t>μάρκετ</w:t>
      </w:r>
      <w:proofErr w:type="spellEnd"/>
      <w:r>
        <w:rPr>
          <w:rFonts w:ascii="Arial" w:hAnsi="Arial" w:cs="Arial"/>
          <w:sz w:val="20"/>
          <w:szCs w:val="20"/>
        </w:rPr>
        <w:t xml:space="preserve"> τα εκπαιδευτήρια. </w:t>
      </w: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 xml:space="preserve">Θα έχει ενδιαφέρον πριν πάτε στο Βενιζέλο και του τι είπε, ο οποίος έκανε εγκαίνια στο Κολλέγιο Αθηνών και τι θα πει ο άνθρωπος; Ζήτω η δημόσια εκπαίδευση; Παρότι που ο Βενιζέλος ήταν αυτός που έκανε το μεγάλο πρόγραμμα, με το Γιώργο Παπανδρέου Υπουργό Παιδείας το ν. 3032, αναβάθμισης στη δημόσια εκπαίδευση. Να τα θυμόμαστε αυτά. Πριν πάτε στο Βενιζέλο στα εγκαίνια του Κολλεγίου τι είπε ο άνθρωπος, ίσως πηγαίνατε καλύτερα τι είπε ο μακαρίτης ο Ράλλης και ο μακαρίτης Παπανούτσος σ’ αυτήν εδώ την Αίθουσα, στη Βουλή των Ελλήνων το 1997. Στην Ολομέλεια θα τα διαβάσουμε τα πρακτικά, είναι πολύ διδακτικά. Είναι διδακτικό όλο το κλίμα της Αίθουσας εκείνη την περίοδο που βεβαίως, άλλη εποχή, καμία </w:t>
      </w:r>
      <w:r>
        <w:rPr>
          <w:rFonts w:ascii="Arial" w:hAnsi="Arial" w:cs="Arial"/>
          <w:sz w:val="20"/>
          <w:szCs w:val="20"/>
        </w:rPr>
        <w:lastRenderedPageBreak/>
        <w:t xml:space="preserve">αντίρρηση, αλλά για ποιο λόγο να μην αγωνιζόμαστε, αυτή η εποχή να μη σβήσει από τη χώρα μας. </w:t>
      </w: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 xml:space="preserve">Τελευταία και μόνη διαπίστωση. Άκουσα μετά από πολύ συζήτηση, όπου και οι εκπρόσωποι των ιδιωτικών σχολείων λένε, ότι είναι κακό πράγμα η ρύθμιση και αφήστε την αγορά να λειτουργήσει ελεύθερα και έχετε εμπιστοσύνη στη σχέση μας με το προσωπικό μας. Ξαφνικά, στο τέλος της συνεδρίασης, μια πρόταση που είπε ο κ. Χαρακόπουλος και την οποία τώρα την αποδέχεστε και εσείς, να επαναφέρουμε το νόμο Ράλλη, τον ν. 682/77. </w:t>
      </w:r>
    </w:p>
    <w:p w:rsidR="00F016CC" w:rsidRDefault="00F016CC" w:rsidP="00095740">
      <w:pPr>
        <w:spacing w:line="480" w:lineRule="auto"/>
        <w:ind w:firstLine="720"/>
        <w:jc w:val="both"/>
        <w:rPr>
          <w:rFonts w:ascii="Arial" w:hAnsi="Arial" w:cs="Arial"/>
          <w:sz w:val="20"/>
          <w:szCs w:val="20"/>
        </w:rPr>
      </w:pPr>
      <w:r>
        <w:rPr>
          <w:rFonts w:ascii="Arial" w:hAnsi="Arial" w:cs="Arial"/>
          <w:sz w:val="20"/>
          <w:szCs w:val="20"/>
        </w:rPr>
        <w:t>ΜΑΞΙΜΟΣ ΧΑΡΑΚΟΠΟΥΛΟΣ (Εισηγητής της Νέας Δημοκρατίας ): Ομιλεί εκτός μικροφώνου.</w:t>
      </w:r>
    </w:p>
    <w:p w:rsidR="00F016CC" w:rsidRDefault="00F016CC" w:rsidP="00491C37">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 Τι προτείνετε λοιπόν; Τα άρθρα 30 και 33 τα δέχεστε; Την 6ετία τη δέχεστε; Καμία απόλυση στα έξι πρώτα χρόνια; Το δέχεστε αυτό; Το νόμο που ψηφίστηκε επί προεδρίας Καραμανλή και υπουργίας Ράλλη, τον δέχεστε; Εάν το δέχεστε, να το κουβεντιάσουμε. Ότι κι αν λέει, τον δέχεστε; Δέχεστε το νόμο Ράλλη; Ένα λεπτό, γιατί εδώ βλέπω διαμορφώνονται και συναινέσεις. Το ΠΑΣΟΚ και το Ποτάμι λένε, να πάρουμε το νόμο της κυρίας Διαμαντοπούλου. Εξηγήσαμε. Νόμος Διαμαντοπούλου συν Νομικός Σύμβουλος του Κράτους συν προσυπογραφή </w:t>
      </w:r>
      <w:proofErr w:type="spellStart"/>
      <w:r>
        <w:rPr>
          <w:rFonts w:ascii="Arial" w:hAnsi="Arial" w:cs="Arial"/>
          <w:sz w:val="20"/>
          <w:szCs w:val="20"/>
        </w:rPr>
        <w:t>Μπαμπινιώτη</w:t>
      </w:r>
      <w:proofErr w:type="spellEnd"/>
      <w:r>
        <w:rPr>
          <w:rFonts w:ascii="Arial" w:hAnsi="Arial" w:cs="Arial"/>
          <w:sz w:val="20"/>
          <w:szCs w:val="20"/>
        </w:rPr>
        <w:t>. Ένα πακέτο είναι αυτό.</w:t>
      </w:r>
    </w:p>
    <w:p w:rsidR="00F016CC" w:rsidRPr="00050F05" w:rsidRDefault="00F016CC" w:rsidP="00095740">
      <w:pPr>
        <w:spacing w:line="480" w:lineRule="auto"/>
        <w:ind w:firstLine="720"/>
        <w:jc w:val="both"/>
        <w:rPr>
          <w:rFonts w:ascii="Arial" w:hAnsi="Arial" w:cs="Arial"/>
          <w:sz w:val="20"/>
          <w:szCs w:val="20"/>
        </w:rPr>
      </w:pPr>
    </w:p>
    <w:p w:rsidR="00F016CC" w:rsidRDefault="00F016CC"/>
    <w:p w:rsidR="00F016CC" w:rsidRDefault="00F016CC">
      <w:pPr>
        <w:sectPr w:rsidR="00F016CC">
          <w:headerReference w:type="default" r:id="rId102"/>
          <w:footerReference w:type="default" r:id="rId103"/>
          <w:pgSz w:w="11906" w:h="16838"/>
          <w:pgMar w:top="1440" w:right="1800" w:bottom="1440" w:left="1800" w:header="708" w:footer="708" w:gutter="0"/>
          <w:cols w:space="708"/>
          <w:docGrid w:linePitch="360"/>
        </w:sectPr>
      </w:pPr>
    </w:p>
    <w:p w:rsidR="00F016CC" w:rsidRDefault="00F016CC" w:rsidP="00FC05AD">
      <w:pPr>
        <w:spacing w:line="480" w:lineRule="auto"/>
        <w:ind w:firstLine="720"/>
        <w:jc w:val="center"/>
        <w:rPr>
          <w:rFonts w:ascii="Arial" w:hAnsi="Arial" w:cs="Arial"/>
          <w:sz w:val="20"/>
          <w:szCs w:val="20"/>
        </w:rPr>
      </w:pPr>
      <w:r>
        <w:rPr>
          <w:rFonts w:ascii="Arial" w:hAnsi="Arial" w:cs="Arial"/>
          <w:sz w:val="20"/>
          <w:szCs w:val="20"/>
        </w:rPr>
        <w:lastRenderedPageBreak/>
        <w:t xml:space="preserve">(Συνέχεια ομιλίας κ. ΝΙΚΟΛΑΟΥ ΦΙΛΗ, </w:t>
      </w:r>
    </w:p>
    <w:p w:rsidR="00F016CC" w:rsidRDefault="00F016CC" w:rsidP="00FC05AD">
      <w:pPr>
        <w:spacing w:line="480" w:lineRule="auto"/>
        <w:ind w:firstLine="720"/>
        <w:jc w:val="center"/>
        <w:rPr>
          <w:rFonts w:ascii="Arial" w:hAnsi="Arial" w:cs="Arial"/>
          <w:sz w:val="20"/>
          <w:szCs w:val="20"/>
        </w:rPr>
      </w:pPr>
      <w:r>
        <w:rPr>
          <w:rFonts w:ascii="Arial" w:hAnsi="Arial" w:cs="Arial"/>
          <w:sz w:val="20"/>
          <w:szCs w:val="20"/>
        </w:rPr>
        <w:t>Υπουργού Παιδείας, Έρευνας και Θρησκευμάτων)</w:t>
      </w:r>
    </w:p>
    <w:p w:rsidR="00F016CC" w:rsidRDefault="00F016CC" w:rsidP="00FC05AD">
      <w:pPr>
        <w:spacing w:line="480" w:lineRule="auto"/>
        <w:ind w:firstLine="720"/>
        <w:jc w:val="center"/>
        <w:rPr>
          <w:rFonts w:ascii="Arial" w:hAnsi="Arial" w:cs="Arial"/>
          <w:sz w:val="20"/>
          <w:szCs w:val="20"/>
        </w:rPr>
      </w:pPr>
    </w:p>
    <w:p w:rsidR="00F016CC" w:rsidRDefault="00F016CC" w:rsidP="00FC05AD">
      <w:pPr>
        <w:spacing w:line="480" w:lineRule="auto"/>
        <w:ind w:firstLine="720"/>
        <w:jc w:val="both"/>
        <w:rPr>
          <w:rFonts w:ascii="Arial" w:hAnsi="Arial" w:cs="Arial"/>
          <w:sz w:val="20"/>
          <w:szCs w:val="20"/>
        </w:rPr>
      </w:pPr>
      <w:r>
        <w:rPr>
          <w:rFonts w:ascii="Arial" w:hAnsi="Arial" w:cs="Arial"/>
          <w:sz w:val="20"/>
          <w:szCs w:val="20"/>
        </w:rPr>
        <w:t>Το δεύτερο πακέτο είναι ο Νόμος Ράλλη. Θέλετε να κάνουμε επί αυτού συζήτηση, γιατί είμαστε ανοικτοί, ακούμε.</w:t>
      </w:r>
    </w:p>
    <w:p w:rsidR="00F016CC" w:rsidRPr="00436DB2" w:rsidRDefault="00F016CC" w:rsidP="00436DB2">
      <w:pPr>
        <w:spacing w:line="480" w:lineRule="auto"/>
        <w:ind w:firstLine="720"/>
        <w:jc w:val="center"/>
        <w:rPr>
          <w:rFonts w:ascii="Arial" w:hAnsi="Arial" w:cs="Arial"/>
          <w:i/>
          <w:sz w:val="20"/>
          <w:szCs w:val="20"/>
        </w:rPr>
      </w:pPr>
      <w:r w:rsidRPr="00436DB2">
        <w:rPr>
          <w:rFonts w:ascii="Arial" w:hAnsi="Arial" w:cs="Arial"/>
          <w:i/>
          <w:sz w:val="20"/>
          <w:szCs w:val="20"/>
        </w:rPr>
        <w:t>(θόρυβος στην αίθουσα)</w:t>
      </w:r>
    </w:p>
    <w:p w:rsidR="00F016CC" w:rsidRDefault="00F016CC" w:rsidP="00436DB2">
      <w:pPr>
        <w:spacing w:line="480" w:lineRule="auto"/>
        <w:ind w:firstLine="720"/>
        <w:jc w:val="both"/>
        <w:rPr>
          <w:rFonts w:ascii="Arial" w:hAnsi="Arial" w:cs="Arial"/>
          <w:sz w:val="20"/>
          <w:szCs w:val="20"/>
        </w:rPr>
      </w:pPr>
      <w:r>
        <w:rPr>
          <w:rFonts w:ascii="Arial" w:hAnsi="Arial" w:cs="Arial"/>
          <w:sz w:val="20"/>
          <w:szCs w:val="20"/>
        </w:rPr>
        <w:t>ΧΑΡΑΛΑΜΠΟΣ ΚΥΡΑΪΛΙΔΗΣ (Πρόεδρος Συνδέσμου Ιδιοκτητών Ιδιωτικών Σχολείων): Την αρχική μορφή του Νόμου Ράλλη 682/1977.</w:t>
      </w:r>
    </w:p>
    <w:p w:rsidR="00F016CC" w:rsidRDefault="00F016CC" w:rsidP="00436DB2">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Ποια αρχική μορφή; Ο νόμος είναι νόμος, δεν έχει αρχική μορφή.</w:t>
      </w:r>
    </w:p>
    <w:p w:rsidR="00F016CC" w:rsidRDefault="00F016CC" w:rsidP="00436DB2">
      <w:pPr>
        <w:spacing w:line="480" w:lineRule="auto"/>
        <w:ind w:firstLine="720"/>
        <w:jc w:val="both"/>
        <w:rPr>
          <w:rFonts w:ascii="Arial" w:hAnsi="Arial" w:cs="Arial"/>
          <w:sz w:val="20"/>
          <w:szCs w:val="20"/>
        </w:rPr>
      </w:pPr>
      <w:r>
        <w:rPr>
          <w:rFonts w:ascii="Arial" w:hAnsi="Arial" w:cs="Arial"/>
          <w:sz w:val="20"/>
          <w:szCs w:val="20"/>
        </w:rPr>
        <w:t xml:space="preserve">ΧΑΡΑΛΑΜΠΟΣ ΚΥΡΑΪΛΙΔΗΣ (Πρόεδρος Συνδέσμου Ιδιοκτητών Ιδιωτικών Σχολείων): </w:t>
      </w:r>
      <w:r w:rsidRPr="00436DB2">
        <w:rPr>
          <w:rFonts w:ascii="Arial" w:hAnsi="Arial" w:cs="Arial"/>
          <w:i/>
          <w:sz w:val="20"/>
          <w:szCs w:val="20"/>
        </w:rPr>
        <w:t>(ομιλεί εκτός μικροφώνου)</w:t>
      </w:r>
    </w:p>
    <w:p w:rsidR="00F016CC" w:rsidRDefault="00F016CC" w:rsidP="00436DB2">
      <w:pPr>
        <w:spacing w:line="480" w:lineRule="auto"/>
        <w:ind w:firstLine="720"/>
        <w:jc w:val="both"/>
        <w:rPr>
          <w:rFonts w:ascii="Arial" w:hAnsi="Arial" w:cs="Arial"/>
          <w:sz w:val="20"/>
          <w:szCs w:val="20"/>
        </w:rPr>
      </w:pPr>
      <w:r>
        <w:rPr>
          <w:rFonts w:ascii="Arial" w:hAnsi="Arial" w:cs="Arial"/>
          <w:sz w:val="20"/>
          <w:szCs w:val="20"/>
        </w:rPr>
        <w:t xml:space="preserve">ΝΙΚΟΛΑΟΣ ΦΙΛΗΣ (Υπουργός Παιδείας, Έρευνας και Θρησκευμάτων): Κύριε </w:t>
      </w:r>
      <w:proofErr w:type="spellStart"/>
      <w:r>
        <w:rPr>
          <w:rFonts w:ascii="Arial" w:hAnsi="Arial" w:cs="Arial"/>
          <w:sz w:val="20"/>
          <w:szCs w:val="20"/>
        </w:rPr>
        <w:t>Κυραϊλίδη</w:t>
      </w:r>
      <w:proofErr w:type="spellEnd"/>
      <w:r>
        <w:rPr>
          <w:rFonts w:ascii="Arial" w:hAnsi="Arial" w:cs="Arial"/>
          <w:sz w:val="20"/>
          <w:szCs w:val="20"/>
        </w:rPr>
        <w:t xml:space="preserve">, ας μιλήσουμε σοβαρά. Εάν δέχεται η Νέα Δημοκρατία και εσείς τον Νόμο Ράλλη 682/1977, εμείς τον νομοθετούμε. Για να μην κάνουμε συζητήσεις επί συζητήσεων, θέλω να καταλήξω στο εξής. Μέσα από την αντιπαράθεση προκύπτει, κατά τη γνώμη μου -γιατί όλοι έχουμε μια αντίληψη αυτοσυντήρησης για τη Χώρα, για την εκπαίδευση, για τη νεολαία- μια αντίληψη ότι πρέπει να προχωρήσουμε όλοι μαζί, δηλαδή προκύπτουν δυνατότητες συναινέσεων. </w:t>
      </w:r>
    </w:p>
    <w:p w:rsidR="00F016CC" w:rsidRPr="00436DB2" w:rsidRDefault="00F016CC" w:rsidP="00436DB2">
      <w:pPr>
        <w:spacing w:line="480" w:lineRule="auto"/>
        <w:ind w:firstLine="720"/>
        <w:jc w:val="both"/>
        <w:rPr>
          <w:rFonts w:ascii="Arial" w:hAnsi="Arial" w:cs="Arial"/>
          <w:sz w:val="20"/>
          <w:szCs w:val="20"/>
        </w:rPr>
      </w:pPr>
      <w:r>
        <w:rPr>
          <w:rFonts w:ascii="Arial" w:hAnsi="Arial" w:cs="Arial"/>
          <w:sz w:val="20"/>
          <w:szCs w:val="20"/>
        </w:rPr>
        <w:t xml:space="preserve">Αν ο νόμος της κυρίας Διαμαντοπούλου -που έχει το απαράδεκτο στοιχείο των απολύσεων και είναι σαφές- με την αιτιολογημένη Απόφαση του Νομικού Συμβουλίου του Κράτους και την προσυπογραφή της Απόφασης από τον τότε Υπουργό, κ. </w:t>
      </w:r>
      <w:proofErr w:type="spellStart"/>
      <w:r>
        <w:rPr>
          <w:rFonts w:ascii="Arial" w:hAnsi="Arial" w:cs="Arial"/>
          <w:sz w:val="20"/>
          <w:szCs w:val="20"/>
        </w:rPr>
        <w:t>Μπαμπινιώτη</w:t>
      </w:r>
      <w:proofErr w:type="spellEnd"/>
      <w:r>
        <w:rPr>
          <w:rFonts w:ascii="Arial" w:hAnsi="Arial" w:cs="Arial"/>
          <w:sz w:val="20"/>
          <w:szCs w:val="20"/>
        </w:rPr>
        <w:t xml:space="preserve"> και αν ο νόμος που ψηφίζει η Βουλή–γιατί δεν υπάρχει αρχική και ύστερη μορφή- δηλαδή, ο ψηφισμένος Νόμος Ράλλη αποτελούν, κατά τη γνώμη των πολιτικών κομμάτων, αντικείμενο ρύθμισης της ιδιωτικής εκπαίδευσης να μας το πείτε.</w:t>
      </w:r>
    </w:p>
    <w:p w:rsidR="00F016CC" w:rsidRDefault="00F016CC" w:rsidP="00FC05AD">
      <w:pPr>
        <w:spacing w:line="480" w:lineRule="auto"/>
        <w:ind w:firstLine="720"/>
        <w:jc w:val="both"/>
        <w:rPr>
          <w:rFonts w:ascii="Arial" w:hAnsi="Arial" w:cs="Arial"/>
          <w:sz w:val="20"/>
          <w:szCs w:val="20"/>
        </w:rPr>
      </w:pPr>
      <w:r>
        <w:rPr>
          <w:rFonts w:ascii="Arial" w:hAnsi="Arial" w:cs="Arial"/>
          <w:sz w:val="20"/>
          <w:szCs w:val="20"/>
        </w:rPr>
        <w:lastRenderedPageBreak/>
        <w:t>ΧΑΡΑΛΑΜΠΟΣ ΚΥΡΑΪΛΙΔΗΣ (Πρόεδρος Συνδέσμου Ιδιοκτητών Ιδιωτικών Σχολείων): Ρωτήστε και την ΟΙΕΛΕ, αν θέλετε.</w:t>
      </w:r>
    </w:p>
    <w:p w:rsidR="00F016CC" w:rsidRDefault="00F016CC" w:rsidP="00FC05AD">
      <w:pPr>
        <w:spacing w:line="480" w:lineRule="auto"/>
        <w:ind w:firstLine="720"/>
        <w:jc w:val="both"/>
        <w:rPr>
          <w:rFonts w:ascii="Arial" w:hAnsi="Arial" w:cs="Arial"/>
          <w:sz w:val="20"/>
          <w:szCs w:val="20"/>
        </w:rPr>
      </w:pPr>
      <w:r>
        <w:rPr>
          <w:rFonts w:ascii="Arial" w:hAnsi="Arial" w:cs="Arial"/>
          <w:sz w:val="20"/>
          <w:szCs w:val="20"/>
        </w:rPr>
        <w:t>ΝΙΚΟΛΑΟΣ ΦΙΛΗΣ (Υπουργός Παιδείας, Έρευνας και Θρησκευμάτων): Όχι, δεν ρωτάω την ΟΙΕΛΕ, με εσάς μιλάω τώρα, διότι είναι μια θετική ομολογία, ότι το σημερινό υφιστάμενο καθεστώς το οποίο ψηφίσατε, με την κατάργηση του Αρβανιτόπουλου, δεν ισχύει πια σήμερα. Έχει φτάσει σε αδιέξοδο. Το ομολογεί το ΠΑΣΟΚ με τον τρόπο του, λέγοντας «τελείωσε, λάθος η κατάργηση του Αρβανιτόπουλου», το ομολογεί με τον δικό του τρόπο και ο κ. Χαρακόπουλος, όταν μας λέει «σκεφθείτε το θέμα του Ράλλη». Εμείς, λοιπόν, είμαστε έτοιμοι να ακούσουμε. Διαπιστώνουμε μια συναίνεση, ότι, δηλαδή, η σημερινή πραγματικότητα Αρβανιτόπουλου πρέπει να τελειώσει, δεν μπορεί να προχωρήσει άλλο, γιατί είναι εις βάρος της εκπαίδευσης και των εκπαιδευτικών. Σκεφθείτε και αν θέλετε να φέρουμε τον Νόμο Ράλλη, το κουβεντιάζουμε.</w:t>
      </w:r>
    </w:p>
    <w:p w:rsidR="00F016CC" w:rsidRDefault="00F016CC" w:rsidP="00FC05AD">
      <w:pPr>
        <w:spacing w:line="480" w:lineRule="auto"/>
        <w:ind w:firstLine="720"/>
        <w:jc w:val="both"/>
        <w:rPr>
          <w:rFonts w:ascii="Arial" w:hAnsi="Arial" w:cs="Arial"/>
          <w:sz w:val="20"/>
          <w:szCs w:val="20"/>
        </w:rPr>
      </w:pPr>
      <w:r>
        <w:rPr>
          <w:rFonts w:ascii="Arial" w:hAnsi="Arial" w:cs="Arial"/>
          <w:sz w:val="20"/>
          <w:szCs w:val="20"/>
        </w:rPr>
        <w:t>Ευχαριστώ πολύ.</w:t>
      </w:r>
    </w:p>
    <w:p w:rsidR="00F016CC" w:rsidRDefault="00F016CC" w:rsidP="00FC05AD">
      <w:pPr>
        <w:spacing w:line="480" w:lineRule="auto"/>
        <w:ind w:firstLine="720"/>
        <w:jc w:val="both"/>
        <w:rPr>
          <w:rFonts w:ascii="Arial" w:hAnsi="Arial" w:cs="Arial"/>
          <w:sz w:val="20"/>
          <w:szCs w:val="20"/>
        </w:rPr>
      </w:pPr>
      <w:r>
        <w:rPr>
          <w:rFonts w:ascii="Arial" w:hAnsi="Arial" w:cs="Arial"/>
          <w:sz w:val="20"/>
          <w:szCs w:val="20"/>
        </w:rPr>
        <w:t>ΧΑΡΑΛΑΜΠΟΣ ΚΥΡΑΪΛΙΔΗΣ (Πρόεδρος Συνδέσμου Ιδιοκτητών Ιδιωτικών Σχολείων): Πολύ φοβάμαι ότι δεν θα θέλει ο ΟΙΕΛΕ να τον φέρετε.</w:t>
      </w:r>
    </w:p>
    <w:p w:rsidR="00F016CC" w:rsidRDefault="00F016CC" w:rsidP="00FC05AD">
      <w:pPr>
        <w:spacing w:line="480" w:lineRule="auto"/>
        <w:ind w:firstLine="720"/>
        <w:jc w:val="both"/>
        <w:rPr>
          <w:rFonts w:ascii="Arial" w:hAnsi="Arial" w:cs="Arial"/>
          <w:sz w:val="20"/>
          <w:szCs w:val="20"/>
        </w:rPr>
      </w:pPr>
      <w:r>
        <w:rPr>
          <w:rFonts w:ascii="Arial" w:hAnsi="Arial" w:cs="Arial"/>
          <w:sz w:val="20"/>
          <w:szCs w:val="20"/>
        </w:rPr>
        <w:t>ΔΗΜΗΤΡΙΟΣ ΣΕΒΑΣΤΑΚΗΣ (Αντιπρόεδρος της Επιτροπής): Σας ευχαριστώ πολύ όλους, θα κάνουμε ένα διάλειμμα και θα ξεκινήσουμε πάλι σήμερα στις 16.15΄ .</w:t>
      </w:r>
    </w:p>
    <w:p w:rsidR="00F016CC" w:rsidRDefault="00F016CC" w:rsidP="00FC05AD">
      <w:pPr>
        <w:spacing w:line="480" w:lineRule="auto"/>
        <w:ind w:firstLine="720"/>
        <w:jc w:val="both"/>
        <w:rPr>
          <w:rFonts w:ascii="Arial" w:hAnsi="Arial" w:cs="Arial"/>
          <w:sz w:val="20"/>
          <w:szCs w:val="20"/>
        </w:rPr>
      </w:pPr>
      <w:proofErr w:type="spellStart"/>
      <w:r>
        <w:rPr>
          <w:rFonts w:ascii="Arial" w:hAnsi="Arial" w:cs="Arial"/>
          <w:sz w:val="20"/>
          <w:szCs w:val="20"/>
        </w:rPr>
        <w:t>Λύεται</w:t>
      </w:r>
      <w:proofErr w:type="spellEnd"/>
      <w:r>
        <w:rPr>
          <w:rFonts w:ascii="Arial" w:hAnsi="Arial" w:cs="Arial"/>
          <w:sz w:val="20"/>
          <w:szCs w:val="20"/>
        </w:rPr>
        <w:t xml:space="preserve"> η συνεδρίαση.</w:t>
      </w:r>
    </w:p>
    <w:p w:rsidR="00F016CC" w:rsidRDefault="00F016CC" w:rsidP="00FC05AD">
      <w:pPr>
        <w:spacing w:line="480" w:lineRule="auto"/>
        <w:ind w:firstLine="720"/>
        <w:jc w:val="both"/>
        <w:rPr>
          <w:rFonts w:ascii="Arial" w:hAnsi="Arial" w:cs="Arial"/>
          <w:sz w:val="20"/>
          <w:szCs w:val="20"/>
        </w:rPr>
      </w:pPr>
    </w:p>
    <w:p w:rsidR="00F016CC" w:rsidRDefault="00F016CC" w:rsidP="00FC05AD">
      <w:pPr>
        <w:spacing w:line="480" w:lineRule="auto"/>
        <w:ind w:firstLine="720"/>
        <w:jc w:val="both"/>
        <w:rPr>
          <w:rFonts w:ascii="Arial" w:hAnsi="Arial" w:cs="Arial"/>
          <w:sz w:val="20"/>
          <w:szCs w:val="20"/>
        </w:rPr>
      </w:pPr>
    </w:p>
    <w:p w:rsidR="00F016CC" w:rsidRDefault="00F016CC" w:rsidP="000B7B3A">
      <w:pPr>
        <w:spacing w:line="480" w:lineRule="auto"/>
        <w:ind w:firstLine="720"/>
        <w:jc w:val="both"/>
        <w:rPr>
          <w:rFonts w:ascii="Arial" w:hAnsi="Arial" w:cs="Arial"/>
          <w:sz w:val="20"/>
          <w:szCs w:val="20"/>
        </w:rPr>
      </w:pPr>
      <w:r>
        <w:rPr>
          <w:rFonts w:ascii="Arial" w:hAnsi="Arial" w:cs="Arial"/>
          <w:sz w:val="20"/>
          <w:szCs w:val="20"/>
        </w:rPr>
        <w:t>Στο σημείο αυτό γίνεται η γ΄ ανάγνωση του καταλόγου των μελών της Επιτροπής. Παρόντες ήταν οι Βουλευτές κ.κ.</w:t>
      </w:r>
    </w:p>
    <w:p w:rsidR="00F016CC" w:rsidRDefault="00F016CC" w:rsidP="000B7B3A">
      <w:pPr>
        <w:spacing w:line="480" w:lineRule="auto"/>
        <w:ind w:firstLine="720"/>
        <w:jc w:val="both"/>
        <w:rPr>
          <w:rFonts w:ascii="Arial" w:hAnsi="Arial" w:cs="Arial"/>
          <w:sz w:val="20"/>
          <w:szCs w:val="20"/>
        </w:rPr>
      </w:pPr>
    </w:p>
    <w:p w:rsidR="00F016CC" w:rsidRDefault="00F016CC" w:rsidP="000B7B3A">
      <w:pPr>
        <w:spacing w:line="480" w:lineRule="auto"/>
        <w:ind w:firstLine="720"/>
        <w:jc w:val="both"/>
        <w:rPr>
          <w:rFonts w:ascii="Arial" w:hAnsi="Arial" w:cs="Arial"/>
          <w:sz w:val="20"/>
          <w:szCs w:val="20"/>
        </w:rPr>
      </w:pPr>
    </w:p>
    <w:p w:rsidR="00F016CC" w:rsidRDefault="00F016CC" w:rsidP="000B7B3A">
      <w:pPr>
        <w:spacing w:line="480" w:lineRule="auto"/>
        <w:ind w:firstLine="720"/>
        <w:jc w:val="both"/>
        <w:rPr>
          <w:rFonts w:ascii="Arial" w:hAnsi="Arial" w:cs="Arial"/>
          <w:sz w:val="20"/>
          <w:szCs w:val="20"/>
        </w:rPr>
      </w:pPr>
      <w:r>
        <w:rPr>
          <w:rFonts w:ascii="Arial" w:hAnsi="Arial" w:cs="Arial"/>
          <w:sz w:val="20"/>
          <w:szCs w:val="20"/>
        </w:rPr>
        <w:t>Τέλος και περί ώρα 15.30΄ λύθηκε η συνεδρίαση.</w:t>
      </w:r>
    </w:p>
    <w:p w:rsidR="00F016CC" w:rsidRDefault="00F016CC" w:rsidP="000B7B3A">
      <w:pPr>
        <w:spacing w:line="480" w:lineRule="auto"/>
        <w:ind w:firstLine="720"/>
        <w:jc w:val="both"/>
        <w:rPr>
          <w:rFonts w:ascii="Arial" w:hAnsi="Arial" w:cs="Arial"/>
          <w:sz w:val="20"/>
          <w:szCs w:val="20"/>
        </w:rPr>
      </w:pPr>
    </w:p>
    <w:p w:rsidR="00F016CC" w:rsidRDefault="00F016CC" w:rsidP="000B7B3A">
      <w:pPr>
        <w:spacing w:line="480" w:lineRule="auto"/>
        <w:ind w:firstLine="720"/>
        <w:jc w:val="both"/>
        <w:rPr>
          <w:rFonts w:ascii="Arial" w:hAnsi="Arial" w:cs="Arial"/>
          <w:b/>
          <w:sz w:val="20"/>
          <w:szCs w:val="20"/>
        </w:rPr>
      </w:pPr>
      <w:r w:rsidRPr="001E2D16">
        <w:rPr>
          <w:rFonts w:ascii="Arial" w:hAnsi="Arial" w:cs="Arial"/>
          <w:b/>
          <w:sz w:val="20"/>
          <w:szCs w:val="20"/>
        </w:rPr>
        <w:lastRenderedPageBreak/>
        <w:t xml:space="preserve">Ο </w:t>
      </w:r>
      <w:r>
        <w:rPr>
          <w:rFonts w:ascii="Arial" w:hAnsi="Arial" w:cs="Arial"/>
          <w:b/>
          <w:sz w:val="20"/>
          <w:szCs w:val="20"/>
        </w:rPr>
        <w:t>ΠΡΟΕΔΡΟΣ ΤΗΣ ΕΠΙΤΡΟΠΗΣ</w:t>
      </w:r>
      <w:r>
        <w:rPr>
          <w:rFonts w:ascii="Arial" w:hAnsi="Arial" w:cs="Arial"/>
          <w:b/>
          <w:sz w:val="20"/>
          <w:szCs w:val="20"/>
        </w:rPr>
        <w:tab/>
      </w:r>
      <w:r>
        <w:rPr>
          <w:rFonts w:ascii="Arial" w:hAnsi="Arial" w:cs="Arial"/>
          <w:b/>
          <w:sz w:val="20"/>
          <w:szCs w:val="20"/>
        </w:rPr>
        <w:tab/>
      </w:r>
      <w:r>
        <w:rPr>
          <w:rFonts w:ascii="Arial" w:hAnsi="Arial" w:cs="Arial"/>
          <w:b/>
          <w:sz w:val="20"/>
          <w:szCs w:val="20"/>
        </w:rPr>
        <w:tab/>
        <w:t>Ο ΓΡΑΜΜΑΤΕΑΣ</w:t>
      </w:r>
    </w:p>
    <w:p w:rsidR="00F016CC" w:rsidRDefault="00F016CC" w:rsidP="000B7B3A">
      <w:pPr>
        <w:spacing w:line="480" w:lineRule="auto"/>
        <w:ind w:firstLine="720"/>
        <w:jc w:val="both"/>
        <w:rPr>
          <w:rFonts w:ascii="Arial" w:hAnsi="Arial" w:cs="Arial"/>
          <w:b/>
          <w:sz w:val="20"/>
          <w:szCs w:val="20"/>
        </w:rPr>
      </w:pPr>
    </w:p>
    <w:p w:rsidR="00F016CC" w:rsidRDefault="00F016CC" w:rsidP="000B7B3A">
      <w:pPr>
        <w:spacing w:line="480" w:lineRule="auto"/>
        <w:ind w:firstLine="720"/>
        <w:jc w:val="both"/>
        <w:rPr>
          <w:rFonts w:ascii="Arial" w:hAnsi="Arial" w:cs="Arial"/>
          <w:sz w:val="20"/>
          <w:szCs w:val="20"/>
        </w:rPr>
      </w:pPr>
      <w:r>
        <w:rPr>
          <w:rFonts w:ascii="Arial" w:hAnsi="Arial" w:cs="Arial"/>
          <w:b/>
          <w:sz w:val="20"/>
          <w:szCs w:val="20"/>
        </w:rPr>
        <w:t xml:space="preserve">  ΚΩΝΣΤΑΝΤΙΝΟΣ ΓΑΒΡΟΓΛΟΥ</w:t>
      </w:r>
      <w:r>
        <w:rPr>
          <w:rFonts w:ascii="Arial" w:hAnsi="Arial" w:cs="Arial"/>
          <w:b/>
          <w:sz w:val="20"/>
          <w:szCs w:val="20"/>
        </w:rPr>
        <w:tab/>
      </w:r>
      <w:r>
        <w:rPr>
          <w:rFonts w:ascii="Arial" w:hAnsi="Arial" w:cs="Arial"/>
          <w:b/>
          <w:sz w:val="20"/>
          <w:szCs w:val="20"/>
        </w:rPr>
        <w:tab/>
        <w:t>ΔΗΜΗΤΡΙΟΣ ΜΠΑΞΕΒΑΝΑΚΗΣ</w:t>
      </w:r>
    </w:p>
    <w:p w:rsidR="00F016CC" w:rsidRPr="00FC05AD" w:rsidRDefault="00F016CC" w:rsidP="00FC05AD">
      <w:pPr>
        <w:spacing w:line="480" w:lineRule="auto"/>
        <w:ind w:firstLine="720"/>
        <w:jc w:val="both"/>
        <w:rPr>
          <w:rFonts w:ascii="Arial" w:hAnsi="Arial" w:cs="Arial"/>
          <w:sz w:val="20"/>
          <w:szCs w:val="20"/>
        </w:rPr>
      </w:pPr>
    </w:p>
    <w:p w:rsidR="00F016CC" w:rsidRPr="00FC05AD" w:rsidRDefault="00F016CC" w:rsidP="004B6F20">
      <w:pPr>
        <w:spacing w:line="480" w:lineRule="auto"/>
        <w:ind w:firstLine="720"/>
        <w:rPr>
          <w:rFonts w:ascii="Arial" w:hAnsi="Arial" w:cs="Arial"/>
          <w:sz w:val="20"/>
          <w:szCs w:val="20"/>
        </w:rPr>
      </w:pPr>
    </w:p>
    <w:p w:rsidR="00F016CC" w:rsidRPr="00FC05AD" w:rsidRDefault="00F016CC" w:rsidP="004B6F20">
      <w:pPr>
        <w:spacing w:line="480" w:lineRule="auto"/>
        <w:ind w:firstLine="720"/>
        <w:rPr>
          <w:rFonts w:ascii="Arial" w:hAnsi="Arial" w:cs="Arial"/>
          <w:sz w:val="20"/>
          <w:szCs w:val="20"/>
        </w:rPr>
      </w:pPr>
    </w:p>
    <w:p w:rsidR="00F016CC" w:rsidRDefault="00F016CC"/>
    <w:p w:rsidR="00F016CC" w:rsidRDefault="00F016CC">
      <w:pPr>
        <w:sectPr w:rsidR="00F016CC">
          <w:headerReference w:type="even" r:id="rId104"/>
          <w:headerReference w:type="default" r:id="rId105"/>
          <w:footerReference w:type="even" r:id="rId106"/>
          <w:footerReference w:type="default" r:id="rId107"/>
          <w:headerReference w:type="first" r:id="rId108"/>
          <w:footerReference w:type="first" r:id="rId109"/>
          <w:pgSz w:w="11906" w:h="16838"/>
          <w:pgMar w:top="1440" w:right="1800" w:bottom="1440" w:left="1800" w:header="708" w:footer="708" w:gutter="0"/>
          <w:cols w:space="708"/>
          <w:docGrid w:linePitch="360"/>
        </w:sectPr>
      </w:pPr>
    </w:p>
    <w:p w:rsidR="00F016CC" w:rsidRPr="00F016CC" w:rsidRDefault="00F016CC">
      <w:pPr>
        <w:rPr>
          <w:rFonts w:ascii="Arial" w:hAnsi="Arial" w:cs="Arial"/>
          <w:sz w:val="20"/>
        </w:rPr>
      </w:pPr>
    </w:p>
    <w:sectPr w:rsidR="00F016CC" w:rsidRPr="00F016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4F4" w:rsidRDefault="009C74F4">
      <w:pPr>
        <w:spacing w:after="0" w:line="240" w:lineRule="auto"/>
      </w:pPr>
      <w:r>
        <w:separator/>
      </w:r>
    </w:p>
  </w:endnote>
  <w:endnote w:type="continuationSeparator" w:id="0">
    <w:p w:rsidR="009C74F4" w:rsidRDefault="009C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ΥΠΟΘΕΣΕΩΝ\2.8.2016\AAAP0802.MG1.doc</w:t>
    </w:r>
    <w:r w:rsidRPr="004B6F20">
      <w:rPr>
        <w:rFonts w:ascii="Arial" w:hAnsi="Arial" w:cs="Arial"/>
        <w:sz w:val="12"/>
        <w:szCs w:val="1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24" w:rsidRDefault="009C74F4">
    <w:pPr>
      <w:pStyle w:val="a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24" w:rsidRDefault="009C74F4">
    <w:pPr>
      <w:pStyle w:val="a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B83" w:rsidRDefault="009C74F4">
    <w:pPr>
      <w:pStyle w:val="a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B83" w:rsidRDefault="009C74F4">
    <w:pPr>
      <w:pStyle w:val="a4"/>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6" w:rsidRDefault="009C74F4">
    <w:pPr>
      <w:pStyle w:val="a4"/>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6" w:rsidRDefault="009C74F4">
    <w:pPr>
      <w:pStyle w:val="a4"/>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ΥΠΟΘΕΣΕΩΝ\2.8.2016\BAAP0802.AR2.docx</w:t>
    </w:r>
    <w:r w:rsidRPr="004B6F20">
      <w:rPr>
        <w:rFonts w:ascii="Arial" w:hAnsi="Arial" w:cs="Arial"/>
        <w:sz w:val="12"/>
        <w:szCs w:val="12"/>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Έγγραφο13</w:t>
    </w:r>
    <w:r w:rsidRPr="004B6F20">
      <w:rPr>
        <w:rFonts w:ascii="Arial" w:hAnsi="Arial" w:cs="Arial"/>
        <w:sz w:val="12"/>
        <w:szCs w:val="1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3D7D54" w:rsidRDefault="00F016CC">
    <w:pPr>
      <w:pStyle w:val="a4"/>
      <w:rPr>
        <w:rFonts w:ascii="Arial" w:hAnsi="Arial" w:cs="Arial"/>
        <w:sz w:val="12"/>
        <w:szCs w:val="12"/>
        <w:lang w:val="en-US"/>
      </w:rPr>
    </w:pPr>
    <w:r w:rsidRPr="004B6F20">
      <w:rPr>
        <w:rFonts w:ascii="Arial" w:hAnsi="Arial" w:cs="Arial"/>
        <w:sz w:val="12"/>
        <w:szCs w:val="12"/>
      </w:rPr>
      <w:fldChar w:fldCharType="begin"/>
    </w:r>
    <w:r w:rsidRPr="003D7D54">
      <w:rPr>
        <w:rFonts w:ascii="Arial" w:hAnsi="Arial" w:cs="Arial"/>
        <w:sz w:val="12"/>
        <w:szCs w:val="12"/>
        <w:lang w:val="en-US"/>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lang w:val="en-US"/>
      </w:rPr>
      <w:t>C:\Users\n.skliros\Desktop\BHAP0802.NS3.docx</w:t>
    </w:r>
    <w:r w:rsidRPr="004B6F20">
      <w:rPr>
        <w:rFonts w:ascii="Arial" w:hAnsi="Arial" w:cs="Arial"/>
        <w:sz w:val="12"/>
        <w:szCs w:val="12"/>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DF5" w:rsidRDefault="009C74F4">
    <w:pPr>
      <w:pStyle w:val="a4"/>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ΥΠΟΘΕΣΕΩΝ\2.8.2016\BMAP0802.IL3.docx</w:t>
    </w:r>
    <w:r w:rsidRPr="004B6F20">
      <w:rPr>
        <w:rFonts w:ascii="Arial" w:hAnsi="Arial" w:cs="Arial"/>
        <w:sz w:val="12"/>
        <w:szCs w:val="12"/>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DF5" w:rsidRDefault="009C74F4">
    <w:pPr>
      <w:pStyle w:val="a4"/>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Y:\8. ΠΡΑΚΤΙΚΑ  ΕΠΙΤΡΟΠΩΝ ΙΖ΄ - Α΄\1. ΜΟΡΦΩΤΙΚΩΝ ΥΠΟΘΕΣΕΩΝ\2.8.2016\AEAP0802.PS1.docx</w:t>
    </w:r>
    <w:r w:rsidRPr="004B6F20">
      <w:rPr>
        <w:rFonts w:ascii="Arial" w:hAnsi="Arial" w:cs="Arial"/>
        <w:sz w:val="12"/>
        <w:szCs w:val="12"/>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095" w:rsidRDefault="009C74F4">
    <w:pPr>
      <w:pStyle w:val="a4"/>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095" w:rsidRDefault="009C74F4">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Έγγραφο1</w:t>
    </w:r>
    <w:r w:rsidRPr="004B6F20">
      <w:rPr>
        <w:rFonts w:ascii="Arial" w:hAnsi="Arial" w:cs="Arial"/>
        <w:sz w:val="12"/>
        <w:szCs w:val="1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Έγγραφο6</w:t>
    </w:r>
    <w:r w:rsidRPr="004B6F20">
      <w:rPr>
        <w:rFonts w:ascii="Arial" w:hAnsi="Arial" w:cs="Arial"/>
        <w:sz w:val="12"/>
        <w:szCs w:val="1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sidRPr="004B6F20">
      <w:rPr>
        <w:rFonts w:ascii="Arial" w:hAnsi="Arial" w:cs="Arial"/>
        <w:noProof/>
        <w:sz w:val="12"/>
        <w:szCs w:val="12"/>
      </w:rPr>
      <w:t>Z:\Πρότυπο Πρακτικού .dot</w:t>
    </w:r>
    <w:r w:rsidRPr="004B6F20">
      <w:rPr>
        <w:rFonts w:ascii="Arial" w:hAnsi="Arial" w:cs="Arial"/>
        <w:sz w:val="12"/>
        <w:szCs w:val="1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F20" w:rsidRPr="004B6F20" w:rsidRDefault="00F016CC">
    <w:pPr>
      <w:pStyle w:val="a4"/>
      <w:rPr>
        <w:rFonts w:ascii="Arial" w:hAnsi="Arial" w:cs="Arial"/>
        <w:sz w:val="12"/>
        <w:szCs w:val="12"/>
      </w:rPr>
    </w:pPr>
    <w:r w:rsidRPr="004B6F20">
      <w:rPr>
        <w:rFonts w:ascii="Arial" w:hAnsi="Arial" w:cs="Arial"/>
        <w:sz w:val="12"/>
        <w:szCs w:val="12"/>
      </w:rPr>
      <w:fldChar w:fldCharType="begin"/>
    </w:r>
    <w:r w:rsidRPr="004B6F20">
      <w:rPr>
        <w:rFonts w:ascii="Arial" w:hAnsi="Arial" w:cs="Arial"/>
        <w:sz w:val="12"/>
        <w:szCs w:val="12"/>
      </w:rPr>
      <w:instrText xml:space="preserve"> FILENAME  \p  \* MERGEFORMAT </w:instrText>
    </w:r>
    <w:r w:rsidRPr="004B6F20">
      <w:rPr>
        <w:rFonts w:ascii="Arial" w:hAnsi="Arial" w:cs="Arial"/>
        <w:sz w:val="12"/>
        <w:szCs w:val="12"/>
      </w:rPr>
      <w:fldChar w:fldCharType="separate"/>
    </w:r>
    <w:r>
      <w:rPr>
        <w:rFonts w:ascii="Arial" w:hAnsi="Arial" w:cs="Arial"/>
        <w:noProof/>
        <w:sz w:val="12"/>
        <w:szCs w:val="12"/>
      </w:rPr>
      <w:t>Έγγραφο4</w:t>
    </w:r>
    <w:r w:rsidRPr="004B6F20">
      <w:rPr>
        <w:rFonts w:ascii="Arial" w:hAnsi="Arial" w:cs="Arial"/>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4F4" w:rsidRDefault="009C74F4">
      <w:pPr>
        <w:spacing w:after="0" w:line="240" w:lineRule="auto"/>
      </w:pPr>
      <w:r>
        <w:separator/>
      </w:r>
    </w:p>
  </w:footnote>
  <w:footnote w:type="continuationSeparator" w:id="0">
    <w:p w:rsidR="009C74F4" w:rsidRDefault="009C7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4"/>
      <w:gridCol w:w="2098"/>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Δ/φος</w:t>
          </w:r>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F016CC" w:rsidP="005D4F03">
          <w:pPr>
            <w:pStyle w:val="a3"/>
            <w:jc w:val="center"/>
            <w:rPr>
              <w:rFonts w:ascii="Arial" w:hAnsi="Arial"/>
              <w:b/>
              <w:bCs/>
              <w:sz w:val="18"/>
            </w:rPr>
          </w:pPr>
          <w:r>
            <w:rPr>
              <w:rFonts w:ascii="Arial" w:hAnsi="Arial"/>
              <w:b/>
              <w:bCs/>
              <w:sz w:val="18"/>
            </w:rPr>
            <w:t>ΜΑΚΡΗΣ Γ.</w:t>
          </w:r>
        </w:p>
      </w:tc>
      <w:tc>
        <w:tcPr>
          <w:tcW w:w="2130" w:type="dxa"/>
        </w:tcPr>
        <w:p w:rsidR="005D4F03" w:rsidRPr="00B56AA0" w:rsidRDefault="00F016CC" w:rsidP="00B56AA0">
          <w:pPr>
            <w:pStyle w:val="a3"/>
            <w:jc w:val="center"/>
            <w:rPr>
              <w:rFonts w:ascii="Arial" w:hAnsi="Arial"/>
              <w:b/>
              <w:bCs/>
              <w:sz w:val="18"/>
            </w:rPr>
          </w:pPr>
          <w:r>
            <w:rPr>
              <w:rFonts w:ascii="Arial" w:hAnsi="Arial"/>
              <w:b/>
              <w:bCs/>
              <w:sz w:val="18"/>
            </w:rPr>
            <w:t>ΜΑΚΡΗΣ Γ.</w:t>
          </w:r>
        </w:p>
      </w:tc>
      <w:tc>
        <w:tcPr>
          <w:tcW w:w="2131" w:type="dxa"/>
        </w:tcPr>
        <w:p w:rsidR="005D4F03" w:rsidRPr="00750337" w:rsidRDefault="00F016CC" w:rsidP="005D4F03">
          <w:pPr>
            <w:pStyle w:val="a3"/>
            <w:jc w:val="center"/>
            <w:rPr>
              <w:rFonts w:ascii="Arial" w:hAnsi="Arial"/>
              <w:b/>
              <w:bCs/>
              <w:sz w:val="18"/>
              <w:lang w:val="en-US"/>
            </w:rPr>
          </w:pPr>
          <w:r>
            <w:rPr>
              <w:rFonts w:ascii="Arial" w:hAnsi="Arial"/>
              <w:b/>
              <w:bCs/>
              <w:sz w:val="18"/>
              <w:lang w:val="en-US"/>
            </w:rPr>
            <w:t>02.08</w:t>
          </w:r>
          <w:r>
            <w:rPr>
              <w:rFonts w:ascii="Arial" w:hAnsi="Arial"/>
              <w:b/>
              <w:bCs/>
              <w:sz w:val="18"/>
            </w:rPr>
            <w:t>.201</w:t>
          </w:r>
          <w:r>
            <w:rPr>
              <w:rFonts w:ascii="Arial" w:hAnsi="Arial"/>
              <w:b/>
              <w:bCs/>
              <w:sz w:val="18"/>
              <w:lang w:val="en-US"/>
            </w:rPr>
            <w:t>6</w:t>
          </w:r>
        </w:p>
      </w:tc>
      <w:tc>
        <w:tcPr>
          <w:tcW w:w="2131" w:type="dxa"/>
        </w:tcPr>
        <w:p w:rsidR="005D4F03" w:rsidRPr="00341C76" w:rsidRDefault="00F016CC" w:rsidP="005D4F03">
          <w:pPr>
            <w:pStyle w:val="a3"/>
            <w:jc w:val="center"/>
            <w:rPr>
              <w:rFonts w:ascii="Arial" w:hAnsi="Arial"/>
              <w:b/>
              <w:bCs/>
              <w:sz w:val="18"/>
              <w:lang w:val="en-US"/>
            </w:rPr>
          </w:pPr>
          <w:r>
            <w:rPr>
              <w:rFonts w:ascii="Arial" w:hAnsi="Arial"/>
              <w:b/>
              <w:bCs/>
              <w:sz w:val="18"/>
              <w:lang w:val="en-US"/>
            </w:rPr>
            <w:t>AAAP0802.MG1</w:t>
          </w:r>
        </w:p>
      </w:tc>
    </w:tr>
  </w:tbl>
  <w:p w:rsidR="005D4F03" w:rsidRDefault="009C74F4" w:rsidP="005D4F03">
    <w:pPr>
      <w:pStyle w:val="a3"/>
      <w:rPr>
        <w:rFonts w:ascii="Arial" w:hAnsi="Arial"/>
        <w:sz w:val="20"/>
      </w:rPr>
    </w:pPr>
  </w:p>
  <w:p w:rsidR="005D4F03" w:rsidRDefault="009C74F4">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093"/>
      <w:gridCol w:w="2044"/>
      <w:gridCol w:w="2075"/>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2B428C" w:rsidRDefault="00F016CC" w:rsidP="005D4F03">
          <w:pPr>
            <w:pStyle w:val="a3"/>
            <w:jc w:val="center"/>
            <w:rPr>
              <w:rFonts w:ascii="Arial" w:hAnsi="Arial"/>
              <w:b/>
              <w:bCs/>
              <w:sz w:val="18"/>
            </w:rPr>
          </w:pPr>
          <w:r>
            <w:rPr>
              <w:rFonts w:ascii="Arial" w:hAnsi="Arial"/>
              <w:b/>
              <w:bCs/>
              <w:sz w:val="18"/>
            </w:rPr>
            <w:t>ΔΡΑΚΟΥΛΑΚΟΥ</w:t>
          </w:r>
        </w:p>
      </w:tc>
      <w:tc>
        <w:tcPr>
          <w:tcW w:w="2130" w:type="dxa"/>
        </w:tcPr>
        <w:p w:rsidR="005D4F03" w:rsidRDefault="00F016CC" w:rsidP="005D4F03">
          <w:pPr>
            <w:pStyle w:val="a3"/>
            <w:rPr>
              <w:rFonts w:ascii="Arial" w:hAnsi="Arial"/>
              <w:b/>
              <w:bCs/>
              <w:sz w:val="18"/>
            </w:rPr>
          </w:pPr>
          <w:r>
            <w:rPr>
              <w:rFonts w:ascii="Arial" w:hAnsi="Arial"/>
              <w:b/>
              <w:bCs/>
              <w:sz w:val="18"/>
            </w:rPr>
            <w:t xml:space="preserve">  ΤΖΟΡΜΠΑΤΖΑΚΗ</w:t>
          </w:r>
        </w:p>
      </w:tc>
      <w:tc>
        <w:tcPr>
          <w:tcW w:w="2131" w:type="dxa"/>
        </w:tcPr>
        <w:p w:rsidR="005D4F03" w:rsidRDefault="00F016CC" w:rsidP="005D4F03">
          <w:pPr>
            <w:pStyle w:val="a3"/>
            <w:jc w:val="center"/>
            <w:rPr>
              <w:rFonts w:ascii="Arial" w:hAnsi="Arial"/>
              <w:b/>
              <w:bCs/>
              <w:sz w:val="18"/>
            </w:rPr>
          </w:pPr>
          <w:r>
            <w:rPr>
              <w:rFonts w:ascii="Arial" w:hAnsi="Arial"/>
              <w:b/>
              <w:bCs/>
              <w:sz w:val="18"/>
            </w:rPr>
            <w:t>2.8.16</w:t>
          </w:r>
        </w:p>
      </w:tc>
      <w:tc>
        <w:tcPr>
          <w:tcW w:w="2131" w:type="dxa"/>
        </w:tcPr>
        <w:p w:rsidR="005D4F03" w:rsidRPr="002B428C" w:rsidRDefault="00F016CC" w:rsidP="005D4F03">
          <w:pPr>
            <w:pStyle w:val="a3"/>
            <w:jc w:val="center"/>
            <w:rPr>
              <w:rFonts w:ascii="Arial" w:hAnsi="Arial"/>
              <w:b/>
              <w:bCs/>
              <w:sz w:val="18"/>
              <w:lang w:val="en-US"/>
            </w:rPr>
          </w:pPr>
          <w:r>
            <w:rPr>
              <w:rFonts w:ascii="Arial" w:hAnsi="Arial"/>
              <w:b/>
              <w:bCs/>
              <w:sz w:val="18"/>
              <w:lang w:val="en-US"/>
            </w:rPr>
            <w:t>AJAP0802.DD1</w:t>
          </w:r>
        </w:p>
      </w:tc>
    </w:tr>
  </w:tbl>
  <w:p w:rsidR="005D4F03" w:rsidRDefault="009C74F4" w:rsidP="005D4F03">
    <w:pPr>
      <w:pStyle w:val="a3"/>
      <w:rPr>
        <w:rFonts w:ascii="Arial" w:hAnsi="Arial"/>
        <w:sz w:val="20"/>
      </w:rPr>
    </w:pPr>
  </w:p>
  <w:p w:rsidR="005D4F03" w:rsidRDefault="009C74F4">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1"/>
      <w:gridCol w:w="2053"/>
      <w:gridCol w:w="2080"/>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ΧΡΙΣΤΟΦΟΡΟΥ</w:t>
          </w:r>
        </w:p>
      </w:tc>
      <w:tc>
        <w:tcPr>
          <w:tcW w:w="2130" w:type="dxa"/>
        </w:tcPr>
        <w:p w:rsidR="005D4F03" w:rsidRDefault="00F016CC" w:rsidP="00BA201E">
          <w:pPr>
            <w:pStyle w:val="a3"/>
            <w:jc w:val="center"/>
            <w:rPr>
              <w:rFonts w:ascii="Arial" w:hAnsi="Arial"/>
              <w:b/>
              <w:bCs/>
              <w:sz w:val="18"/>
            </w:rPr>
          </w:pPr>
          <w:r>
            <w:rPr>
              <w:rFonts w:ascii="Arial" w:hAnsi="Arial"/>
              <w:b/>
              <w:bCs/>
              <w:sz w:val="18"/>
            </w:rPr>
            <w:t>ΧΡΙΣΤΟΦΟΡΟΥ</w:t>
          </w:r>
        </w:p>
      </w:tc>
      <w:tc>
        <w:tcPr>
          <w:tcW w:w="2131" w:type="dxa"/>
        </w:tcPr>
        <w:p w:rsidR="005D4F03" w:rsidRPr="00DF3C5B" w:rsidRDefault="00F016CC"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DF3C5B" w:rsidRDefault="00F016CC" w:rsidP="005D4F03">
          <w:pPr>
            <w:pStyle w:val="a3"/>
            <w:jc w:val="center"/>
            <w:rPr>
              <w:rFonts w:ascii="Arial" w:hAnsi="Arial"/>
              <w:b/>
              <w:bCs/>
              <w:sz w:val="18"/>
              <w:lang w:val="en-US"/>
            </w:rPr>
          </w:pPr>
          <w:r>
            <w:rPr>
              <w:rFonts w:ascii="Arial" w:hAnsi="Arial"/>
              <w:b/>
              <w:bCs/>
              <w:sz w:val="18"/>
              <w:lang w:val="en-US"/>
            </w:rPr>
            <w:t>AKAP0802.XT1</w:t>
          </w:r>
        </w:p>
      </w:tc>
    </w:tr>
  </w:tbl>
  <w:p w:rsidR="005D4F03" w:rsidRDefault="009C74F4" w:rsidP="005D4F03">
    <w:pPr>
      <w:pStyle w:val="a3"/>
      <w:rPr>
        <w:rFonts w:ascii="Arial" w:hAnsi="Arial"/>
        <w:sz w:val="20"/>
      </w:rPr>
    </w:pPr>
  </w:p>
  <w:p w:rsidR="005D4F03" w:rsidRDefault="009C74F4">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67"/>
      <w:gridCol w:w="2071"/>
      <w:gridCol w:w="2091"/>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F016CC" w:rsidP="005D4F03">
          <w:pPr>
            <w:pStyle w:val="a3"/>
            <w:jc w:val="center"/>
            <w:rPr>
              <w:rFonts w:ascii="Arial" w:hAnsi="Arial"/>
              <w:b/>
              <w:bCs/>
              <w:sz w:val="18"/>
            </w:rPr>
          </w:pPr>
          <w:r>
            <w:rPr>
              <w:rFonts w:ascii="Arial" w:hAnsi="Arial"/>
              <w:b/>
              <w:bCs/>
              <w:sz w:val="18"/>
            </w:rPr>
            <w:t>ΧΡΟΝΑΚΗ</w:t>
          </w:r>
        </w:p>
      </w:tc>
      <w:tc>
        <w:tcPr>
          <w:tcW w:w="2130" w:type="dxa"/>
        </w:tcPr>
        <w:p w:rsidR="005D4F03" w:rsidRDefault="00F016CC" w:rsidP="007B3F36">
          <w:pPr>
            <w:pStyle w:val="a3"/>
            <w:jc w:val="center"/>
            <w:rPr>
              <w:rFonts w:ascii="Arial" w:hAnsi="Arial"/>
              <w:b/>
              <w:bCs/>
              <w:sz w:val="18"/>
            </w:rPr>
          </w:pPr>
          <w:r>
            <w:rPr>
              <w:rFonts w:ascii="Arial" w:hAnsi="Arial"/>
              <w:b/>
              <w:bCs/>
              <w:sz w:val="18"/>
            </w:rPr>
            <w:t>ΧΡΟΝΑΚΗ</w:t>
          </w:r>
        </w:p>
      </w:tc>
      <w:tc>
        <w:tcPr>
          <w:tcW w:w="2131" w:type="dxa"/>
        </w:tcPr>
        <w:p w:rsidR="005D4F03" w:rsidRPr="00711E4C" w:rsidRDefault="00F016CC" w:rsidP="005D4F03">
          <w:pPr>
            <w:pStyle w:val="a3"/>
            <w:jc w:val="center"/>
            <w:rPr>
              <w:rFonts w:ascii="Arial" w:hAnsi="Arial"/>
              <w:b/>
              <w:bCs/>
              <w:sz w:val="18"/>
              <w:lang w:val="en-US"/>
            </w:rPr>
          </w:pPr>
          <w:r>
            <w:rPr>
              <w:rFonts w:ascii="Arial" w:hAnsi="Arial"/>
              <w:b/>
              <w:bCs/>
              <w:sz w:val="18"/>
              <w:lang w:val="en-US"/>
            </w:rPr>
            <w:t>02.08.2016</w:t>
          </w:r>
        </w:p>
      </w:tc>
      <w:tc>
        <w:tcPr>
          <w:tcW w:w="2131" w:type="dxa"/>
        </w:tcPr>
        <w:p w:rsidR="005D4F03" w:rsidRPr="00711E4C" w:rsidRDefault="00F016CC" w:rsidP="005D4F03">
          <w:pPr>
            <w:pStyle w:val="a3"/>
            <w:jc w:val="center"/>
            <w:rPr>
              <w:rFonts w:ascii="Arial" w:hAnsi="Arial"/>
              <w:b/>
              <w:bCs/>
              <w:sz w:val="18"/>
              <w:lang w:val="en-US"/>
            </w:rPr>
          </w:pPr>
          <w:r>
            <w:rPr>
              <w:rFonts w:ascii="Arial" w:hAnsi="Arial"/>
              <w:b/>
              <w:bCs/>
              <w:sz w:val="18"/>
              <w:lang w:val="en-US"/>
            </w:rPr>
            <w:t>ALAP0802.XE1</w:t>
          </w:r>
        </w:p>
      </w:tc>
    </w:tr>
  </w:tbl>
  <w:p w:rsidR="005D4F03" w:rsidRDefault="009C74F4" w:rsidP="005D4F03">
    <w:pPr>
      <w:pStyle w:val="a3"/>
      <w:rPr>
        <w:rFonts w:ascii="Arial" w:hAnsi="Arial"/>
        <w:sz w:val="20"/>
      </w:rPr>
    </w:pPr>
  </w:p>
  <w:p w:rsidR="005D4F03" w:rsidRDefault="009C74F4">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24" w:rsidRDefault="009C74F4">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2054"/>
      <w:gridCol w:w="2104"/>
      <w:gridCol w:w="2085"/>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F016CC"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F016CC" w:rsidP="00273524">
          <w:pPr>
            <w:pStyle w:val="a3"/>
            <w:tabs>
              <w:tab w:val="left" w:pos="680"/>
              <w:tab w:val="center" w:pos="931"/>
            </w:tabs>
            <w:rPr>
              <w:rFonts w:ascii="Arial" w:hAnsi="Arial"/>
              <w:b/>
              <w:bCs/>
              <w:sz w:val="18"/>
            </w:rPr>
          </w:pPr>
          <w:r>
            <w:rPr>
              <w:rFonts w:ascii="Arial" w:hAnsi="Arial"/>
              <w:b/>
              <w:bCs/>
              <w:sz w:val="18"/>
            </w:rPr>
            <w:tab/>
          </w:r>
          <w:r>
            <w:rPr>
              <w:rFonts w:ascii="Arial" w:hAnsi="Arial"/>
              <w:b/>
              <w:bCs/>
              <w:sz w:val="18"/>
              <w:lang w:val="en-US"/>
            </w:rPr>
            <w:t>02.08</w:t>
          </w:r>
          <w:r>
            <w:rPr>
              <w:rFonts w:ascii="Arial" w:hAnsi="Arial"/>
              <w:b/>
              <w:bCs/>
              <w:sz w:val="18"/>
            </w:rPr>
            <w:t>.2016</w:t>
          </w:r>
        </w:p>
      </w:tc>
      <w:tc>
        <w:tcPr>
          <w:tcW w:w="2131" w:type="dxa"/>
        </w:tcPr>
        <w:p w:rsidR="005D4F03" w:rsidRPr="00DF7005" w:rsidRDefault="00F016CC" w:rsidP="005D4F03">
          <w:pPr>
            <w:pStyle w:val="a3"/>
            <w:jc w:val="center"/>
            <w:rPr>
              <w:rFonts w:ascii="Arial" w:hAnsi="Arial"/>
              <w:b/>
              <w:bCs/>
              <w:sz w:val="18"/>
              <w:lang w:val="en-US"/>
            </w:rPr>
          </w:pPr>
          <w:r>
            <w:rPr>
              <w:rFonts w:ascii="Arial" w:hAnsi="Arial"/>
              <w:b/>
              <w:bCs/>
              <w:sz w:val="18"/>
              <w:lang w:val="en-US"/>
            </w:rPr>
            <w:t>AMAP0802</w:t>
          </w:r>
          <w:r>
            <w:rPr>
              <w:rFonts w:ascii="Arial" w:hAnsi="Arial"/>
              <w:b/>
              <w:bCs/>
              <w:sz w:val="18"/>
            </w:rPr>
            <w:t>.</w:t>
          </w:r>
          <w:r>
            <w:rPr>
              <w:rFonts w:ascii="Arial" w:hAnsi="Arial"/>
              <w:b/>
              <w:bCs/>
              <w:sz w:val="18"/>
              <w:lang w:val="en-US"/>
            </w:rPr>
            <w:t>GX1</w:t>
          </w:r>
        </w:p>
      </w:tc>
    </w:tr>
  </w:tbl>
  <w:p w:rsidR="005D4F03" w:rsidRDefault="009C74F4" w:rsidP="005D4F03">
    <w:pPr>
      <w:pStyle w:val="a3"/>
      <w:rPr>
        <w:rFonts w:ascii="Arial" w:hAnsi="Arial"/>
        <w:sz w:val="20"/>
      </w:rPr>
    </w:pPr>
  </w:p>
  <w:p w:rsidR="005D4F03" w:rsidRDefault="009C74F4">
    <w:pPr>
      <w:pStyle w:val="a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524" w:rsidRDefault="009C74F4">
    <w:pPr>
      <w:pStyle w:val="a3"/>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8"/>
      <w:gridCol w:w="2069"/>
      <w:gridCol w:w="2093"/>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F016CC" w:rsidP="005D4F03">
          <w:pPr>
            <w:pStyle w:val="a3"/>
            <w:rPr>
              <w:rFonts w:ascii="Arial" w:hAnsi="Arial"/>
              <w:b/>
              <w:bCs/>
              <w:sz w:val="18"/>
            </w:rPr>
          </w:pPr>
          <w:r>
            <w:rPr>
              <w:rFonts w:ascii="Arial" w:hAnsi="Arial"/>
              <w:b/>
              <w:bCs/>
              <w:sz w:val="18"/>
            </w:rPr>
            <w:t xml:space="preserve">              ΛΥΡΑ</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144AC8" w:rsidRDefault="00F016CC" w:rsidP="005D4F03">
          <w:pPr>
            <w:pStyle w:val="a3"/>
            <w:jc w:val="center"/>
            <w:rPr>
              <w:rFonts w:ascii="Arial" w:hAnsi="Arial"/>
              <w:b/>
              <w:bCs/>
              <w:sz w:val="18"/>
              <w:lang w:val="en-US"/>
            </w:rPr>
          </w:pPr>
          <w:r>
            <w:rPr>
              <w:rFonts w:ascii="Arial" w:hAnsi="Arial"/>
              <w:b/>
              <w:bCs/>
              <w:sz w:val="18"/>
              <w:lang w:val="en-US"/>
            </w:rPr>
            <w:t>ANAP0802.AR1</w:t>
          </w:r>
        </w:p>
      </w:tc>
    </w:tr>
  </w:tbl>
  <w:p w:rsidR="005D4F03" w:rsidRDefault="009C74F4" w:rsidP="005D4F03">
    <w:pPr>
      <w:pStyle w:val="a3"/>
      <w:rPr>
        <w:rFonts w:ascii="Arial" w:hAnsi="Arial"/>
        <w:sz w:val="20"/>
      </w:rPr>
    </w:pPr>
  </w:p>
  <w:p w:rsidR="005D4F03" w:rsidRDefault="009C74F4">
    <w:pPr>
      <w:pStyle w:val="a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5"/>
      <w:gridCol w:w="2097"/>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BA768C">
          <w:pPr>
            <w:pStyle w:val="a3"/>
            <w:jc w:val="center"/>
            <w:rPr>
              <w:rFonts w:ascii="Arial" w:hAnsi="Arial"/>
              <w:b/>
              <w:bCs/>
              <w:sz w:val="18"/>
            </w:rPr>
          </w:pPr>
          <w:r>
            <w:rPr>
              <w:rFonts w:ascii="Arial" w:hAnsi="Arial"/>
              <w:b/>
              <w:bCs/>
              <w:sz w:val="18"/>
            </w:rPr>
            <w:t>ΠΕΤΡΟΥ</w:t>
          </w:r>
        </w:p>
      </w:tc>
      <w:tc>
        <w:tcPr>
          <w:tcW w:w="2130" w:type="dxa"/>
        </w:tcPr>
        <w:p w:rsidR="005D4F03" w:rsidRDefault="00F016CC" w:rsidP="005D4F03">
          <w:pPr>
            <w:pStyle w:val="a3"/>
            <w:rPr>
              <w:rFonts w:ascii="Arial" w:hAnsi="Arial"/>
              <w:b/>
              <w:bCs/>
              <w:sz w:val="18"/>
            </w:rPr>
          </w:pPr>
          <w:r>
            <w:rPr>
              <w:rFonts w:ascii="Arial" w:hAnsi="Arial"/>
              <w:b/>
              <w:bCs/>
              <w:sz w:val="18"/>
            </w:rPr>
            <w:t xml:space="preserve">    ΠΕΤΡΟΥ</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055F7B" w:rsidRDefault="00F016CC" w:rsidP="005D4F03">
          <w:pPr>
            <w:pStyle w:val="a3"/>
            <w:jc w:val="center"/>
            <w:rPr>
              <w:rFonts w:ascii="Arial" w:hAnsi="Arial"/>
              <w:b/>
              <w:bCs/>
              <w:sz w:val="18"/>
              <w:lang w:val="en-US"/>
            </w:rPr>
          </w:pPr>
          <w:r>
            <w:rPr>
              <w:rFonts w:ascii="Arial" w:hAnsi="Arial"/>
              <w:b/>
              <w:bCs/>
              <w:sz w:val="18"/>
              <w:lang w:val="en-US"/>
            </w:rPr>
            <w:t>AOAP0802.AP1</w:t>
          </w:r>
        </w:p>
      </w:tc>
    </w:tr>
  </w:tbl>
  <w:p w:rsidR="005D4F03" w:rsidRDefault="009C74F4" w:rsidP="005D4F03">
    <w:pPr>
      <w:pStyle w:val="a3"/>
      <w:rPr>
        <w:rFonts w:ascii="Arial" w:hAnsi="Arial"/>
        <w:sz w:val="20"/>
      </w:rPr>
    </w:pPr>
  </w:p>
  <w:p w:rsidR="005D4F03" w:rsidRDefault="009C74F4">
    <w:pPr>
      <w:pStyle w:val="a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4"/>
      <w:gridCol w:w="2077"/>
      <w:gridCol w:w="2091"/>
    </w:tblGrid>
    <w:tr w:rsidR="00F87DDE">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CA426B" w:rsidRDefault="00F016CC" w:rsidP="00CA426B">
          <w:pPr>
            <w:pStyle w:val="a3"/>
            <w:tabs>
              <w:tab w:val="center" w:pos="924"/>
              <w:tab w:val="right" w:pos="1848"/>
            </w:tabs>
            <w:jc w:val="center"/>
            <w:rPr>
              <w:rFonts w:ascii="Arial" w:hAnsi="Arial"/>
              <w:b/>
              <w:bCs/>
              <w:sz w:val="18"/>
            </w:rPr>
          </w:pPr>
          <w:r>
            <w:rPr>
              <w:rFonts w:ascii="Arial" w:hAnsi="Arial"/>
              <w:b/>
              <w:bCs/>
              <w:sz w:val="18"/>
            </w:rPr>
            <w:t>ΛΥΡΑΚΗ</w:t>
          </w:r>
        </w:p>
      </w:tc>
      <w:tc>
        <w:tcPr>
          <w:tcW w:w="2130" w:type="dxa"/>
        </w:tcPr>
        <w:p w:rsidR="005D4F03" w:rsidRDefault="00F016CC" w:rsidP="00415CAC">
          <w:pPr>
            <w:pStyle w:val="a3"/>
            <w:jc w:val="center"/>
            <w:rPr>
              <w:rFonts w:ascii="Arial" w:hAnsi="Arial"/>
              <w:b/>
              <w:bCs/>
              <w:sz w:val="18"/>
            </w:rPr>
          </w:pPr>
          <w:r>
            <w:rPr>
              <w:rFonts w:ascii="Arial" w:hAnsi="Arial"/>
              <w:b/>
              <w:bCs/>
              <w:sz w:val="18"/>
            </w:rPr>
            <w:t>ΛΥΡΑΚΗ</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EF4190" w:rsidRDefault="00F016CC" w:rsidP="00971FF1">
          <w:pPr>
            <w:pStyle w:val="a3"/>
            <w:jc w:val="center"/>
            <w:rPr>
              <w:rFonts w:ascii="Arial" w:hAnsi="Arial"/>
              <w:b/>
              <w:bCs/>
              <w:sz w:val="18"/>
              <w:lang w:val="en-US"/>
            </w:rPr>
          </w:pPr>
          <w:r>
            <w:rPr>
              <w:rFonts w:ascii="Arial" w:hAnsi="Arial"/>
              <w:b/>
              <w:bCs/>
              <w:sz w:val="18"/>
              <w:lang w:val="en-US"/>
            </w:rPr>
            <w:t>APAP0802.IL1</w:t>
          </w:r>
        </w:p>
      </w:tc>
    </w:tr>
  </w:tbl>
  <w:p w:rsidR="005D4F03" w:rsidRDefault="009C74F4" w:rsidP="005D4F03">
    <w:pPr>
      <w:pStyle w:val="a3"/>
      <w:rPr>
        <w:rFonts w:ascii="Arial" w:hAnsi="Arial"/>
        <w:sz w:val="20"/>
      </w:rPr>
    </w:pPr>
  </w:p>
  <w:p w:rsidR="005D4F03" w:rsidRDefault="009C74F4">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72"/>
      <w:gridCol w:w="2051"/>
      <w:gridCol w:w="2101"/>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F016CC"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F016CC"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472389" w:rsidRDefault="00F016CC" w:rsidP="005D4F03">
          <w:pPr>
            <w:pStyle w:val="a3"/>
            <w:jc w:val="center"/>
            <w:rPr>
              <w:rFonts w:ascii="Arial" w:hAnsi="Arial"/>
              <w:b/>
              <w:bCs/>
              <w:sz w:val="18"/>
              <w:lang w:val="en-US"/>
            </w:rPr>
          </w:pPr>
          <w:r>
            <w:rPr>
              <w:rFonts w:ascii="Arial" w:hAnsi="Arial"/>
              <w:b/>
              <w:bCs/>
              <w:sz w:val="18"/>
              <w:lang w:val="en-US"/>
            </w:rPr>
            <w:t>2/08/2016</w:t>
          </w:r>
        </w:p>
      </w:tc>
      <w:tc>
        <w:tcPr>
          <w:tcW w:w="2131" w:type="dxa"/>
        </w:tcPr>
        <w:p w:rsidR="005D4F03" w:rsidRPr="00472389" w:rsidRDefault="00F016CC" w:rsidP="00472389">
          <w:pPr>
            <w:pStyle w:val="a3"/>
            <w:tabs>
              <w:tab w:val="left" w:pos="218"/>
            </w:tabs>
            <w:rPr>
              <w:rFonts w:ascii="Arial" w:hAnsi="Arial"/>
              <w:b/>
              <w:bCs/>
              <w:sz w:val="18"/>
              <w:lang w:val="en-US"/>
            </w:rPr>
          </w:pPr>
          <w:r>
            <w:rPr>
              <w:rFonts w:ascii="Arial" w:hAnsi="Arial"/>
              <w:b/>
              <w:bCs/>
              <w:sz w:val="18"/>
            </w:rPr>
            <w:tab/>
          </w:r>
          <w:r>
            <w:rPr>
              <w:rFonts w:ascii="Arial" w:hAnsi="Arial"/>
              <w:b/>
              <w:bCs/>
              <w:sz w:val="18"/>
              <w:lang w:val="en-US"/>
            </w:rPr>
            <w:t>AQAP0802.GD1</w:t>
          </w:r>
        </w:p>
      </w:tc>
    </w:tr>
  </w:tbl>
  <w:p w:rsidR="005D4F03" w:rsidRDefault="009C74F4" w:rsidP="005D4F03">
    <w:pPr>
      <w:pStyle w:val="a3"/>
      <w:rPr>
        <w:rFonts w:ascii="Arial" w:hAnsi="Arial"/>
        <w:sz w:val="20"/>
      </w:rPr>
    </w:pPr>
  </w:p>
  <w:p w:rsidR="005D4F03" w:rsidRDefault="009C74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2066"/>
      <w:gridCol w:w="2053"/>
      <w:gridCol w:w="2085"/>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0C5AD3">
          <w:pPr>
            <w:pStyle w:val="a3"/>
            <w:tabs>
              <w:tab w:val="left" w:pos="330"/>
            </w:tabs>
            <w:rPr>
              <w:rFonts w:ascii="Arial" w:hAnsi="Arial"/>
              <w:b/>
              <w:bCs/>
              <w:sz w:val="18"/>
            </w:rPr>
          </w:pPr>
          <w:r>
            <w:rPr>
              <w:rFonts w:ascii="Arial" w:hAnsi="Arial"/>
              <w:b/>
              <w:bCs/>
              <w:sz w:val="18"/>
            </w:rPr>
            <w:tab/>
            <w:t>ΜΠΕΤΖΕΛΟΥ</w:t>
          </w:r>
        </w:p>
      </w:tc>
      <w:tc>
        <w:tcPr>
          <w:tcW w:w="2130" w:type="dxa"/>
        </w:tcPr>
        <w:p w:rsidR="005D4F03" w:rsidRDefault="00F016CC" w:rsidP="005D4F03">
          <w:pPr>
            <w:pStyle w:val="a3"/>
            <w:rPr>
              <w:rFonts w:ascii="Arial" w:hAnsi="Arial"/>
              <w:b/>
              <w:bCs/>
              <w:sz w:val="18"/>
            </w:rPr>
          </w:pPr>
          <w:r>
            <w:rPr>
              <w:rFonts w:ascii="Arial" w:hAnsi="Arial"/>
              <w:b/>
              <w:bCs/>
              <w:sz w:val="18"/>
            </w:rPr>
            <w:t xml:space="preserve">         ΜΠΕΤΖΕΛΟΥ</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0C5AD3" w:rsidRDefault="00F016CC" w:rsidP="005D4F03">
          <w:pPr>
            <w:pStyle w:val="a3"/>
            <w:jc w:val="center"/>
            <w:rPr>
              <w:rFonts w:ascii="Arial" w:hAnsi="Arial"/>
              <w:b/>
              <w:bCs/>
              <w:sz w:val="18"/>
              <w:lang w:val="en-US"/>
            </w:rPr>
          </w:pPr>
          <w:r>
            <w:rPr>
              <w:rFonts w:ascii="Arial" w:hAnsi="Arial"/>
              <w:b/>
              <w:bCs/>
              <w:sz w:val="18"/>
              <w:lang w:val="en-US"/>
            </w:rPr>
            <w:t>ABAP0802.BM1</w:t>
          </w:r>
        </w:p>
      </w:tc>
    </w:tr>
  </w:tbl>
  <w:p w:rsidR="005D4F03" w:rsidRDefault="009C74F4" w:rsidP="005D4F03">
    <w:pPr>
      <w:pStyle w:val="a3"/>
      <w:rPr>
        <w:rFonts w:ascii="Arial" w:hAnsi="Arial"/>
        <w:sz w:val="20"/>
      </w:rPr>
    </w:pPr>
  </w:p>
  <w:p w:rsidR="005D4F03" w:rsidRDefault="009C74F4">
    <w:pPr>
      <w:pStyle w:val="a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2075"/>
      <w:gridCol w:w="2071"/>
      <w:gridCol w:w="2092"/>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ΦΡΑΤΖΗ</w:t>
          </w:r>
        </w:p>
      </w:tc>
      <w:tc>
        <w:tcPr>
          <w:tcW w:w="2130" w:type="dxa"/>
        </w:tcPr>
        <w:p w:rsidR="005D4F03" w:rsidRDefault="00F016CC" w:rsidP="005D4F03">
          <w:pPr>
            <w:pStyle w:val="a3"/>
            <w:rPr>
              <w:rFonts w:ascii="Arial" w:hAnsi="Arial"/>
              <w:b/>
              <w:bCs/>
              <w:sz w:val="18"/>
            </w:rPr>
          </w:pPr>
          <w:r>
            <w:rPr>
              <w:rFonts w:ascii="Arial" w:hAnsi="Arial"/>
              <w:b/>
              <w:bCs/>
              <w:sz w:val="18"/>
            </w:rPr>
            <w:t>ΠΑΠΑΔΑΚΗ</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623C71" w:rsidRDefault="00F016CC" w:rsidP="005D4F03">
          <w:pPr>
            <w:pStyle w:val="a3"/>
            <w:jc w:val="center"/>
            <w:rPr>
              <w:rFonts w:ascii="Arial" w:hAnsi="Arial"/>
              <w:b/>
              <w:bCs/>
              <w:sz w:val="18"/>
              <w:lang w:val="en-US"/>
            </w:rPr>
          </w:pPr>
          <w:r>
            <w:rPr>
              <w:rFonts w:ascii="Arial" w:hAnsi="Arial"/>
              <w:b/>
              <w:bCs/>
              <w:sz w:val="18"/>
              <w:lang w:val="en-US"/>
            </w:rPr>
            <w:t>ARAP0802.FE1</w:t>
          </w:r>
        </w:p>
      </w:tc>
    </w:tr>
  </w:tbl>
  <w:p w:rsidR="005D4F03" w:rsidRDefault="009C74F4" w:rsidP="005D4F03">
    <w:pPr>
      <w:pStyle w:val="a3"/>
      <w:rPr>
        <w:rFonts w:ascii="Arial" w:hAnsi="Arial"/>
        <w:sz w:val="20"/>
      </w:rPr>
    </w:pPr>
  </w:p>
  <w:p w:rsidR="005D4F03" w:rsidRDefault="009C74F4">
    <w:pPr>
      <w:pStyle w:val="a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B83" w:rsidRDefault="009C74F4">
    <w:pPr>
      <w:pStyle w:val="a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2"/>
      <w:gridCol w:w="2073"/>
      <w:gridCol w:w="2093"/>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9C74F4" w:rsidP="005D4F03">
          <w:pPr>
            <w:pStyle w:val="a3"/>
            <w:rPr>
              <w:rFonts w:ascii="Arial" w:hAnsi="Arial"/>
              <w:b/>
              <w:bCs/>
              <w:sz w:val="18"/>
            </w:rPr>
          </w:pP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9300EB" w:rsidRDefault="00F016CC" w:rsidP="005D4F03">
          <w:pPr>
            <w:pStyle w:val="a3"/>
            <w:jc w:val="center"/>
            <w:rPr>
              <w:rFonts w:ascii="Arial" w:hAnsi="Arial"/>
              <w:b/>
              <w:bCs/>
              <w:sz w:val="18"/>
              <w:lang w:val="en-US"/>
            </w:rPr>
          </w:pPr>
          <w:r>
            <w:rPr>
              <w:rFonts w:ascii="Arial" w:hAnsi="Arial"/>
              <w:b/>
              <w:bCs/>
              <w:sz w:val="18"/>
              <w:lang w:val="en-US"/>
            </w:rPr>
            <w:t>ASAP0802.XS1</w:t>
          </w:r>
        </w:p>
      </w:tc>
    </w:tr>
  </w:tbl>
  <w:p w:rsidR="005D4F03" w:rsidRDefault="009C74F4" w:rsidP="005D4F03">
    <w:pPr>
      <w:pStyle w:val="a3"/>
      <w:rPr>
        <w:rFonts w:ascii="Arial" w:hAnsi="Arial"/>
        <w:sz w:val="20"/>
      </w:rPr>
    </w:pPr>
  </w:p>
  <w:p w:rsidR="005D4F03" w:rsidRDefault="009C74F4">
    <w:pPr>
      <w:pStyle w:val="a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B83" w:rsidRDefault="009C74F4">
    <w:pPr>
      <w:pStyle w:val="a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30"/>
      <w:gridCol w:w="2064"/>
      <w:gridCol w:w="2089"/>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9C74F4" w:rsidP="005D4F03">
          <w:pPr>
            <w:pStyle w:val="a3"/>
            <w:rPr>
              <w:rFonts w:ascii="Arial" w:hAnsi="Arial"/>
              <w:b/>
              <w:bCs/>
              <w:sz w:val="18"/>
            </w:rPr>
          </w:pPr>
        </w:p>
      </w:tc>
      <w:tc>
        <w:tcPr>
          <w:tcW w:w="2131" w:type="dxa"/>
        </w:tcPr>
        <w:p w:rsidR="005D4F03" w:rsidRPr="00B04035" w:rsidRDefault="00F016CC"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B04035" w:rsidRDefault="00F016CC" w:rsidP="005D4F03">
          <w:pPr>
            <w:pStyle w:val="a3"/>
            <w:jc w:val="center"/>
            <w:rPr>
              <w:rFonts w:ascii="Arial" w:hAnsi="Arial"/>
              <w:b/>
              <w:bCs/>
              <w:sz w:val="18"/>
              <w:lang w:val="en-US"/>
            </w:rPr>
          </w:pPr>
          <w:r>
            <w:rPr>
              <w:rFonts w:ascii="Arial" w:hAnsi="Arial"/>
              <w:b/>
              <w:bCs/>
              <w:sz w:val="18"/>
              <w:lang w:val="en-US"/>
            </w:rPr>
            <w:t>ATAP0802.MX1</w:t>
          </w:r>
        </w:p>
      </w:tc>
    </w:tr>
  </w:tbl>
  <w:p w:rsidR="005D4F03" w:rsidRDefault="009C74F4" w:rsidP="005D4F03">
    <w:pPr>
      <w:pStyle w:val="a3"/>
      <w:rPr>
        <w:rFonts w:ascii="Arial" w:hAnsi="Arial"/>
        <w:sz w:val="20"/>
      </w:rPr>
    </w:pPr>
  </w:p>
  <w:p w:rsidR="005D4F03" w:rsidRDefault="009C74F4">
    <w:pPr>
      <w:pStyle w:val="a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2062"/>
      <w:gridCol w:w="2074"/>
      <w:gridCol w:w="2098"/>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Δ/φος</w:t>
          </w:r>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F016CC" w:rsidP="005D4F03">
          <w:pPr>
            <w:pStyle w:val="a3"/>
            <w:jc w:val="center"/>
            <w:rPr>
              <w:rFonts w:ascii="Arial" w:hAnsi="Arial"/>
              <w:b/>
              <w:bCs/>
              <w:sz w:val="18"/>
            </w:rPr>
          </w:pPr>
          <w:r>
            <w:rPr>
              <w:rFonts w:ascii="Arial" w:hAnsi="Arial"/>
              <w:b/>
              <w:bCs/>
              <w:sz w:val="18"/>
            </w:rPr>
            <w:t>ΜΑΚΡΗΣ Γ.</w:t>
          </w:r>
        </w:p>
      </w:tc>
      <w:tc>
        <w:tcPr>
          <w:tcW w:w="2130" w:type="dxa"/>
        </w:tcPr>
        <w:p w:rsidR="005D4F03" w:rsidRPr="00B56AA0" w:rsidRDefault="00F016CC" w:rsidP="00B56AA0">
          <w:pPr>
            <w:pStyle w:val="a3"/>
            <w:jc w:val="center"/>
            <w:rPr>
              <w:rFonts w:ascii="Arial" w:hAnsi="Arial"/>
              <w:b/>
              <w:bCs/>
              <w:sz w:val="18"/>
            </w:rPr>
          </w:pPr>
          <w:r>
            <w:rPr>
              <w:rFonts w:ascii="Arial" w:hAnsi="Arial"/>
              <w:b/>
              <w:bCs/>
              <w:sz w:val="18"/>
            </w:rPr>
            <w:t>ΜΑΚΡΗΣ Γ.</w:t>
          </w:r>
        </w:p>
      </w:tc>
      <w:tc>
        <w:tcPr>
          <w:tcW w:w="2131" w:type="dxa"/>
        </w:tcPr>
        <w:p w:rsidR="005D4F03" w:rsidRPr="00750337" w:rsidRDefault="00F016CC" w:rsidP="005D4F03">
          <w:pPr>
            <w:pStyle w:val="a3"/>
            <w:jc w:val="center"/>
            <w:rPr>
              <w:rFonts w:ascii="Arial" w:hAnsi="Arial"/>
              <w:b/>
              <w:bCs/>
              <w:sz w:val="18"/>
              <w:lang w:val="en-US"/>
            </w:rPr>
          </w:pPr>
          <w:r>
            <w:rPr>
              <w:rFonts w:ascii="Arial" w:hAnsi="Arial"/>
              <w:b/>
              <w:bCs/>
              <w:sz w:val="18"/>
              <w:lang w:val="en-US"/>
            </w:rPr>
            <w:t>02.08</w:t>
          </w:r>
          <w:r>
            <w:rPr>
              <w:rFonts w:ascii="Arial" w:hAnsi="Arial"/>
              <w:b/>
              <w:bCs/>
              <w:sz w:val="18"/>
            </w:rPr>
            <w:t>.201</w:t>
          </w:r>
          <w:r>
            <w:rPr>
              <w:rFonts w:ascii="Arial" w:hAnsi="Arial"/>
              <w:b/>
              <w:bCs/>
              <w:sz w:val="18"/>
              <w:lang w:val="en-US"/>
            </w:rPr>
            <w:t>6</w:t>
          </w:r>
        </w:p>
      </w:tc>
      <w:tc>
        <w:tcPr>
          <w:tcW w:w="2131" w:type="dxa"/>
        </w:tcPr>
        <w:p w:rsidR="005D4F03" w:rsidRPr="00341C76" w:rsidRDefault="00F016CC" w:rsidP="005D4F03">
          <w:pPr>
            <w:pStyle w:val="a3"/>
            <w:jc w:val="center"/>
            <w:rPr>
              <w:rFonts w:ascii="Arial" w:hAnsi="Arial"/>
              <w:b/>
              <w:bCs/>
              <w:sz w:val="18"/>
              <w:lang w:val="en-US"/>
            </w:rPr>
          </w:pPr>
          <w:r>
            <w:rPr>
              <w:rFonts w:ascii="Arial" w:hAnsi="Arial"/>
              <w:b/>
              <w:bCs/>
              <w:sz w:val="18"/>
              <w:lang w:val="en-US"/>
            </w:rPr>
            <w:t>AUAP0802.MG2</w:t>
          </w:r>
        </w:p>
      </w:tc>
    </w:tr>
  </w:tbl>
  <w:p w:rsidR="005D4F03" w:rsidRDefault="009C74F4" w:rsidP="005D4F03">
    <w:pPr>
      <w:pStyle w:val="a3"/>
      <w:rPr>
        <w:rFonts w:ascii="Arial" w:hAnsi="Arial"/>
        <w:sz w:val="20"/>
      </w:rPr>
    </w:pPr>
  </w:p>
  <w:p w:rsidR="005D4F03" w:rsidRDefault="009C74F4">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2"/>
      <w:gridCol w:w="2079"/>
      <w:gridCol w:w="2098"/>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F016CC" w:rsidP="005D4F03">
          <w:pPr>
            <w:pStyle w:val="a3"/>
            <w:jc w:val="center"/>
            <w:rPr>
              <w:rFonts w:ascii="Arial" w:hAnsi="Arial"/>
              <w:b/>
              <w:bCs/>
              <w:sz w:val="18"/>
            </w:rPr>
          </w:pPr>
          <w:r>
            <w:rPr>
              <w:rFonts w:ascii="Arial" w:hAnsi="Arial"/>
              <w:b/>
              <w:bCs/>
              <w:sz w:val="18"/>
            </w:rPr>
            <w:t>Τζώρτζη</w:t>
          </w:r>
        </w:p>
      </w:tc>
      <w:tc>
        <w:tcPr>
          <w:tcW w:w="2130" w:type="dxa"/>
        </w:tcPr>
        <w:p w:rsidR="005D4F03" w:rsidRDefault="009C74F4" w:rsidP="005D4F03">
          <w:pPr>
            <w:pStyle w:val="a3"/>
            <w:rPr>
              <w:rFonts w:ascii="Arial" w:hAnsi="Arial"/>
              <w:b/>
              <w:bCs/>
              <w:sz w:val="18"/>
            </w:rPr>
          </w:pPr>
        </w:p>
      </w:tc>
      <w:tc>
        <w:tcPr>
          <w:tcW w:w="2131" w:type="dxa"/>
        </w:tcPr>
        <w:p w:rsidR="005D4F03" w:rsidRPr="00A36579" w:rsidRDefault="00F016CC" w:rsidP="004E5246">
          <w:pPr>
            <w:pStyle w:val="a3"/>
            <w:jc w:val="center"/>
            <w:rPr>
              <w:rFonts w:ascii="Arial" w:hAnsi="Arial"/>
              <w:b/>
              <w:bCs/>
              <w:sz w:val="18"/>
              <w:lang w:val="en-US"/>
            </w:rPr>
          </w:pPr>
          <w:r>
            <w:rPr>
              <w:rFonts w:ascii="Arial" w:hAnsi="Arial"/>
              <w:b/>
              <w:bCs/>
              <w:sz w:val="18"/>
              <w:lang w:val="en-US"/>
            </w:rPr>
            <w:t>02.08</w:t>
          </w:r>
          <w:r>
            <w:rPr>
              <w:rFonts w:ascii="Arial" w:hAnsi="Arial"/>
              <w:b/>
              <w:bCs/>
              <w:sz w:val="18"/>
            </w:rPr>
            <w:t>.201</w:t>
          </w:r>
          <w:r>
            <w:rPr>
              <w:rFonts w:ascii="Arial" w:hAnsi="Arial"/>
              <w:b/>
              <w:bCs/>
              <w:sz w:val="18"/>
              <w:lang w:val="en-US"/>
            </w:rPr>
            <w:t>6</w:t>
          </w:r>
        </w:p>
      </w:tc>
      <w:tc>
        <w:tcPr>
          <w:tcW w:w="2131" w:type="dxa"/>
        </w:tcPr>
        <w:p w:rsidR="005D4F03" w:rsidRPr="00FF7CAD" w:rsidRDefault="00F016CC" w:rsidP="004E5246">
          <w:pPr>
            <w:pStyle w:val="a3"/>
            <w:tabs>
              <w:tab w:val="left" w:pos="494"/>
              <w:tab w:val="center" w:pos="957"/>
            </w:tabs>
            <w:rPr>
              <w:rFonts w:ascii="Arial" w:hAnsi="Arial"/>
              <w:b/>
              <w:bCs/>
              <w:sz w:val="18"/>
              <w:lang w:val="en-US"/>
            </w:rPr>
          </w:pPr>
          <w:r>
            <w:rPr>
              <w:rFonts w:ascii="Arial" w:hAnsi="Arial"/>
              <w:b/>
              <w:bCs/>
              <w:sz w:val="18"/>
              <w:lang w:val="en-US"/>
            </w:rPr>
            <w:t xml:space="preserve">       AVAP0802</w:t>
          </w:r>
          <w:r w:rsidRPr="00110304">
            <w:rPr>
              <w:rFonts w:ascii="Arial" w:hAnsi="Arial"/>
              <w:b/>
              <w:bCs/>
              <w:sz w:val="18"/>
              <w:lang w:val="en-US"/>
            </w:rPr>
            <w:t>.MT</w:t>
          </w:r>
          <w:r>
            <w:rPr>
              <w:rFonts w:ascii="Arial" w:hAnsi="Arial"/>
              <w:b/>
              <w:bCs/>
              <w:sz w:val="18"/>
              <w:lang w:val="en-US"/>
            </w:rPr>
            <w:t>2</w:t>
          </w:r>
        </w:p>
      </w:tc>
    </w:tr>
  </w:tbl>
  <w:p w:rsidR="005D4F03" w:rsidRDefault="009C74F4">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64"/>
      <w:gridCol w:w="2071"/>
      <w:gridCol w:w="2096"/>
    </w:tblGrid>
    <w:tr w:rsidR="00F87DDE">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2F01C1" w:rsidRDefault="00F016CC" w:rsidP="00F87DDE">
          <w:pPr>
            <w:pStyle w:val="a3"/>
            <w:tabs>
              <w:tab w:val="center" w:pos="924"/>
              <w:tab w:val="right" w:pos="1848"/>
            </w:tabs>
            <w:jc w:val="center"/>
            <w:rPr>
              <w:rFonts w:ascii="Arial" w:hAnsi="Arial"/>
              <w:b/>
              <w:bCs/>
              <w:sz w:val="18"/>
            </w:rPr>
          </w:pPr>
          <w:r>
            <w:rPr>
              <w:rFonts w:ascii="Arial" w:hAnsi="Arial"/>
              <w:b/>
              <w:bCs/>
              <w:sz w:val="18"/>
            </w:rPr>
            <w:t>Ν. ΣΚΛΗΡΟΣ</w:t>
          </w:r>
        </w:p>
      </w:tc>
      <w:tc>
        <w:tcPr>
          <w:tcW w:w="2130" w:type="dxa"/>
        </w:tcPr>
        <w:p w:rsidR="005D4F03" w:rsidRDefault="00F016CC" w:rsidP="00F87DDE">
          <w:pPr>
            <w:pStyle w:val="a3"/>
            <w:jc w:val="center"/>
            <w:rPr>
              <w:rFonts w:ascii="Arial" w:hAnsi="Arial"/>
              <w:b/>
              <w:bCs/>
              <w:sz w:val="18"/>
            </w:rPr>
          </w:pPr>
          <w:r>
            <w:rPr>
              <w:rFonts w:ascii="Arial" w:hAnsi="Arial"/>
              <w:b/>
              <w:bCs/>
              <w:sz w:val="18"/>
            </w:rPr>
            <w:t>Ν. ΣΚΛΗΡΟΣ</w:t>
          </w:r>
        </w:p>
      </w:tc>
      <w:tc>
        <w:tcPr>
          <w:tcW w:w="2131" w:type="dxa"/>
        </w:tcPr>
        <w:p w:rsidR="005D4F03" w:rsidRDefault="00F016CC" w:rsidP="005D4F03">
          <w:pPr>
            <w:pStyle w:val="a3"/>
            <w:jc w:val="center"/>
            <w:rPr>
              <w:rFonts w:ascii="Arial" w:hAnsi="Arial"/>
              <w:b/>
              <w:bCs/>
              <w:sz w:val="18"/>
            </w:rPr>
          </w:pPr>
          <w:r>
            <w:rPr>
              <w:rFonts w:ascii="Arial" w:hAnsi="Arial"/>
              <w:b/>
              <w:bCs/>
              <w:sz w:val="18"/>
              <w:lang w:val="en-US"/>
            </w:rPr>
            <w:t>02.08</w:t>
          </w:r>
          <w:r>
            <w:rPr>
              <w:rFonts w:ascii="Arial" w:hAnsi="Arial"/>
              <w:b/>
              <w:bCs/>
              <w:sz w:val="18"/>
            </w:rPr>
            <w:t>.2016</w:t>
          </w:r>
        </w:p>
      </w:tc>
      <w:tc>
        <w:tcPr>
          <w:tcW w:w="2131" w:type="dxa"/>
        </w:tcPr>
        <w:p w:rsidR="005D4F03" w:rsidRPr="002F01C1" w:rsidRDefault="00F016CC" w:rsidP="00971FF1">
          <w:pPr>
            <w:pStyle w:val="a3"/>
            <w:jc w:val="center"/>
            <w:rPr>
              <w:rFonts w:ascii="Arial" w:hAnsi="Arial"/>
              <w:b/>
              <w:bCs/>
              <w:sz w:val="18"/>
            </w:rPr>
          </w:pPr>
          <w:r>
            <w:rPr>
              <w:rFonts w:ascii="Arial" w:hAnsi="Arial"/>
              <w:b/>
              <w:bCs/>
              <w:sz w:val="18"/>
              <w:lang w:val="en-US"/>
            </w:rPr>
            <w:t>AWAP0802</w:t>
          </w:r>
          <w:r>
            <w:rPr>
              <w:rFonts w:ascii="Arial" w:hAnsi="Arial"/>
              <w:b/>
              <w:bCs/>
              <w:sz w:val="18"/>
            </w:rPr>
            <w:t>.</w:t>
          </w:r>
          <w:r>
            <w:rPr>
              <w:rFonts w:ascii="Arial" w:hAnsi="Arial"/>
              <w:b/>
              <w:bCs/>
              <w:sz w:val="18"/>
              <w:lang w:val="en-US"/>
            </w:rPr>
            <w:t>NS2</w:t>
          </w:r>
        </w:p>
      </w:tc>
    </w:tr>
  </w:tbl>
  <w:p w:rsidR="005D4F03" w:rsidRDefault="009C74F4" w:rsidP="005D4F03">
    <w:pPr>
      <w:pStyle w:val="a3"/>
      <w:rPr>
        <w:rFonts w:ascii="Arial" w:hAnsi="Arial"/>
        <w:sz w:val="20"/>
      </w:rPr>
    </w:pPr>
  </w:p>
  <w:p w:rsidR="005D4F03" w:rsidRDefault="009C74F4">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Δ/φος</w:t>
          </w:r>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F016CC" w:rsidP="003E50AE">
          <w:pPr>
            <w:pStyle w:val="a3"/>
            <w:jc w:val="center"/>
            <w:rPr>
              <w:rFonts w:ascii="Arial" w:hAnsi="Arial"/>
              <w:b/>
              <w:bCs/>
              <w:sz w:val="18"/>
            </w:rPr>
          </w:pPr>
          <w:r>
            <w:rPr>
              <w:rFonts w:ascii="Arial" w:hAnsi="Arial"/>
              <w:b/>
              <w:bCs/>
              <w:sz w:val="18"/>
            </w:rPr>
            <w:t>ΠΑΠΑΓΕΩΡΓΙΟΥ</w:t>
          </w: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3E50AE" w:rsidRDefault="00F016CC" w:rsidP="005D4F03">
          <w:pPr>
            <w:pStyle w:val="a3"/>
            <w:jc w:val="center"/>
            <w:rPr>
              <w:rFonts w:ascii="Arial" w:hAnsi="Arial"/>
              <w:b/>
              <w:bCs/>
              <w:sz w:val="18"/>
              <w:lang w:val="en-US"/>
            </w:rPr>
          </w:pPr>
          <w:r>
            <w:rPr>
              <w:rFonts w:ascii="Arial" w:hAnsi="Arial"/>
              <w:b/>
              <w:bCs/>
              <w:sz w:val="18"/>
              <w:lang w:val="en-US"/>
            </w:rPr>
            <w:t>AXAP0802.PS2</w:t>
          </w:r>
        </w:p>
      </w:tc>
    </w:tr>
  </w:tbl>
  <w:p w:rsidR="005D4F03" w:rsidRDefault="009C74F4" w:rsidP="005D4F03">
    <w:pPr>
      <w:pStyle w:val="a3"/>
      <w:rPr>
        <w:rFonts w:ascii="Arial" w:hAnsi="Arial"/>
        <w:sz w:val="20"/>
      </w:rPr>
    </w:pPr>
  </w:p>
  <w:p w:rsidR="005D4F03" w:rsidRDefault="009C74F4">
    <w:pPr>
      <w:pStyle w:val="a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3"/>
      <w:gridCol w:w="2074"/>
      <w:gridCol w:w="2096"/>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F016CC"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F016CC"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0E02DF" w:rsidRDefault="00F016CC" w:rsidP="005D4F03">
          <w:pPr>
            <w:pStyle w:val="a3"/>
            <w:jc w:val="center"/>
            <w:rPr>
              <w:rFonts w:ascii="Arial" w:hAnsi="Arial"/>
              <w:b/>
              <w:bCs/>
              <w:sz w:val="18"/>
              <w:lang w:val="en-US"/>
            </w:rPr>
          </w:pPr>
          <w:r>
            <w:rPr>
              <w:rFonts w:ascii="Arial" w:hAnsi="Arial"/>
              <w:b/>
              <w:bCs/>
              <w:sz w:val="18"/>
              <w:lang w:val="en-US"/>
            </w:rPr>
            <w:t>AYAP0802.GH2</w:t>
          </w:r>
        </w:p>
      </w:tc>
    </w:tr>
  </w:tbl>
  <w:p w:rsidR="005D4F03" w:rsidRDefault="009C74F4" w:rsidP="005D4F03">
    <w:pPr>
      <w:pStyle w:val="a3"/>
      <w:rPr>
        <w:rFonts w:ascii="Arial" w:hAnsi="Arial"/>
        <w:sz w:val="20"/>
      </w:rPr>
    </w:pPr>
  </w:p>
  <w:p w:rsidR="005D4F03" w:rsidRDefault="009C74F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52"/>
      <w:gridCol w:w="2079"/>
      <w:gridCol w:w="2099"/>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Default="00F016CC" w:rsidP="005D4F03">
          <w:pPr>
            <w:pStyle w:val="a3"/>
            <w:jc w:val="center"/>
            <w:rPr>
              <w:rFonts w:ascii="Arial" w:hAnsi="Arial"/>
              <w:b/>
              <w:bCs/>
              <w:sz w:val="18"/>
            </w:rPr>
          </w:pPr>
          <w:r>
            <w:rPr>
              <w:rFonts w:ascii="Arial" w:hAnsi="Arial"/>
              <w:b/>
              <w:bCs/>
              <w:sz w:val="18"/>
            </w:rPr>
            <w:t>Τζώρτζη</w:t>
          </w:r>
        </w:p>
      </w:tc>
      <w:tc>
        <w:tcPr>
          <w:tcW w:w="2130" w:type="dxa"/>
        </w:tcPr>
        <w:p w:rsidR="005D4F03" w:rsidRDefault="009C74F4" w:rsidP="005D4F03">
          <w:pPr>
            <w:pStyle w:val="a3"/>
            <w:rPr>
              <w:rFonts w:ascii="Arial" w:hAnsi="Arial"/>
              <w:b/>
              <w:bCs/>
              <w:sz w:val="18"/>
            </w:rPr>
          </w:pPr>
        </w:p>
      </w:tc>
      <w:tc>
        <w:tcPr>
          <w:tcW w:w="2131" w:type="dxa"/>
        </w:tcPr>
        <w:p w:rsidR="005D4F03" w:rsidRPr="00A36579" w:rsidRDefault="00F016CC" w:rsidP="004E5246">
          <w:pPr>
            <w:pStyle w:val="a3"/>
            <w:jc w:val="center"/>
            <w:rPr>
              <w:rFonts w:ascii="Arial" w:hAnsi="Arial"/>
              <w:b/>
              <w:bCs/>
              <w:sz w:val="18"/>
              <w:lang w:val="en-US"/>
            </w:rPr>
          </w:pPr>
          <w:r>
            <w:rPr>
              <w:rFonts w:ascii="Arial" w:hAnsi="Arial"/>
              <w:b/>
              <w:bCs/>
              <w:sz w:val="18"/>
              <w:lang w:val="en-US"/>
            </w:rPr>
            <w:t>02.08</w:t>
          </w:r>
          <w:r>
            <w:rPr>
              <w:rFonts w:ascii="Arial" w:hAnsi="Arial"/>
              <w:b/>
              <w:bCs/>
              <w:sz w:val="18"/>
            </w:rPr>
            <w:t>.201</w:t>
          </w:r>
          <w:r>
            <w:rPr>
              <w:rFonts w:ascii="Arial" w:hAnsi="Arial"/>
              <w:b/>
              <w:bCs/>
              <w:sz w:val="18"/>
              <w:lang w:val="en-US"/>
            </w:rPr>
            <w:t>6</w:t>
          </w:r>
        </w:p>
      </w:tc>
      <w:tc>
        <w:tcPr>
          <w:tcW w:w="2131" w:type="dxa"/>
        </w:tcPr>
        <w:p w:rsidR="005D4F03" w:rsidRPr="00FF7CAD" w:rsidRDefault="00F016CC" w:rsidP="004E5246">
          <w:pPr>
            <w:pStyle w:val="a3"/>
            <w:tabs>
              <w:tab w:val="left" w:pos="494"/>
              <w:tab w:val="center" w:pos="957"/>
            </w:tabs>
            <w:rPr>
              <w:rFonts w:ascii="Arial" w:hAnsi="Arial"/>
              <w:b/>
              <w:bCs/>
              <w:sz w:val="18"/>
              <w:lang w:val="en-US"/>
            </w:rPr>
          </w:pPr>
          <w:r>
            <w:rPr>
              <w:rFonts w:ascii="Arial" w:hAnsi="Arial"/>
              <w:b/>
              <w:bCs/>
              <w:sz w:val="18"/>
              <w:lang w:val="en-US"/>
            </w:rPr>
            <w:t xml:space="preserve">       ACAP0802</w:t>
          </w:r>
          <w:r w:rsidRPr="00110304">
            <w:rPr>
              <w:rFonts w:ascii="Arial" w:hAnsi="Arial"/>
              <w:b/>
              <w:bCs/>
              <w:sz w:val="18"/>
              <w:lang w:val="en-US"/>
            </w:rPr>
            <w:t>.MT</w:t>
          </w:r>
          <w:r>
            <w:rPr>
              <w:rFonts w:ascii="Arial" w:hAnsi="Arial"/>
              <w:b/>
              <w:bCs/>
              <w:sz w:val="18"/>
              <w:lang w:val="en-US"/>
            </w:rPr>
            <w:t>1</w:t>
          </w:r>
        </w:p>
      </w:tc>
    </w:tr>
  </w:tbl>
  <w:p w:rsidR="005D4F03" w:rsidRDefault="009C74F4">
    <w:pPr>
      <w:pStyle w:val="a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6" w:rsidRDefault="009C74F4">
    <w:pPr>
      <w:pStyle w:val="a3"/>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68"/>
      <w:gridCol w:w="2068"/>
      <w:gridCol w:w="2091"/>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F016CC"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F016CC" w:rsidP="005D4F03">
          <w:pPr>
            <w:pStyle w:val="a3"/>
            <w:jc w:val="center"/>
            <w:rPr>
              <w:rFonts w:ascii="Arial" w:hAnsi="Arial"/>
              <w:b/>
              <w:bCs/>
              <w:sz w:val="18"/>
            </w:rPr>
          </w:pPr>
          <w:r>
            <w:rPr>
              <w:rFonts w:ascii="Arial" w:hAnsi="Arial"/>
              <w:b/>
              <w:bCs/>
              <w:sz w:val="18"/>
              <w:lang w:val="en-US"/>
            </w:rPr>
            <w:t>02.08</w:t>
          </w:r>
          <w:r>
            <w:rPr>
              <w:rFonts w:ascii="Arial" w:hAnsi="Arial"/>
              <w:b/>
              <w:bCs/>
              <w:sz w:val="18"/>
            </w:rPr>
            <w:t>.2016</w:t>
          </w:r>
        </w:p>
      </w:tc>
      <w:tc>
        <w:tcPr>
          <w:tcW w:w="2131" w:type="dxa"/>
        </w:tcPr>
        <w:p w:rsidR="005D4F03" w:rsidRPr="00DF7005" w:rsidRDefault="00F016CC" w:rsidP="005D4F03">
          <w:pPr>
            <w:pStyle w:val="a3"/>
            <w:jc w:val="center"/>
            <w:rPr>
              <w:rFonts w:ascii="Arial" w:hAnsi="Arial"/>
              <w:b/>
              <w:bCs/>
              <w:sz w:val="18"/>
              <w:lang w:val="en-US"/>
            </w:rPr>
          </w:pPr>
          <w:r>
            <w:rPr>
              <w:rFonts w:ascii="Arial" w:hAnsi="Arial"/>
              <w:b/>
              <w:bCs/>
              <w:sz w:val="18"/>
              <w:lang w:val="en-US"/>
            </w:rPr>
            <w:t>AZAP0802</w:t>
          </w:r>
          <w:r>
            <w:rPr>
              <w:rFonts w:ascii="Arial" w:hAnsi="Arial"/>
              <w:b/>
              <w:bCs/>
              <w:sz w:val="18"/>
            </w:rPr>
            <w:t>.</w:t>
          </w:r>
          <w:r>
            <w:rPr>
              <w:rFonts w:ascii="Arial" w:hAnsi="Arial"/>
              <w:b/>
              <w:bCs/>
              <w:sz w:val="18"/>
              <w:lang w:val="en-US"/>
            </w:rPr>
            <w:t>GX2</w:t>
          </w:r>
        </w:p>
      </w:tc>
    </w:tr>
  </w:tbl>
  <w:p w:rsidR="005D4F03" w:rsidRDefault="009C74F4" w:rsidP="005D4F03">
    <w:pPr>
      <w:pStyle w:val="a3"/>
      <w:rPr>
        <w:rFonts w:ascii="Arial" w:hAnsi="Arial"/>
        <w:sz w:val="20"/>
      </w:rPr>
    </w:pPr>
  </w:p>
  <w:p w:rsidR="005D4F03" w:rsidRDefault="009C74F4">
    <w:pPr>
      <w:pStyle w:val="a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986" w:rsidRDefault="009C74F4">
    <w:pPr>
      <w:pStyle w:val="a3"/>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93"/>
      <w:gridCol w:w="2044"/>
      <w:gridCol w:w="2077"/>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BA768C">
          <w:pPr>
            <w:pStyle w:val="a3"/>
            <w:jc w:val="center"/>
            <w:rPr>
              <w:rFonts w:ascii="Arial" w:hAnsi="Arial"/>
              <w:b/>
              <w:bCs/>
              <w:sz w:val="18"/>
            </w:rPr>
          </w:pPr>
          <w:r>
            <w:rPr>
              <w:rFonts w:ascii="Arial" w:hAnsi="Arial"/>
              <w:b/>
              <w:bCs/>
              <w:sz w:val="18"/>
            </w:rPr>
            <w:t>ΡΑΥΤΟΠΟΥΛΟΣ</w:t>
          </w:r>
        </w:p>
      </w:tc>
      <w:tc>
        <w:tcPr>
          <w:tcW w:w="2130" w:type="dxa"/>
        </w:tcPr>
        <w:p w:rsidR="005D4F03" w:rsidRDefault="00F016CC" w:rsidP="005D4F03">
          <w:pPr>
            <w:pStyle w:val="a3"/>
            <w:rPr>
              <w:rFonts w:ascii="Arial" w:hAnsi="Arial"/>
              <w:b/>
              <w:bCs/>
              <w:sz w:val="18"/>
            </w:rPr>
          </w:pPr>
          <w:r>
            <w:rPr>
              <w:rFonts w:ascii="Arial" w:hAnsi="Arial"/>
              <w:b/>
              <w:bCs/>
              <w:sz w:val="18"/>
            </w:rPr>
            <w:t xml:space="preserve">  ΤΖΟΡΜΠΑΤΖΑΚΗ</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180D52" w:rsidRDefault="00F016CC" w:rsidP="005D4F03">
          <w:pPr>
            <w:pStyle w:val="a3"/>
            <w:jc w:val="center"/>
            <w:rPr>
              <w:rFonts w:ascii="Arial" w:hAnsi="Arial"/>
              <w:b/>
              <w:bCs/>
              <w:sz w:val="18"/>
              <w:lang w:val="en-US"/>
            </w:rPr>
          </w:pPr>
          <w:r>
            <w:rPr>
              <w:rFonts w:ascii="Arial" w:hAnsi="Arial"/>
              <w:b/>
              <w:bCs/>
              <w:sz w:val="18"/>
              <w:lang w:val="en-US"/>
            </w:rPr>
            <w:t>BAAP0802.AR2</w:t>
          </w:r>
        </w:p>
      </w:tc>
    </w:tr>
  </w:tbl>
  <w:p w:rsidR="005D4F03" w:rsidRDefault="009C74F4" w:rsidP="005D4F03">
    <w:pPr>
      <w:pStyle w:val="a3"/>
      <w:rPr>
        <w:rFonts w:ascii="Arial" w:hAnsi="Arial"/>
        <w:sz w:val="20"/>
      </w:rPr>
    </w:pPr>
  </w:p>
  <w:p w:rsidR="005D4F03" w:rsidRDefault="009C74F4">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4"/>
      <w:gridCol w:w="2076"/>
      <w:gridCol w:w="2092"/>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BA768C">
          <w:pPr>
            <w:pStyle w:val="a3"/>
            <w:jc w:val="center"/>
            <w:rPr>
              <w:rFonts w:ascii="Arial" w:hAnsi="Arial"/>
              <w:b/>
              <w:bCs/>
              <w:sz w:val="18"/>
            </w:rPr>
          </w:pPr>
          <w:r>
            <w:rPr>
              <w:rFonts w:ascii="Arial" w:hAnsi="Arial"/>
              <w:b/>
              <w:bCs/>
              <w:sz w:val="18"/>
            </w:rPr>
            <w:t>ΛΥΡΑΚΗ</w:t>
          </w:r>
        </w:p>
      </w:tc>
      <w:tc>
        <w:tcPr>
          <w:tcW w:w="2130" w:type="dxa"/>
        </w:tcPr>
        <w:p w:rsidR="005D4F03" w:rsidRDefault="00F016CC" w:rsidP="007A49BF">
          <w:pPr>
            <w:pStyle w:val="a3"/>
            <w:jc w:val="center"/>
            <w:rPr>
              <w:rFonts w:ascii="Arial" w:hAnsi="Arial"/>
              <w:b/>
              <w:bCs/>
              <w:sz w:val="18"/>
            </w:rPr>
          </w:pPr>
          <w:r>
            <w:rPr>
              <w:rFonts w:ascii="Arial" w:hAnsi="Arial"/>
              <w:b/>
              <w:bCs/>
              <w:sz w:val="18"/>
            </w:rPr>
            <w:t>ΛΥΡΑΚΗ</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7A49BF" w:rsidRDefault="00F016CC" w:rsidP="005D4F03">
          <w:pPr>
            <w:pStyle w:val="a3"/>
            <w:jc w:val="center"/>
            <w:rPr>
              <w:rFonts w:ascii="Arial" w:hAnsi="Arial"/>
              <w:b/>
              <w:bCs/>
              <w:sz w:val="18"/>
              <w:lang w:val="en-US"/>
            </w:rPr>
          </w:pPr>
          <w:r>
            <w:rPr>
              <w:rFonts w:ascii="Arial" w:hAnsi="Arial"/>
              <w:b/>
              <w:bCs/>
              <w:sz w:val="18"/>
              <w:lang w:val="en-US"/>
            </w:rPr>
            <w:t>BBAP0802.IL2</w:t>
          </w:r>
        </w:p>
      </w:tc>
    </w:tr>
  </w:tbl>
  <w:p w:rsidR="005D4F03" w:rsidRDefault="009C74F4" w:rsidP="005D4F03">
    <w:pPr>
      <w:pStyle w:val="a3"/>
      <w:rPr>
        <w:rFonts w:ascii="Arial" w:hAnsi="Arial"/>
        <w:sz w:val="20"/>
      </w:rPr>
    </w:pPr>
  </w:p>
  <w:p w:rsidR="005D4F03" w:rsidRDefault="009C74F4">
    <w:pPr>
      <w:pStyle w:val="a3"/>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7"/>
      <w:gridCol w:w="2057"/>
      <w:gridCol w:w="2086"/>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F016CC"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F016CC"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AF4728" w:rsidRDefault="00F016CC" w:rsidP="005D4F03">
          <w:pPr>
            <w:pStyle w:val="a3"/>
            <w:jc w:val="center"/>
            <w:rPr>
              <w:rFonts w:ascii="Arial" w:hAnsi="Arial"/>
              <w:b/>
              <w:bCs/>
              <w:sz w:val="18"/>
              <w:lang w:val="en-US"/>
            </w:rPr>
          </w:pPr>
          <w:r>
            <w:rPr>
              <w:rFonts w:ascii="Arial" w:hAnsi="Arial"/>
              <w:b/>
              <w:bCs/>
              <w:sz w:val="18"/>
              <w:lang w:val="en-US"/>
            </w:rPr>
            <w:t>2/08/2016</w:t>
          </w:r>
        </w:p>
      </w:tc>
      <w:tc>
        <w:tcPr>
          <w:tcW w:w="2131" w:type="dxa"/>
        </w:tcPr>
        <w:p w:rsidR="005D4F03" w:rsidRPr="00AF4728" w:rsidRDefault="00F016CC" w:rsidP="00AF4728">
          <w:pPr>
            <w:pStyle w:val="a3"/>
            <w:rPr>
              <w:rFonts w:ascii="Arial" w:hAnsi="Arial"/>
              <w:b/>
              <w:bCs/>
              <w:sz w:val="18"/>
              <w:lang w:val="en-US"/>
            </w:rPr>
          </w:pPr>
          <w:r>
            <w:rPr>
              <w:rFonts w:ascii="Arial" w:hAnsi="Arial"/>
              <w:b/>
              <w:bCs/>
              <w:sz w:val="18"/>
              <w:lang w:val="en-US"/>
            </w:rPr>
            <w:t>BCAP0802.GD2</w:t>
          </w:r>
        </w:p>
      </w:tc>
    </w:tr>
  </w:tbl>
  <w:p w:rsidR="005D4F03" w:rsidRDefault="009C74F4" w:rsidP="005D4F03">
    <w:pPr>
      <w:pStyle w:val="a3"/>
      <w:rPr>
        <w:rFonts w:ascii="Arial" w:hAnsi="Arial"/>
        <w:sz w:val="20"/>
      </w:rPr>
    </w:pPr>
  </w:p>
  <w:p w:rsidR="005D4F03" w:rsidRDefault="009C74F4">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53"/>
      <w:gridCol w:w="2079"/>
      <w:gridCol w:w="2097"/>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ΦΡΑΤΖΗ</w:t>
          </w:r>
        </w:p>
      </w:tc>
      <w:tc>
        <w:tcPr>
          <w:tcW w:w="2130" w:type="dxa"/>
        </w:tcPr>
        <w:p w:rsidR="005D4F03" w:rsidRDefault="00F016CC" w:rsidP="005D4F03">
          <w:pPr>
            <w:pStyle w:val="a3"/>
            <w:rPr>
              <w:rFonts w:ascii="Arial" w:hAnsi="Arial"/>
              <w:b/>
              <w:bCs/>
              <w:sz w:val="18"/>
            </w:rPr>
          </w:pPr>
          <w:r>
            <w:rPr>
              <w:rFonts w:ascii="Arial" w:hAnsi="Arial"/>
              <w:b/>
              <w:bCs/>
              <w:sz w:val="18"/>
            </w:rPr>
            <w:t xml:space="preserve">              ΛΥΡΑ</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DE4E7A" w:rsidRDefault="00F016CC" w:rsidP="005D4F03">
          <w:pPr>
            <w:pStyle w:val="a3"/>
            <w:jc w:val="center"/>
            <w:rPr>
              <w:rFonts w:ascii="Arial" w:hAnsi="Arial"/>
              <w:b/>
              <w:bCs/>
              <w:sz w:val="18"/>
              <w:lang w:val="en-US"/>
            </w:rPr>
          </w:pPr>
          <w:r>
            <w:rPr>
              <w:rFonts w:ascii="Arial" w:hAnsi="Arial"/>
              <w:b/>
              <w:bCs/>
              <w:sz w:val="18"/>
              <w:lang w:val="en-US"/>
            </w:rPr>
            <w:t>BDAP0802.FE2</w:t>
          </w:r>
        </w:p>
      </w:tc>
    </w:tr>
  </w:tbl>
  <w:p w:rsidR="005D4F03" w:rsidRDefault="009C74F4" w:rsidP="005D4F03">
    <w:pPr>
      <w:pStyle w:val="a3"/>
      <w:rPr>
        <w:rFonts w:ascii="Arial" w:hAnsi="Arial"/>
        <w:sz w:val="20"/>
      </w:rPr>
    </w:pPr>
  </w:p>
  <w:p w:rsidR="005D4F03" w:rsidRDefault="009C74F4">
    <w:pPr>
      <w:pStyle w:val="a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2"/>
      <w:gridCol w:w="2073"/>
      <w:gridCol w:w="2093"/>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9C74F4" w:rsidP="005D4F03">
          <w:pPr>
            <w:pStyle w:val="a3"/>
            <w:rPr>
              <w:rFonts w:ascii="Arial" w:hAnsi="Arial"/>
              <w:b/>
              <w:bCs/>
              <w:sz w:val="18"/>
            </w:rPr>
          </w:pP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BF44A9" w:rsidRDefault="00F016CC" w:rsidP="005D4F03">
          <w:pPr>
            <w:pStyle w:val="a3"/>
            <w:jc w:val="center"/>
            <w:rPr>
              <w:rFonts w:ascii="Arial" w:hAnsi="Arial"/>
              <w:b/>
              <w:bCs/>
              <w:sz w:val="18"/>
              <w:lang w:val="en-US"/>
            </w:rPr>
          </w:pPr>
          <w:r>
            <w:rPr>
              <w:rFonts w:ascii="Arial" w:hAnsi="Arial"/>
              <w:b/>
              <w:bCs/>
              <w:sz w:val="18"/>
              <w:lang w:val="en-US"/>
            </w:rPr>
            <w:t>BEAP0802.XS2</w:t>
          </w:r>
        </w:p>
      </w:tc>
    </w:tr>
  </w:tbl>
  <w:p w:rsidR="005D4F03" w:rsidRDefault="009C74F4" w:rsidP="005D4F03">
    <w:pPr>
      <w:pStyle w:val="a3"/>
      <w:rPr>
        <w:rFonts w:ascii="Arial" w:hAnsi="Arial"/>
        <w:sz w:val="20"/>
      </w:rPr>
    </w:pPr>
  </w:p>
  <w:p w:rsidR="005D4F03" w:rsidRDefault="009C74F4">
    <w:pPr>
      <w:pStyle w:val="a3"/>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2030"/>
      <w:gridCol w:w="2064"/>
      <w:gridCol w:w="2089"/>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Χαραλαμπόπουλος</w:t>
          </w:r>
        </w:p>
      </w:tc>
      <w:tc>
        <w:tcPr>
          <w:tcW w:w="2130" w:type="dxa"/>
        </w:tcPr>
        <w:p w:rsidR="005D4F03" w:rsidRDefault="009C74F4" w:rsidP="005D4F03">
          <w:pPr>
            <w:pStyle w:val="a3"/>
            <w:rPr>
              <w:rFonts w:ascii="Arial" w:hAnsi="Arial"/>
              <w:b/>
              <w:bCs/>
              <w:sz w:val="18"/>
            </w:rPr>
          </w:pPr>
        </w:p>
      </w:tc>
      <w:tc>
        <w:tcPr>
          <w:tcW w:w="2131" w:type="dxa"/>
        </w:tcPr>
        <w:p w:rsidR="005D4F03" w:rsidRPr="00C33262" w:rsidRDefault="00F016CC"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C33262" w:rsidRDefault="00F016CC" w:rsidP="005D4F03">
          <w:pPr>
            <w:pStyle w:val="a3"/>
            <w:jc w:val="center"/>
            <w:rPr>
              <w:rFonts w:ascii="Arial" w:hAnsi="Arial"/>
              <w:b/>
              <w:bCs/>
              <w:sz w:val="18"/>
              <w:lang w:val="en-US"/>
            </w:rPr>
          </w:pPr>
          <w:r>
            <w:rPr>
              <w:rFonts w:ascii="Arial" w:hAnsi="Arial"/>
              <w:b/>
              <w:bCs/>
              <w:sz w:val="18"/>
              <w:lang w:val="en-US"/>
            </w:rPr>
            <w:t>BFAP0802.MX2</w:t>
          </w:r>
        </w:p>
      </w:tc>
    </w:tr>
  </w:tbl>
  <w:p w:rsidR="005D4F03" w:rsidRDefault="009C74F4" w:rsidP="005D4F03">
    <w:pPr>
      <w:pStyle w:val="a3"/>
      <w:rPr>
        <w:rFonts w:ascii="Arial" w:hAnsi="Arial"/>
        <w:sz w:val="20"/>
      </w:rPr>
    </w:pPr>
  </w:p>
  <w:p w:rsidR="005D4F03" w:rsidRDefault="009C74F4">
    <w:pPr>
      <w:pStyle w:val="a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61"/>
      <w:gridCol w:w="2090"/>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ΜΠΕΤΖΕΛΟΥ</w:t>
          </w:r>
        </w:p>
      </w:tc>
      <w:tc>
        <w:tcPr>
          <w:tcW w:w="2130" w:type="dxa"/>
        </w:tcPr>
        <w:p w:rsidR="005D4F03" w:rsidRDefault="00F016CC" w:rsidP="005D4F03">
          <w:pPr>
            <w:pStyle w:val="a3"/>
            <w:rPr>
              <w:rFonts w:ascii="Arial" w:hAnsi="Arial"/>
              <w:b/>
              <w:bCs/>
              <w:sz w:val="18"/>
            </w:rPr>
          </w:pPr>
          <w:r>
            <w:rPr>
              <w:rFonts w:ascii="Arial" w:hAnsi="Arial"/>
              <w:b/>
              <w:bCs/>
              <w:sz w:val="18"/>
            </w:rPr>
            <w:t xml:space="preserve">       ΜΠΕΤΖΕΛΟΥ</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4D1508" w:rsidRDefault="00F016CC" w:rsidP="005D4F03">
          <w:pPr>
            <w:pStyle w:val="a3"/>
            <w:jc w:val="center"/>
            <w:rPr>
              <w:rFonts w:ascii="Arial" w:hAnsi="Arial"/>
              <w:b/>
              <w:bCs/>
              <w:sz w:val="18"/>
              <w:lang w:val="en-US"/>
            </w:rPr>
          </w:pPr>
          <w:r>
            <w:rPr>
              <w:rFonts w:ascii="Arial" w:hAnsi="Arial"/>
              <w:b/>
              <w:bCs/>
              <w:sz w:val="18"/>
              <w:lang w:val="en-US"/>
            </w:rPr>
            <w:t>BGAP0802.BM3</w:t>
          </w:r>
        </w:p>
      </w:tc>
    </w:tr>
  </w:tbl>
  <w:p w:rsidR="005D4F03" w:rsidRDefault="009C74F4" w:rsidP="005D4F03">
    <w:pPr>
      <w:pStyle w:val="a3"/>
      <w:rPr>
        <w:rFonts w:ascii="Arial" w:hAnsi="Arial"/>
        <w:sz w:val="20"/>
      </w:rPr>
    </w:pPr>
  </w:p>
  <w:p w:rsidR="005D4F03" w:rsidRDefault="009C74F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65"/>
      <w:gridCol w:w="2072"/>
      <w:gridCol w:w="2094"/>
    </w:tblGrid>
    <w:tr w:rsidR="00F87DDE">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2F01C1" w:rsidRDefault="00F016CC" w:rsidP="00F87DDE">
          <w:pPr>
            <w:pStyle w:val="a3"/>
            <w:tabs>
              <w:tab w:val="center" w:pos="924"/>
              <w:tab w:val="right" w:pos="1848"/>
            </w:tabs>
            <w:jc w:val="center"/>
            <w:rPr>
              <w:rFonts w:ascii="Arial" w:hAnsi="Arial"/>
              <w:b/>
              <w:bCs/>
              <w:sz w:val="18"/>
            </w:rPr>
          </w:pPr>
          <w:r>
            <w:rPr>
              <w:rFonts w:ascii="Arial" w:hAnsi="Arial"/>
              <w:b/>
              <w:bCs/>
              <w:sz w:val="18"/>
            </w:rPr>
            <w:t>Ν. ΣΚΛΗΡΟΣ</w:t>
          </w:r>
        </w:p>
      </w:tc>
      <w:tc>
        <w:tcPr>
          <w:tcW w:w="2130" w:type="dxa"/>
        </w:tcPr>
        <w:p w:rsidR="005D4F03" w:rsidRDefault="00F016CC" w:rsidP="00F87DDE">
          <w:pPr>
            <w:pStyle w:val="a3"/>
            <w:jc w:val="center"/>
            <w:rPr>
              <w:rFonts w:ascii="Arial" w:hAnsi="Arial"/>
              <w:b/>
              <w:bCs/>
              <w:sz w:val="18"/>
            </w:rPr>
          </w:pPr>
          <w:r>
            <w:rPr>
              <w:rFonts w:ascii="Arial" w:hAnsi="Arial"/>
              <w:b/>
              <w:bCs/>
              <w:sz w:val="18"/>
            </w:rPr>
            <w:t>Ν. ΣΚΛΗΡΟΣ</w:t>
          </w:r>
        </w:p>
      </w:tc>
      <w:tc>
        <w:tcPr>
          <w:tcW w:w="2131" w:type="dxa"/>
        </w:tcPr>
        <w:p w:rsidR="005D4F03" w:rsidRDefault="00F016CC" w:rsidP="005D4F03">
          <w:pPr>
            <w:pStyle w:val="a3"/>
            <w:jc w:val="center"/>
            <w:rPr>
              <w:rFonts w:ascii="Arial" w:hAnsi="Arial"/>
              <w:b/>
              <w:bCs/>
              <w:sz w:val="18"/>
            </w:rPr>
          </w:pPr>
          <w:r>
            <w:rPr>
              <w:rFonts w:ascii="Arial" w:hAnsi="Arial"/>
              <w:b/>
              <w:bCs/>
              <w:sz w:val="18"/>
              <w:lang w:val="en-US"/>
            </w:rPr>
            <w:t>02.08</w:t>
          </w:r>
          <w:r>
            <w:rPr>
              <w:rFonts w:ascii="Arial" w:hAnsi="Arial"/>
              <w:b/>
              <w:bCs/>
              <w:sz w:val="18"/>
            </w:rPr>
            <w:t>.2016</w:t>
          </w:r>
        </w:p>
      </w:tc>
      <w:tc>
        <w:tcPr>
          <w:tcW w:w="2131" w:type="dxa"/>
        </w:tcPr>
        <w:p w:rsidR="005D4F03" w:rsidRPr="002F01C1" w:rsidRDefault="00F016CC" w:rsidP="00971FF1">
          <w:pPr>
            <w:pStyle w:val="a3"/>
            <w:jc w:val="center"/>
            <w:rPr>
              <w:rFonts w:ascii="Arial" w:hAnsi="Arial"/>
              <w:b/>
              <w:bCs/>
              <w:sz w:val="18"/>
            </w:rPr>
          </w:pPr>
          <w:r>
            <w:rPr>
              <w:rFonts w:ascii="Arial" w:hAnsi="Arial"/>
              <w:b/>
              <w:bCs/>
              <w:sz w:val="18"/>
              <w:lang w:val="en-US"/>
            </w:rPr>
            <w:t>ADAP0802</w:t>
          </w:r>
          <w:r>
            <w:rPr>
              <w:rFonts w:ascii="Arial" w:hAnsi="Arial"/>
              <w:b/>
              <w:bCs/>
              <w:sz w:val="18"/>
            </w:rPr>
            <w:t>.</w:t>
          </w:r>
          <w:r>
            <w:rPr>
              <w:rFonts w:ascii="Arial" w:hAnsi="Arial"/>
              <w:b/>
              <w:bCs/>
              <w:sz w:val="18"/>
              <w:lang w:val="en-US"/>
            </w:rPr>
            <w:t>NS1</w:t>
          </w:r>
        </w:p>
      </w:tc>
    </w:tr>
  </w:tbl>
  <w:p w:rsidR="005D4F03" w:rsidRDefault="009C74F4" w:rsidP="005D4F03">
    <w:pPr>
      <w:pStyle w:val="a3"/>
      <w:rPr>
        <w:rFonts w:ascii="Arial" w:hAnsi="Arial"/>
        <w:sz w:val="20"/>
      </w:rPr>
    </w:pPr>
  </w:p>
  <w:p w:rsidR="005D4F03" w:rsidRDefault="009C74F4">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65"/>
      <w:gridCol w:w="2072"/>
      <w:gridCol w:w="2094"/>
    </w:tblGrid>
    <w:tr w:rsidR="00F87DDE">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2F01C1" w:rsidRDefault="00F016CC" w:rsidP="00F87DDE">
          <w:pPr>
            <w:pStyle w:val="a3"/>
            <w:tabs>
              <w:tab w:val="center" w:pos="924"/>
              <w:tab w:val="right" w:pos="1848"/>
            </w:tabs>
            <w:jc w:val="center"/>
            <w:rPr>
              <w:rFonts w:ascii="Arial" w:hAnsi="Arial"/>
              <w:b/>
              <w:bCs/>
              <w:sz w:val="18"/>
            </w:rPr>
          </w:pPr>
          <w:r>
            <w:rPr>
              <w:rFonts w:ascii="Arial" w:hAnsi="Arial"/>
              <w:b/>
              <w:bCs/>
              <w:sz w:val="18"/>
            </w:rPr>
            <w:t>Ν. ΣΚΛΗΡΟΣ</w:t>
          </w:r>
        </w:p>
      </w:tc>
      <w:tc>
        <w:tcPr>
          <w:tcW w:w="2130" w:type="dxa"/>
        </w:tcPr>
        <w:p w:rsidR="005D4F03" w:rsidRDefault="00F016CC" w:rsidP="00F87DDE">
          <w:pPr>
            <w:pStyle w:val="a3"/>
            <w:jc w:val="center"/>
            <w:rPr>
              <w:rFonts w:ascii="Arial" w:hAnsi="Arial"/>
              <w:b/>
              <w:bCs/>
              <w:sz w:val="18"/>
            </w:rPr>
          </w:pPr>
          <w:r>
            <w:rPr>
              <w:rFonts w:ascii="Arial" w:hAnsi="Arial"/>
              <w:b/>
              <w:bCs/>
              <w:sz w:val="18"/>
            </w:rPr>
            <w:t>Ν. ΣΚΛΗΡΟΣ</w:t>
          </w:r>
        </w:p>
      </w:tc>
      <w:tc>
        <w:tcPr>
          <w:tcW w:w="2131" w:type="dxa"/>
        </w:tcPr>
        <w:p w:rsidR="005D4F03" w:rsidRDefault="00F016CC" w:rsidP="005D4F03">
          <w:pPr>
            <w:pStyle w:val="a3"/>
            <w:jc w:val="center"/>
            <w:rPr>
              <w:rFonts w:ascii="Arial" w:hAnsi="Arial"/>
              <w:b/>
              <w:bCs/>
              <w:sz w:val="18"/>
            </w:rPr>
          </w:pPr>
          <w:r>
            <w:rPr>
              <w:rFonts w:ascii="Arial" w:hAnsi="Arial"/>
              <w:b/>
              <w:bCs/>
              <w:sz w:val="18"/>
              <w:lang w:val="en-US"/>
            </w:rPr>
            <w:t>02.08</w:t>
          </w:r>
          <w:r>
            <w:rPr>
              <w:rFonts w:ascii="Arial" w:hAnsi="Arial"/>
              <w:b/>
              <w:bCs/>
              <w:sz w:val="18"/>
            </w:rPr>
            <w:t>.2016</w:t>
          </w:r>
        </w:p>
      </w:tc>
      <w:tc>
        <w:tcPr>
          <w:tcW w:w="2131" w:type="dxa"/>
        </w:tcPr>
        <w:p w:rsidR="005D4F03" w:rsidRPr="002F01C1" w:rsidRDefault="00F016CC" w:rsidP="00971FF1">
          <w:pPr>
            <w:pStyle w:val="a3"/>
            <w:jc w:val="center"/>
            <w:rPr>
              <w:rFonts w:ascii="Arial" w:hAnsi="Arial"/>
              <w:b/>
              <w:bCs/>
              <w:sz w:val="18"/>
            </w:rPr>
          </w:pPr>
          <w:r>
            <w:rPr>
              <w:rFonts w:ascii="Arial" w:hAnsi="Arial"/>
              <w:b/>
              <w:bCs/>
              <w:sz w:val="18"/>
              <w:lang w:val="en-US"/>
            </w:rPr>
            <w:t>BHAP0802</w:t>
          </w:r>
          <w:r>
            <w:rPr>
              <w:rFonts w:ascii="Arial" w:hAnsi="Arial"/>
              <w:b/>
              <w:bCs/>
              <w:sz w:val="18"/>
            </w:rPr>
            <w:t>.</w:t>
          </w:r>
          <w:r>
            <w:rPr>
              <w:rFonts w:ascii="Arial" w:hAnsi="Arial"/>
              <w:b/>
              <w:bCs/>
              <w:sz w:val="18"/>
              <w:lang w:val="en-US"/>
            </w:rPr>
            <w:t>NS3</w:t>
          </w:r>
        </w:p>
      </w:tc>
    </w:tr>
  </w:tbl>
  <w:p w:rsidR="005D4F03" w:rsidRDefault="009C74F4" w:rsidP="005D4F03">
    <w:pPr>
      <w:pStyle w:val="a3"/>
      <w:rPr>
        <w:rFonts w:ascii="Arial" w:hAnsi="Arial"/>
        <w:sz w:val="20"/>
      </w:rPr>
    </w:pPr>
  </w:p>
  <w:p w:rsidR="005D4F03" w:rsidRDefault="009C74F4">
    <w:pPr>
      <w:pStyle w:val="a3"/>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9"/>
      <w:gridCol w:w="2088"/>
      <w:gridCol w:w="2048"/>
      <w:gridCol w:w="2071"/>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Δ/φος</w:t>
          </w:r>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BA768C">
          <w:pPr>
            <w:pStyle w:val="a3"/>
            <w:jc w:val="center"/>
            <w:rPr>
              <w:rFonts w:ascii="Arial" w:hAnsi="Arial"/>
              <w:b/>
              <w:bCs/>
              <w:sz w:val="18"/>
            </w:rPr>
          </w:pPr>
          <w:r>
            <w:rPr>
              <w:rFonts w:ascii="Arial" w:hAnsi="Arial"/>
              <w:b/>
              <w:bCs/>
              <w:sz w:val="18"/>
            </w:rPr>
            <w:t>ΠΑΠΑΓΕΩΡΓΙΟΥ</w:t>
          </w:r>
        </w:p>
      </w:tc>
      <w:tc>
        <w:tcPr>
          <w:tcW w:w="2130" w:type="dxa"/>
        </w:tcPr>
        <w:p w:rsidR="005D4F03" w:rsidRDefault="00F016CC" w:rsidP="001071C3">
          <w:pPr>
            <w:pStyle w:val="a3"/>
            <w:jc w:val="center"/>
            <w:rPr>
              <w:rFonts w:ascii="Arial" w:hAnsi="Arial"/>
              <w:b/>
              <w:bCs/>
              <w:sz w:val="18"/>
            </w:rPr>
          </w:pPr>
          <w:r>
            <w:rPr>
              <w:rFonts w:ascii="Arial" w:hAnsi="Arial"/>
              <w:b/>
              <w:bCs/>
              <w:sz w:val="18"/>
            </w:rPr>
            <w:t>ΠΑΠΑΓΕΩΡΓΙΟΥ</w:t>
          </w: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1071C3" w:rsidRDefault="00F016CC" w:rsidP="005D4F03">
          <w:pPr>
            <w:pStyle w:val="a3"/>
            <w:jc w:val="center"/>
            <w:rPr>
              <w:rFonts w:ascii="Arial" w:hAnsi="Arial"/>
              <w:b/>
              <w:bCs/>
              <w:sz w:val="18"/>
              <w:lang w:val="en-US"/>
            </w:rPr>
          </w:pPr>
          <w:r>
            <w:rPr>
              <w:rFonts w:ascii="Arial" w:hAnsi="Arial"/>
              <w:b/>
              <w:bCs/>
              <w:sz w:val="18"/>
              <w:lang w:val="en-US"/>
            </w:rPr>
            <w:t>BIAP0802.PS3</w:t>
          </w:r>
        </w:p>
      </w:tc>
    </w:tr>
  </w:tbl>
  <w:p w:rsidR="005D4F03" w:rsidRDefault="009C74F4" w:rsidP="005D4F03">
    <w:pPr>
      <w:pStyle w:val="a3"/>
      <w:rPr>
        <w:rFonts w:ascii="Arial" w:hAnsi="Arial"/>
        <w:sz w:val="20"/>
      </w:rPr>
    </w:pPr>
  </w:p>
  <w:p w:rsidR="005D4F03" w:rsidRDefault="009C74F4">
    <w:pPr>
      <w:pStyle w:val="a3"/>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064"/>
      <w:gridCol w:w="2074"/>
      <w:gridCol w:w="2095"/>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F016CC"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F016CC"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0E02DF" w:rsidRDefault="00F016CC" w:rsidP="005D4F03">
          <w:pPr>
            <w:pStyle w:val="a3"/>
            <w:jc w:val="center"/>
            <w:rPr>
              <w:rFonts w:ascii="Arial" w:hAnsi="Arial"/>
              <w:b/>
              <w:bCs/>
              <w:sz w:val="18"/>
              <w:lang w:val="en-US"/>
            </w:rPr>
          </w:pPr>
          <w:r>
            <w:rPr>
              <w:rFonts w:ascii="Arial" w:hAnsi="Arial"/>
              <w:b/>
              <w:bCs/>
              <w:sz w:val="18"/>
              <w:lang w:val="en-US"/>
            </w:rPr>
            <w:t>BJAP0802.GH3</w:t>
          </w:r>
        </w:p>
      </w:tc>
    </w:tr>
  </w:tbl>
  <w:p w:rsidR="005D4F03" w:rsidRDefault="009C74F4" w:rsidP="005D4F03">
    <w:pPr>
      <w:pStyle w:val="a3"/>
      <w:rPr>
        <w:rFonts w:ascii="Arial" w:hAnsi="Arial"/>
        <w:sz w:val="20"/>
      </w:rPr>
    </w:pPr>
  </w:p>
  <w:p w:rsidR="005D4F03" w:rsidRDefault="009C74F4">
    <w:pPr>
      <w:pStyle w:val="a3"/>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8"/>
      <w:gridCol w:w="2068"/>
      <w:gridCol w:w="2092"/>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ΧΑΤΖΑΚΗΣ</w:t>
          </w:r>
        </w:p>
      </w:tc>
      <w:tc>
        <w:tcPr>
          <w:tcW w:w="2130" w:type="dxa"/>
        </w:tcPr>
        <w:p w:rsidR="005D4F03" w:rsidRDefault="00F016CC" w:rsidP="00DF7005">
          <w:pPr>
            <w:pStyle w:val="a3"/>
            <w:jc w:val="center"/>
            <w:rPr>
              <w:rFonts w:ascii="Arial" w:hAnsi="Arial"/>
              <w:b/>
              <w:bCs/>
              <w:sz w:val="18"/>
            </w:rPr>
          </w:pPr>
          <w:r>
            <w:rPr>
              <w:rFonts w:ascii="Arial" w:hAnsi="Arial"/>
              <w:b/>
              <w:bCs/>
              <w:sz w:val="18"/>
            </w:rPr>
            <w:t>ΧΑΤΖΑΚΗΣ</w:t>
          </w: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DF7005" w:rsidRDefault="00F016CC" w:rsidP="005D4F03">
          <w:pPr>
            <w:pStyle w:val="a3"/>
            <w:jc w:val="center"/>
            <w:rPr>
              <w:rFonts w:ascii="Arial" w:hAnsi="Arial"/>
              <w:b/>
              <w:bCs/>
              <w:sz w:val="18"/>
              <w:lang w:val="en-US"/>
            </w:rPr>
          </w:pPr>
          <w:r>
            <w:rPr>
              <w:rFonts w:ascii="Arial" w:hAnsi="Arial"/>
              <w:b/>
              <w:bCs/>
              <w:sz w:val="18"/>
              <w:lang w:val="en-US"/>
            </w:rPr>
            <w:t>BKAP0802</w:t>
          </w:r>
          <w:r>
            <w:rPr>
              <w:rFonts w:ascii="Arial" w:hAnsi="Arial"/>
              <w:b/>
              <w:bCs/>
              <w:sz w:val="18"/>
            </w:rPr>
            <w:t>.</w:t>
          </w:r>
          <w:r>
            <w:rPr>
              <w:rFonts w:ascii="Arial" w:hAnsi="Arial"/>
              <w:b/>
              <w:bCs/>
              <w:sz w:val="18"/>
              <w:lang w:val="en-US"/>
            </w:rPr>
            <w:t>GX3</w:t>
          </w:r>
        </w:p>
      </w:tc>
    </w:tr>
  </w:tbl>
  <w:p w:rsidR="005D4F03" w:rsidRDefault="009C74F4" w:rsidP="005D4F03">
    <w:pPr>
      <w:pStyle w:val="a3"/>
      <w:rPr>
        <w:rFonts w:ascii="Arial" w:hAnsi="Arial"/>
        <w:sz w:val="20"/>
      </w:rPr>
    </w:pPr>
  </w:p>
  <w:p w:rsidR="005D4F03" w:rsidRDefault="009C74F4">
    <w:pPr>
      <w:pStyle w:val="a3"/>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64"/>
      <w:gridCol w:w="2058"/>
      <w:gridCol w:w="2084"/>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ΡΑΥΤΟΠΟΥΛΟΣ</w:t>
          </w:r>
        </w:p>
      </w:tc>
      <w:tc>
        <w:tcPr>
          <w:tcW w:w="2130" w:type="dxa"/>
        </w:tcPr>
        <w:p w:rsidR="005D4F03" w:rsidRDefault="00F016CC" w:rsidP="005D4F03">
          <w:pPr>
            <w:pStyle w:val="a3"/>
            <w:rPr>
              <w:rFonts w:ascii="Arial" w:hAnsi="Arial"/>
              <w:b/>
              <w:bCs/>
              <w:sz w:val="18"/>
            </w:rPr>
          </w:pPr>
          <w:r>
            <w:rPr>
              <w:rFonts w:ascii="Arial" w:hAnsi="Arial"/>
              <w:b/>
              <w:bCs/>
              <w:sz w:val="18"/>
            </w:rPr>
            <w:t>ΠΑΠΑΔΑΚΗ</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DB215E" w:rsidRDefault="00F016CC" w:rsidP="005D4F03">
          <w:pPr>
            <w:pStyle w:val="a3"/>
            <w:jc w:val="center"/>
            <w:rPr>
              <w:rFonts w:ascii="Arial" w:hAnsi="Arial"/>
              <w:b/>
              <w:bCs/>
              <w:sz w:val="18"/>
              <w:lang w:val="en-US"/>
            </w:rPr>
          </w:pPr>
          <w:r>
            <w:rPr>
              <w:rFonts w:ascii="Arial" w:hAnsi="Arial"/>
              <w:b/>
              <w:bCs/>
              <w:sz w:val="18"/>
              <w:lang w:val="en-US"/>
            </w:rPr>
            <w:t>BLAP0802.AR3</w:t>
          </w:r>
        </w:p>
      </w:tc>
    </w:tr>
  </w:tbl>
  <w:p w:rsidR="005D4F03" w:rsidRDefault="009C74F4" w:rsidP="005D4F03">
    <w:pPr>
      <w:pStyle w:val="a3"/>
      <w:rPr>
        <w:rFonts w:ascii="Arial" w:hAnsi="Arial"/>
        <w:sz w:val="20"/>
      </w:rPr>
    </w:pPr>
  </w:p>
  <w:p w:rsidR="005D4F03" w:rsidRDefault="009C74F4">
    <w:pPr>
      <w:pStyle w:val="a3"/>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DF5" w:rsidRDefault="009C74F4">
    <w:pPr>
      <w:pStyle w:val="a3"/>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73"/>
      <w:gridCol w:w="2084"/>
      <w:gridCol w:w="2067"/>
    </w:tblGrid>
    <w:tr w:rsidR="00F87DDE">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F87DDE">
      <w:tc>
        <w:tcPr>
          <w:tcW w:w="2130" w:type="dxa"/>
        </w:tcPr>
        <w:p w:rsidR="005D4F03" w:rsidRPr="00CA426B" w:rsidRDefault="00F016CC" w:rsidP="00CA426B">
          <w:pPr>
            <w:pStyle w:val="a3"/>
            <w:tabs>
              <w:tab w:val="center" w:pos="924"/>
              <w:tab w:val="right" w:pos="1848"/>
            </w:tabs>
            <w:jc w:val="center"/>
            <w:rPr>
              <w:rFonts w:ascii="Arial" w:hAnsi="Arial"/>
              <w:b/>
              <w:bCs/>
              <w:sz w:val="18"/>
            </w:rPr>
          </w:pPr>
          <w:r>
            <w:rPr>
              <w:rFonts w:ascii="Arial" w:hAnsi="Arial"/>
              <w:b/>
              <w:bCs/>
              <w:sz w:val="18"/>
            </w:rPr>
            <w:t>ΛΥΡΑΚΗ</w:t>
          </w:r>
        </w:p>
      </w:tc>
      <w:tc>
        <w:tcPr>
          <w:tcW w:w="2130" w:type="dxa"/>
        </w:tcPr>
        <w:p w:rsidR="005D4F03" w:rsidRDefault="00F016CC" w:rsidP="00415CAC">
          <w:pPr>
            <w:pStyle w:val="a3"/>
            <w:jc w:val="center"/>
            <w:rPr>
              <w:rFonts w:ascii="Arial" w:hAnsi="Arial"/>
              <w:b/>
              <w:bCs/>
              <w:sz w:val="18"/>
            </w:rPr>
          </w:pPr>
          <w:r>
            <w:rPr>
              <w:rFonts w:ascii="Arial" w:hAnsi="Arial"/>
              <w:b/>
              <w:bCs/>
              <w:sz w:val="18"/>
            </w:rPr>
            <w:t>ΛΥΡΑΚΗ</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CC1302" w:rsidRDefault="009C74F4" w:rsidP="00971FF1">
          <w:pPr>
            <w:pStyle w:val="a3"/>
            <w:jc w:val="center"/>
            <w:rPr>
              <w:rFonts w:ascii="Arial" w:hAnsi="Arial"/>
              <w:b/>
              <w:bCs/>
              <w:sz w:val="18"/>
              <w:lang w:val="en-US"/>
            </w:rPr>
          </w:pPr>
        </w:p>
      </w:tc>
    </w:tr>
  </w:tbl>
  <w:p w:rsidR="005D4F03" w:rsidRDefault="009C74F4" w:rsidP="005D4F03">
    <w:pPr>
      <w:pStyle w:val="a3"/>
      <w:rPr>
        <w:rFonts w:ascii="Arial" w:hAnsi="Arial"/>
        <w:sz w:val="20"/>
      </w:rPr>
    </w:pPr>
  </w:p>
  <w:p w:rsidR="005D4F03" w:rsidRDefault="009C74F4">
    <w:pPr>
      <w:pStyle w:val="a3"/>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DF5" w:rsidRDefault="009C74F4">
    <w:pPr>
      <w:pStyle w:val="a3"/>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77"/>
      <w:gridCol w:w="2057"/>
      <w:gridCol w:w="2086"/>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E1194F" w:rsidRDefault="00F016CC" w:rsidP="005D4F03">
          <w:pPr>
            <w:pStyle w:val="a3"/>
            <w:jc w:val="center"/>
            <w:rPr>
              <w:rFonts w:ascii="Arial" w:hAnsi="Arial"/>
              <w:b/>
              <w:bCs/>
              <w:sz w:val="18"/>
            </w:rPr>
          </w:pPr>
          <w:r>
            <w:rPr>
              <w:rFonts w:ascii="Arial" w:hAnsi="Arial"/>
              <w:b/>
              <w:bCs/>
              <w:sz w:val="18"/>
            </w:rPr>
            <w:t>ΔΑΛΑΜΑΡΙΝΗ</w:t>
          </w:r>
        </w:p>
      </w:tc>
      <w:tc>
        <w:tcPr>
          <w:tcW w:w="2130" w:type="dxa"/>
        </w:tcPr>
        <w:p w:rsidR="005D4F03" w:rsidRDefault="00F016CC" w:rsidP="00E1194F">
          <w:pPr>
            <w:pStyle w:val="a3"/>
            <w:jc w:val="center"/>
            <w:rPr>
              <w:rFonts w:ascii="Arial" w:hAnsi="Arial"/>
              <w:b/>
              <w:bCs/>
              <w:sz w:val="18"/>
            </w:rPr>
          </w:pPr>
          <w:r>
            <w:rPr>
              <w:rFonts w:ascii="Arial" w:hAnsi="Arial"/>
              <w:b/>
              <w:bCs/>
              <w:sz w:val="18"/>
            </w:rPr>
            <w:t>ΔΑΛΑΜΑΡΙΝΗ</w:t>
          </w:r>
        </w:p>
      </w:tc>
      <w:tc>
        <w:tcPr>
          <w:tcW w:w="2131" w:type="dxa"/>
        </w:tcPr>
        <w:p w:rsidR="005D4F03" w:rsidRPr="00F8154C" w:rsidRDefault="00F016CC" w:rsidP="005D4F03">
          <w:pPr>
            <w:pStyle w:val="a3"/>
            <w:jc w:val="center"/>
            <w:rPr>
              <w:rFonts w:ascii="Arial" w:hAnsi="Arial"/>
              <w:b/>
              <w:bCs/>
              <w:sz w:val="18"/>
              <w:lang w:val="en-US"/>
            </w:rPr>
          </w:pPr>
          <w:r>
            <w:rPr>
              <w:rFonts w:ascii="Arial" w:hAnsi="Arial"/>
              <w:b/>
              <w:bCs/>
              <w:sz w:val="18"/>
              <w:lang w:val="en-US"/>
            </w:rPr>
            <w:t>2/08/2016</w:t>
          </w:r>
        </w:p>
      </w:tc>
      <w:tc>
        <w:tcPr>
          <w:tcW w:w="2131" w:type="dxa"/>
        </w:tcPr>
        <w:p w:rsidR="005D4F03" w:rsidRPr="00F8154C" w:rsidRDefault="00F016CC" w:rsidP="005D4F03">
          <w:pPr>
            <w:pStyle w:val="a3"/>
            <w:jc w:val="center"/>
            <w:rPr>
              <w:rFonts w:ascii="Arial" w:hAnsi="Arial"/>
              <w:b/>
              <w:bCs/>
              <w:sz w:val="18"/>
              <w:lang w:val="en-US"/>
            </w:rPr>
          </w:pPr>
          <w:r>
            <w:rPr>
              <w:rFonts w:ascii="Arial" w:hAnsi="Arial"/>
              <w:b/>
              <w:bCs/>
              <w:sz w:val="18"/>
              <w:lang w:val="en-US"/>
            </w:rPr>
            <w:t>BNAP0802.GD3</w:t>
          </w:r>
        </w:p>
      </w:tc>
    </w:tr>
  </w:tbl>
  <w:p w:rsidR="005D4F03" w:rsidRDefault="009C74F4" w:rsidP="005D4F03">
    <w:pPr>
      <w:pStyle w:val="a3"/>
      <w:rPr>
        <w:rFonts w:ascii="Arial" w:hAnsi="Arial"/>
        <w:sz w:val="20"/>
      </w:rPr>
    </w:pPr>
  </w:p>
  <w:p w:rsidR="005D4F03" w:rsidRDefault="009C74F4">
    <w:pPr>
      <w:pStyle w:val="a3"/>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53"/>
      <w:gridCol w:w="2079"/>
      <w:gridCol w:w="2098"/>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ΦΡΑΤΖΗ</w:t>
          </w:r>
        </w:p>
      </w:tc>
      <w:tc>
        <w:tcPr>
          <w:tcW w:w="2130" w:type="dxa"/>
        </w:tcPr>
        <w:p w:rsidR="005D4F03" w:rsidRDefault="00F016CC" w:rsidP="005D4F03">
          <w:pPr>
            <w:pStyle w:val="a3"/>
            <w:rPr>
              <w:rFonts w:ascii="Arial" w:hAnsi="Arial"/>
              <w:b/>
              <w:bCs/>
              <w:sz w:val="18"/>
            </w:rPr>
          </w:pPr>
          <w:r>
            <w:rPr>
              <w:rFonts w:ascii="Arial" w:hAnsi="Arial"/>
              <w:b/>
              <w:bCs/>
              <w:sz w:val="18"/>
            </w:rPr>
            <w:t xml:space="preserve">              ΛΥΡΑ</w:t>
          </w: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1A39CC" w:rsidRDefault="00F016CC" w:rsidP="005D4F03">
          <w:pPr>
            <w:pStyle w:val="a3"/>
            <w:jc w:val="center"/>
            <w:rPr>
              <w:rFonts w:ascii="Arial" w:hAnsi="Arial"/>
              <w:b/>
              <w:bCs/>
              <w:sz w:val="18"/>
              <w:lang w:val="en-US"/>
            </w:rPr>
          </w:pPr>
          <w:r>
            <w:rPr>
              <w:rFonts w:ascii="Arial" w:hAnsi="Arial"/>
              <w:b/>
              <w:bCs/>
              <w:sz w:val="18"/>
              <w:lang w:val="en-US"/>
            </w:rPr>
            <w:t>BOAD0802.FE3</w:t>
          </w:r>
        </w:p>
      </w:tc>
    </w:tr>
  </w:tbl>
  <w:p w:rsidR="005D4F03" w:rsidRDefault="009C74F4" w:rsidP="005D4F03">
    <w:pPr>
      <w:pStyle w:val="a3"/>
      <w:rPr>
        <w:rFonts w:ascii="Arial" w:hAnsi="Arial"/>
        <w:sz w:val="20"/>
      </w:rPr>
    </w:pPr>
  </w:p>
  <w:p w:rsidR="005D4F03" w:rsidRDefault="009C74F4">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7"/>
      <w:gridCol w:w="2087"/>
      <w:gridCol w:w="2046"/>
      <w:gridCol w:w="2076"/>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Δ/φος</w:t>
          </w:r>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72090A">
          <w:pPr>
            <w:pStyle w:val="a3"/>
            <w:jc w:val="center"/>
            <w:rPr>
              <w:rFonts w:ascii="Arial" w:hAnsi="Arial"/>
              <w:b/>
              <w:bCs/>
              <w:sz w:val="18"/>
            </w:rPr>
          </w:pPr>
          <w:r>
            <w:rPr>
              <w:rFonts w:ascii="Arial" w:hAnsi="Arial"/>
              <w:b/>
              <w:bCs/>
              <w:sz w:val="18"/>
            </w:rPr>
            <w:t>ΠΑΠΑΓΕΩΡΓΙΟΥ</w:t>
          </w:r>
        </w:p>
      </w:tc>
      <w:tc>
        <w:tcPr>
          <w:tcW w:w="2130" w:type="dxa"/>
        </w:tcPr>
        <w:p w:rsidR="005D4F03" w:rsidRDefault="00F016CC" w:rsidP="0072090A">
          <w:pPr>
            <w:pStyle w:val="a3"/>
            <w:jc w:val="center"/>
            <w:rPr>
              <w:rFonts w:ascii="Arial" w:hAnsi="Arial"/>
              <w:b/>
              <w:bCs/>
              <w:sz w:val="18"/>
            </w:rPr>
          </w:pPr>
          <w:r>
            <w:rPr>
              <w:rFonts w:ascii="Arial" w:hAnsi="Arial"/>
              <w:b/>
              <w:bCs/>
              <w:sz w:val="18"/>
            </w:rPr>
            <w:t>ΠΑΠΑΓΕΩΡΓΙΟΥ</w:t>
          </w:r>
        </w:p>
      </w:tc>
      <w:tc>
        <w:tcPr>
          <w:tcW w:w="2131" w:type="dxa"/>
        </w:tcPr>
        <w:p w:rsidR="005D4F03" w:rsidRPr="0072090A" w:rsidRDefault="00F016CC" w:rsidP="005D4F03">
          <w:pPr>
            <w:pStyle w:val="a3"/>
            <w:jc w:val="center"/>
            <w:rPr>
              <w:rFonts w:ascii="Arial" w:hAnsi="Arial"/>
              <w:b/>
              <w:bCs/>
              <w:sz w:val="18"/>
              <w:lang w:val="en-US"/>
            </w:rPr>
          </w:pPr>
          <w:r>
            <w:rPr>
              <w:rFonts w:ascii="Arial" w:hAnsi="Arial"/>
              <w:b/>
              <w:bCs/>
              <w:sz w:val="18"/>
              <w:lang w:val="en-US"/>
            </w:rPr>
            <w:t>2.08.2016</w:t>
          </w:r>
        </w:p>
      </w:tc>
      <w:tc>
        <w:tcPr>
          <w:tcW w:w="2131" w:type="dxa"/>
        </w:tcPr>
        <w:p w:rsidR="005D4F03" w:rsidRPr="0072090A" w:rsidRDefault="00F016CC" w:rsidP="005D4F03">
          <w:pPr>
            <w:pStyle w:val="a3"/>
            <w:jc w:val="center"/>
            <w:rPr>
              <w:rFonts w:ascii="Arial" w:hAnsi="Arial"/>
              <w:b/>
              <w:bCs/>
              <w:sz w:val="18"/>
              <w:lang w:val="en-US"/>
            </w:rPr>
          </w:pPr>
          <w:r>
            <w:rPr>
              <w:rFonts w:ascii="Arial" w:hAnsi="Arial"/>
              <w:b/>
              <w:bCs/>
              <w:sz w:val="18"/>
              <w:lang w:val="en-US"/>
            </w:rPr>
            <w:t>AEAP0802.PS1</w:t>
          </w:r>
        </w:p>
      </w:tc>
    </w:tr>
  </w:tbl>
  <w:p w:rsidR="005D4F03" w:rsidRDefault="009C74F4" w:rsidP="005D4F03">
    <w:pPr>
      <w:pStyle w:val="a3"/>
      <w:rPr>
        <w:rFonts w:ascii="Arial" w:hAnsi="Arial"/>
        <w:sz w:val="20"/>
      </w:rPr>
    </w:pPr>
  </w:p>
  <w:p w:rsidR="005D4F03" w:rsidRDefault="009C74F4">
    <w:pPr>
      <w:pStyle w:val="a3"/>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095" w:rsidRDefault="009C74F4">
    <w:pPr>
      <w:pStyle w:val="a3"/>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042"/>
      <w:gridCol w:w="2073"/>
      <w:gridCol w:w="2093"/>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BA768C">
          <w:pPr>
            <w:pStyle w:val="a3"/>
            <w:jc w:val="center"/>
            <w:rPr>
              <w:rFonts w:ascii="Arial" w:hAnsi="Arial"/>
              <w:b/>
              <w:bCs/>
              <w:sz w:val="18"/>
            </w:rPr>
          </w:pPr>
          <w:r>
            <w:rPr>
              <w:rFonts w:ascii="Arial" w:hAnsi="Arial"/>
              <w:b/>
              <w:bCs/>
              <w:sz w:val="18"/>
            </w:rPr>
            <w:t>ΣΟΥΣΟΓΚΕΛΗ</w:t>
          </w:r>
        </w:p>
      </w:tc>
      <w:tc>
        <w:tcPr>
          <w:tcW w:w="2130" w:type="dxa"/>
        </w:tcPr>
        <w:p w:rsidR="005D4F03" w:rsidRDefault="009C74F4" w:rsidP="005D4F03">
          <w:pPr>
            <w:pStyle w:val="a3"/>
            <w:rPr>
              <w:rFonts w:ascii="Arial" w:hAnsi="Arial"/>
              <w:b/>
              <w:bCs/>
              <w:sz w:val="18"/>
            </w:rPr>
          </w:pP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FC05AD" w:rsidRDefault="00F016CC" w:rsidP="005D4F03">
          <w:pPr>
            <w:pStyle w:val="a3"/>
            <w:jc w:val="center"/>
            <w:rPr>
              <w:rFonts w:ascii="Arial" w:hAnsi="Arial"/>
              <w:b/>
              <w:bCs/>
              <w:sz w:val="18"/>
              <w:lang w:val="en-US"/>
            </w:rPr>
          </w:pPr>
          <w:r>
            <w:rPr>
              <w:rFonts w:ascii="Arial" w:hAnsi="Arial"/>
              <w:b/>
              <w:bCs/>
              <w:sz w:val="18"/>
              <w:lang w:val="en-US"/>
            </w:rPr>
            <w:t>BPAP0802.XS3</w:t>
          </w:r>
        </w:p>
      </w:tc>
    </w:tr>
  </w:tbl>
  <w:p w:rsidR="005D4F03" w:rsidRDefault="009C74F4" w:rsidP="005D4F03">
    <w:pPr>
      <w:pStyle w:val="a3"/>
      <w:rPr>
        <w:rFonts w:ascii="Arial" w:hAnsi="Arial"/>
        <w:sz w:val="20"/>
      </w:rPr>
    </w:pPr>
  </w:p>
  <w:p w:rsidR="005D4F03" w:rsidRDefault="009C74F4">
    <w:pPr>
      <w:pStyle w:val="a3"/>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095" w:rsidRDefault="009C74F4">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8"/>
      <w:gridCol w:w="2077"/>
      <w:gridCol w:w="2095"/>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ΒΑΣΙΛΙΚΟΣ</w:t>
          </w:r>
        </w:p>
      </w:tc>
      <w:tc>
        <w:tcPr>
          <w:tcW w:w="2130" w:type="dxa"/>
        </w:tcPr>
        <w:p w:rsidR="005D4F03" w:rsidRDefault="009C74F4" w:rsidP="005D4F03">
          <w:pPr>
            <w:pStyle w:val="a3"/>
            <w:rPr>
              <w:rFonts w:ascii="Arial" w:hAnsi="Arial"/>
              <w:b/>
              <w:bCs/>
              <w:sz w:val="18"/>
            </w:rPr>
          </w:pPr>
        </w:p>
      </w:tc>
      <w:tc>
        <w:tcPr>
          <w:tcW w:w="2131" w:type="dxa"/>
        </w:tcPr>
        <w:p w:rsidR="005D4F03" w:rsidRPr="00840A4B" w:rsidRDefault="00F016CC" w:rsidP="005D4F03">
          <w:pPr>
            <w:pStyle w:val="a3"/>
            <w:jc w:val="center"/>
            <w:rPr>
              <w:rFonts w:ascii="Arial" w:hAnsi="Arial"/>
              <w:b/>
              <w:bCs/>
              <w:sz w:val="18"/>
              <w:lang w:val="en-US"/>
            </w:rPr>
          </w:pPr>
          <w:r>
            <w:rPr>
              <w:rFonts w:ascii="Arial" w:hAnsi="Arial"/>
              <w:b/>
              <w:bCs/>
              <w:sz w:val="18"/>
              <w:lang w:val="en-US"/>
            </w:rPr>
            <w:t>2.8.2016</w:t>
          </w:r>
        </w:p>
      </w:tc>
      <w:tc>
        <w:tcPr>
          <w:tcW w:w="2131" w:type="dxa"/>
        </w:tcPr>
        <w:p w:rsidR="005D4F03" w:rsidRPr="00840A4B" w:rsidRDefault="00F016CC" w:rsidP="005D4F03">
          <w:pPr>
            <w:pStyle w:val="a3"/>
            <w:jc w:val="center"/>
            <w:rPr>
              <w:rFonts w:ascii="Arial" w:hAnsi="Arial"/>
              <w:b/>
              <w:bCs/>
              <w:sz w:val="18"/>
              <w:lang w:val="en-US"/>
            </w:rPr>
          </w:pPr>
          <w:r>
            <w:rPr>
              <w:rFonts w:ascii="Arial" w:hAnsi="Arial"/>
              <w:b/>
              <w:bCs/>
              <w:sz w:val="18"/>
              <w:lang w:val="en-US"/>
            </w:rPr>
            <w:t>AFAP0802.VP1</w:t>
          </w:r>
        </w:p>
      </w:tc>
    </w:tr>
  </w:tbl>
  <w:p w:rsidR="005D4F03" w:rsidRDefault="009C74F4" w:rsidP="005D4F03">
    <w:pPr>
      <w:pStyle w:val="a3"/>
      <w:rPr>
        <w:rFonts w:ascii="Arial" w:hAnsi="Arial"/>
        <w:sz w:val="20"/>
      </w:rPr>
    </w:pPr>
  </w:p>
  <w:p w:rsidR="005D4F03" w:rsidRDefault="009C74F4">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rsidTr="0043014E">
      <w:tc>
        <w:tcPr>
          <w:tcW w:w="2073"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rsidR="005D4F03" w:rsidRDefault="00F016CC" w:rsidP="005D4F03">
          <w:pPr>
            <w:pStyle w:val="a3"/>
            <w:jc w:val="center"/>
            <w:rPr>
              <w:rFonts w:ascii="Arial" w:hAnsi="Arial"/>
              <w:sz w:val="18"/>
            </w:rPr>
          </w:pPr>
          <w:r>
            <w:rPr>
              <w:rFonts w:ascii="Arial" w:hAnsi="Arial"/>
              <w:sz w:val="18"/>
            </w:rPr>
            <w:t>Ημερομηνία</w:t>
          </w:r>
        </w:p>
      </w:tc>
      <w:tc>
        <w:tcPr>
          <w:tcW w:w="2067" w:type="dxa"/>
        </w:tcPr>
        <w:p w:rsidR="005D4F03" w:rsidRDefault="00F016CC" w:rsidP="005D4F03">
          <w:pPr>
            <w:pStyle w:val="a3"/>
            <w:jc w:val="center"/>
            <w:rPr>
              <w:rFonts w:ascii="Arial" w:hAnsi="Arial"/>
              <w:sz w:val="18"/>
            </w:rPr>
          </w:pPr>
          <w:r>
            <w:rPr>
              <w:rFonts w:ascii="Arial" w:hAnsi="Arial"/>
              <w:sz w:val="18"/>
            </w:rPr>
            <w:t>Όνομα αρχείου</w:t>
          </w:r>
        </w:p>
      </w:tc>
    </w:tr>
    <w:tr w:rsidR="0043014E" w:rsidTr="0043014E">
      <w:tc>
        <w:tcPr>
          <w:tcW w:w="2073" w:type="dxa"/>
        </w:tcPr>
        <w:p w:rsidR="0043014E" w:rsidRDefault="00F016CC" w:rsidP="0043014E">
          <w:pPr>
            <w:pStyle w:val="a3"/>
            <w:jc w:val="center"/>
            <w:rPr>
              <w:rFonts w:ascii="Arial" w:hAnsi="Arial"/>
              <w:b/>
              <w:bCs/>
              <w:sz w:val="18"/>
            </w:rPr>
          </w:pPr>
          <w:r>
            <w:rPr>
              <w:rFonts w:ascii="Arial" w:hAnsi="Arial"/>
              <w:b/>
              <w:bCs/>
              <w:sz w:val="18"/>
            </w:rPr>
            <w:t>ΠΑΛΛΑΣ</w:t>
          </w:r>
        </w:p>
      </w:tc>
      <w:tc>
        <w:tcPr>
          <w:tcW w:w="2072" w:type="dxa"/>
        </w:tcPr>
        <w:p w:rsidR="0043014E" w:rsidRDefault="00F016CC" w:rsidP="0043014E">
          <w:pPr>
            <w:pStyle w:val="a3"/>
            <w:jc w:val="center"/>
            <w:rPr>
              <w:rFonts w:ascii="Arial" w:hAnsi="Arial"/>
              <w:b/>
              <w:bCs/>
              <w:sz w:val="18"/>
            </w:rPr>
          </w:pPr>
          <w:r>
            <w:rPr>
              <w:rFonts w:ascii="Arial" w:hAnsi="Arial"/>
              <w:b/>
              <w:bCs/>
              <w:sz w:val="18"/>
            </w:rPr>
            <w:t>ΠΑΛΛΑΣ</w:t>
          </w:r>
        </w:p>
      </w:tc>
      <w:tc>
        <w:tcPr>
          <w:tcW w:w="2084" w:type="dxa"/>
        </w:tcPr>
        <w:p w:rsidR="0043014E" w:rsidRDefault="00F016CC" w:rsidP="0043014E">
          <w:pPr>
            <w:pStyle w:val="a3"/>
            <w:jc w:val="center"/>
            <w:rPr>
              <w:rFonts w:ascii="Arial" w:hAnsi="Arial"/>
              <w:b/>
              <w:bCs/>
              <w:sz w:val="18"/>
            </w:rPr>
          </w:pPr>
          <w:r>
            <w:rPr>
              <w:rFonts w:ascii="Arial" w:hAnsi="Arial"/>
              <w:b/>
              <w:bCs/>
              <w:sz w:val="18"/>
            </w:rPr>
            <w:t>2.8.2016</w:t>
          </w:r>
        </w:p>
      </w:tc>
      <w:tc>
        <w:tcPr>
          <w:tcW w:w="2067" w:type="dxa"/>
        </w:tcPr>
        <w:p w:rsidR="0043014E" w:rsidRPr="00885314" w:rsidRDefault="00F016CC" w:rsidP="0043014E">
          <w:pPr>
            <w:pStyle w:val="a3"/>
            <w:jc w:val="center"/>
            <w:rPr>
              <w:rFonts w:ascii="Arial" w:hAnsi="Arial"/>
              <w:b/>
              <w:bCs/>
              <w:sz w:val="18"/>
              <w:lang w:val="en-US"/>
            </w:rPr>
          </w:pPr>
          <w:r>
            <w:rPr>
              <w:rFonts w:ascii="Arial" w:hAnsi="Arial"/>
              <w:b/>
              <w:bCs/>
              <w:sz w:val="18"/>
              <w:lang w:val="en-US"/>
            </w:rPr>
            <w:t>AGAP0802.PP1</w:t>
          </w:r>
        </w:p>
      </w:tc>
    </w:tr>
  </w:tbl>
  <w:p w:rsidR="005D4F03" w:rsidRDefault="009C74F4" w:rsidP="005D4F03">
    <w:pPr>
      <w:pStyle w:val="a3"/>
      <w:rPr>
        <w:rFonts w:ascii="Arial" w:hAnsi="Arial"/>
        <w:sz w:val="20"/>
      </w:rPr>
    </w:pPr>
  </w:p>
  <w:p w:rsidR="005D4F03" w:rsidRDefault="009C74F4">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038"/>
      <w:gridCol w:w="2070"/>
      <w:gridCol w:w="2092"/>
    </w:tblGrid>
    <w:tr w:rsidR="005D4F03">
      <w:tc>
        <w:tcPr>
          <w:tcW w:w="2130" w:type="dxa"/>
        </w:tcPr>
        <w:p w:rsidR="005D4F03" w:rsidRDefault="00F016CC" w:rsidP="00F54537">
          <w:pPr>
            <w:pStyle w:val="a3"/>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48718B" w:rsidRDefault="00F016CC" w:rsidP="005D4F03">
          <w:pPr>
            <w:pStyle w:val="a3"/>
            <w:jc w:val="center"/>
            <w:rPr>
              <w:rFonts w:ascii="Arial" w:hAnsi="Arial"/>
              <w:b/>
              <w:bCs/>
              <w:sz w:val="18"/>
            </w:rPr>
          </w:pPr>
          <w:r>
            <w:rPr>
              <w:rFonts w:ascii="Arial" w:hAnsi="Arial"/>
              <w:b/>
              <w:bCs/>
              <w:sz w:val="18"/>
            </w:rPr>
            <w:t>ΑΥΓΕΡΑΝΤΩΝΗ</w:t>
          </w:r>
        </w:p>
      </w:tc>
      <w:tc>
        <w:tcPr>
          <w:tcW w:w="2130" w:type="dxa"/>
        </w:tcPr>
        <w:p w:rsidR="005D4F03" w:rsidRDefault="009C74F4" w:rsidP="005D4F03">
          <w:pPr>
            <w:pStyle w:val="a3"/>
            <w:rPr>
              <w:rFonts w:ascii="Arial" w:hAnsi="Arial"/>
              <w:b/>
              <w:bCs/>
              <w:sz w:val="18"/>
            </w:rPr>
          </w:pPr>
        </w:p>
      </w:tc>
      <w:tc>
        <w:tcPr>
          <w:tcW w:w="2131" w:type="dxa"/>
        </w:tcPr>
        <w:p w:rsidR="005D4F03" w:rsidRDefault="00F016CC" w:rsidP="005D4F03">
          <w:pPr>
            <w:pStyle w:val="a3"/>
            <w:jc w:val="center"/>
            <w:rPr>
              <w:rFonts w:ascii="Arial" w:hAnsi="Arial"/>
              <w:b/>
              <w:bCs/>
              <w:sz w:val="18"/>
            </w:rPr>
          </w:pPr>
          <w:r>
            <w:rPr>
              <w:rFonts w:ascii="Arial" w:hAnsi="Arial"/>
              <w:b/>
              <w:bCs/>
              <w:sz w:val="18"/>
            </w:rPr>
            <w:t>2.8.2016</w:t>
          </w:r>
        </w:p>
      </w:tc>
      <w:tc>
        <w:tcPr>
          <w:tcW w:w="2131" w:type="dxa"/>
        </w:tcPr>
        <w:p w:rsidR="005D4F03" w:rsidRPr="00F54537" w:rsidRDefault="00F016CC" w:rsidP="0070088F">
          <w:pPr>
            <w:pStyle w:val="a3"/>
            <w:rPr>
              <w:rFonts w:ascii="Arial" w:hAnsi="Arial"/>
              <w:b/>
              <w:bCs/>
              <w:sz w:val="18"/>
            </w:rPr>
          </w:pPr>
          <w:r>
            <w:rPr>
              <w:rFonts w:ascii="Arial" w:hAnsi="Arial"/>
              <w:b/>
              <w:bCs/>
              <w:sz w:val="18"/>
            </w:rPr>
            <w:t xml:space="preserve">    AHAP0802.AY1</w:t>
          </w:r>
        </w:p>
      </w:tc>
    </w:tr>
  </w:tbl>
  <w:p w:rsidR="005D4F03" w:rsidRDefault="009C74F4" w:rsidP="005D4F03">
    <w:pPr>
      <w:pStyle w:val="a3"/>
      <w:rPr>
        <w:rFonts w:ascii="Arial" w:hAnsi="Arial"/>
        <w:sz w:val="20"/>
      </w:rPr>
    </w:pPr>
  </w:p>
  <w:p w:rsidR="005D4F03" w:rsidRPr="00C72CC9" w:rsidRDefault="009C74F4" w:rsidP="00C72CC9">
    <w:pPr>
      <w:pStyle w:val="a3"/>
      <w:spacing w:line="480" w:lineRule="auto"/>
      <w:rPr>
        <w:rFonts w:ascii="Arial" w:hAnsi="Arial" w:cs="Arial"/>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2065"/>
      <w:gridCol w:w="2075"/>
      <w:gridCol w:w="2092"/>
    </w:tblGrid>
    <w:tr w:rsidR="005D4F03">
      <w:tc>
        <w:tcPr>
          <w:tcW w:w="2130" w:type="dxa"/>
        </w:tcPr>
        <w:p w:rsidR="005D4F03" w:rsidRDefault="00F016CC" w:rsidP="005D4F03">
          <w:pPr>
            <w:pStyle w:val="a3"/>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rsidR="005D4F03" w:rsidRDefault="00F016CC" w:rsidP="005D4F03">
          <w:pPr>
            <w:pStyle w:val="a3"/>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rsidR="005D4F03" w:rsidRDefault="00F016CC" w:rsidP="005D4F03">
          <w:pPr>
            <w:pStyle w:val="a3"/>
            <w:jc w:val="center"/>
            <w:rPr>
              <w:rFonts w:ascii="Arial" w:hAnsi="Arial"/>
              <w:sz w:val="18"/>
            </w:rPr>
          </w:pPr>
          <w:r>
            <w:rPr>
              <w:rFonts w:ascii="Arial" w:hAnsi="Arial"/>
              <w:sz w:val="18"/>
            </w:rPr>
            <w:t>Ημερομηνία</w:t>
          </w:r>
        </w:p>
      </w:tc>
      <w:tc>
        <w:tcPr>
          <w:tcW w:w="2131" w:type="dxa"/>
        </w:tcPr>
        <w:p w:rsidR="005D4F03" w:rsidRDefault="00F016CC" w:rsidP="005D4F03">
          <w:pPr>
            <w:pStyle w:val="a3"/>
            <w:jc w:val="center"/>
            <w:rPr>
              <w:rFonts w:ascii="Arial" w:hAnsi="Arial"/>
              <w:sz w:val="18"/>
            </w:rPr>
          </w:pPr>
          <w:r>
            <w:rPr>
              <w:rFonts w:ascii="Arial" w:hAnsi="Arial"/>
              <w:sz w:val="18"/>
            </w:rPr>
            <w:t>Όνομα αρχείου</w:t>
          </w:r>
        </w:p>
      </w:tc>
    </w:tr>
    <w:tr w:rsidR="005D4F03">
      <w:tc>
        <w:tcPr>
          <w:tcW w:w="2130" w:type="dxa"/>
        </w:tcPr>
        <w:p w:rsidR="005D4F03" w:rsidRPr="000E02DF" w:rsidRDefault="00F016CC" w:rsidP="005D4F03">
          <w:pPr>
            <w:pStyle w:val="a3"/>
            <w:jc w:val="center"/>
            <w:rPr>
              <w:rFonts w:ascii="Arial" w:hAnsi="Arial"/>
              <w:b/>
              <w:bCs/>
              <w:sz w:val="18"/>
            </w:rPr>
          </w:pPr>
          <w:r>
            <w:rPr>
              <w:rFonts w:ascii="Arial" w:hAnsi="Arial"/>
              <w:b/>
              <w:bCs/>
              <w:sz w:val="18"/>
            </w:rPr>
            <w:t>ΓΚΙΟΚΑΣ</w:t>
          </w:r>
        </w:p>
      </w:tc>
      <w:tc>
        <w:tcPr>
          <w:tcW w:w="2130" w:type="dxa"/>
        </w:tcPr>
        <w:p w:rsidR="005D4F03" w:rsidRDefault="00F016CC" w:rsidP="005D4F03">
          <w:pPr>
            <w:pStyle w:val="a3"/>
            <w:rPr>
              <w:rFonts w:ascii="Arial" w:hAnsi="Arial"/>
              <w:b/>
              <w:bCs/>
              <w:sz w:val="18"/>
            </w:rPr>
          </w:pPr>
          <w:r>
            <w:rPr>
              <w:rFonts w:ascii="Arial" w:hAnsi="Arial"/>
              <w:b/>
              <w:bCs/>
              <w:sz w:val="18"/>
            </w:rPr>
            <w:t xml:space="preserve">            ΓΚΙΟΚΑΣ</w:t>
          </w:r>
        </w:p>
      </w:tc>
      <w:tc>
        <w:tcPr>
          <w:tcW w:w="2131" w:type="dxa"/>
        </w:tcPr>
        <w:p w:rsidR="005D4F03" w:rsidRDefault="00F016CC" w:rsidP="005D4F03">
          <w:pPr>
            <w:pStyle w:val="a3"/>
            <w:jc w:val="center"/>
            <w:rPr>
              <w:rFonts w:ascii="Arial" w:hAnsi="Arial"/>
              <w:b/>
              <w:bCs/>
              <w:sz w:val="18"/>
            </w:rPr>
          </w:pPr>
          <w:r>
            <w:rPr>
              <w:rFonts w:ascii="Arial" w:hAnsi="Arial"/>
              <w:b/>
              <w:bCs/>
              <w:sz w:val="18"/>
            </w:rPr>
            <w:t>02/08/2016</w:t>
          </w:r>
        </w:p>
      </w:tc>
      <w:tc>
        <w:tcPr>
          <w:tcW w:w="2131" w:type="dxa"/>
        </w:tcPr>
        <w:p w:rsidR="005D4F03" w:rsidRPr="000E02DF" w:rsidRDefault="00F016CC" w:rsidP="005D4F03">
          <w:pPr>
            <w:pStyle w:val="a3"/>
            <w:jc w:val="center"/>
            <w:rPr>
              <w:rFonts w:ascii="Arial" w:hAnsi="Arial"/>
              <w:b/>
              <w:bCs/>
              <w:sz w:val="18"/>
              <w:lang w:val="en-US"/>
            </w:rPr>
          </w:pPr>
          <w:r>
            <w:rPr>
              <w:rFonts w:ascii="Arial" w:hAnsi="Arial"/>
              <w:b/>
              <w:bCs/>
              <w:sz w:val="18"/>
              <w:lang w:val="en-US"/>
            </w:rPr>
            <w:t>AIAP0802.GH1</w:t>
          </w:r>
        </w:p>
      </w:tc>
    </w:tr>
  </w:tbl>
  <w:p w:rsidR="005D4F03" w:rsidRDefault="009C74F4" w:rsidP="005D4F03">
    <w:pPr>
      <w:pStyle w:val="a3"/>
      <w:rPr>
        <w:rFonts w:ascii="Arial" w:hAnsi="Arial"/>
        <w:sz w:val="20"/>
      </w:rPr>
    </w:pPr>
  </w:p>
  <w:p w:rsidR="005D4F03" w:rsidRDefault="009C74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CC"/>
    <w:rsid w:val="003A7CC0"/>
    <w:rsid w:val="009C74F4"/>
    <w:rsid w:val="00C1675A"/>
    <w:rsid w:val="00F016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278BD-51FE-4EBE-9581-6D11D248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016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016CC"/>
    <w:rPr>
      <w:rFonts w:ascii="Times New Roman" w:eastAsia="Times New Roman" w:hAnsi="Times New Roman" w:cs="Times New Roman"/>
      <w:sz w:val="24"/>
      <w:szCs w:val="24"/>
      <w:lang w:eastAsia="el-GR"/>
    </w:rPr>
  </w:style>
  <w:style w:type="paragraph" w:styleId="a4">
    <w:name w:val="footer"/>
    <w:basedOn w:val="a"/>
    <w:link w:val="Char0"/>
    <w:rsid w:val="00F016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F016CC"/>
    <w:rPr>
      <w:rFonts w:ascii="Times New Roman" w:eastAsia="Times New Roman" w:hAnsi="Times New Roman" w:cs="Times New Roman"/>
      <w:sz w:val="24"/>
      <w:szCs w:val="24"/>
      <w:lang w:eastAsia="el-GR"/>
    </w:rPr>
  </w:style>
  <w:style w:type="character" w:customStyle="1" w:styleId="Bodytext">
    <w:name w:val="Body text_"/>
    <w:basedOn w:val="a0"/>
    <w:link w:val="1"/>
    <w:rsid w:val="00F016CC"/>
    <w:rPr>
      <w:rFonts w:ascii="Arial" w:eastAsia="Arial" w:hAnsi="Arial" w:cs="Arial"/>
      <w:spacing w:val="1"/>
      <w:sz w:val="18"/>
      <w:szCs w:val="18"/>
      <w:shd w:val="clear" w:color="auto" w:fill="FFFFFF"/>
    </w:rPr>
  </w:style>
  <w:style w:type="paragraph" w:customStyle="1" w:styleId="1">
    <w:name w:val="Σώμα κειμένου1"/>
    <w:basedOn w:val="a"/>
    <w:link w:val="Bodytext"/>
    <w:rsid w:val="00F016CC"/>
    <w:pPr>
      <w:widowControl w:val="0"/>
      <w:shd w:val="clear" w:color="auto" w:fill="FFFFFF"/>
      <w:spacing w:before="480" w:after="0" w:line="461" w:lineRule="exact"/>
    </w:pPr>
    <w:rPr>
      <w:rFonts w:ascii="Arial" w:eastAsia="Arial" w:hAnsi="Arial" w:cs="Arial"/>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header" Target="header22.xml"/><Relationship Id="rId63" Type="http://schemas.openxmlformats.org/officeDocument/2006/relationships/footer" Target="footer29.xml"/><Relationship Id="rId68" Type="http://schemas.openxmlformats.org/officeDocument/2006/relationships/header" Target="header32.xml"/><Relationship Id="rId84" Type="http://schemas.openxmlformats.org/officeDocument/2006/relationships/header" Target="header40.xml"/><Relationship Id="rId89" Type="http://schemas.openxmlformats.org/officeDocument/2006/relationships/footer" Target="footer42.xml"/><Relationship Id="rId16" Type="http://schemas.openxmlformats.org/officeDocument/2006/relationships/header" Target="header6.xml"/><Relationship Id="rId107" Type="http://schemas.openxmlformats.org/officeDocument/2006/relationships/footer" Target="footer51.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header" Target="header27.xml"/><Relationship Id="rId74" Type="http://schemas.openxmlformats.org/officeDocument/2006/relationships/header" Target="header35.xml"/><Relationship Id="rId79" Type="http://schemas.openxmlformats.org/officeDocument/2006/relationships/footer" Target="footer37.xml"/><Relationship Id="rId102" Type="http://schemas.openxmlformats.org/officeDocument/2006/relationships/header" Target="header49.xml"/><Relationship Id="rId5" Type="http://schemas.openxmlformats.org/officeDocument/2006/relationships/endnotes" Target="endnotes.xml"/><Relationship Id="rId90" Type="http://schemas.openxmlformats.org/officeDocument/2006/relationships/header" Target="header43.xml"/><Relationship Id="rId95" Type="http://schemas.openxmlformats.org/officeDocument/2006/relationships/header" Target="header46.xml"/><Relationship Id="rId22" Type="http://schemas.openxmlformats.org/officeDocument/2006/relationships/header" Target="header9.xml"/><Relationship Id="rId27"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1.xml"/><Relationship Id="rId64" Type="http://schemas.openxmlformats.org/officeDocument/2006/relationships/header" Target="header30.xml"/><Relationship Id="rId69" Type="http://schemas.openxmlformats.org/officeDocument/2006/relationships/footer" Target="footer32.xml"/><Relationship Id="rId80" Type="http://schemas.openxmlformats.org/officeDocument/2006/relationships/header" Target="header38.xml"/><Relationship Id="rId85" Type="http://schemas.openxmlformats.org/officeDocument/2006/relationships/footer" Target="footer40.xml"/><Relationship Id="rId12" Type="http://schemas.openxmlformats.org/officeDocument/2006/relationships/header" Target="header4.xml"/><Relationship Id="rId17"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eader" Target="header17.xml"/><Relationship Id="rId59" Type="http://schemas.openxmlformats.org/officeDocument/2006/relationships/footer" Target="footer27.xml"/><Relationship Id="rId103" Type="http://schemas.openxmlformats.org/officeDocument/2006/relationships/footer" Target="footer49.xml"/><Relationship Id="rId108" Type="http://schemas.openxmlformats.org/officeDocument/2006/relationships/header" Target="header52.xml"/><Relationship Id="rId54" Type="http://schemas.openxmlformats.org/officeDocument/2006/relationships/header" Target="header25.xml"/><Relationship Id="rId70" Type="http://schemas.openxmlformats.org/officeDocument/2006/relationships/header" Target="header33.xml"/><Relationship Id="rId75" Type="http://schemas.openxmlformats.org/officeDocument/2006/relationships/footer" Target="footer35.xml"/><Relationship Id="rId91" Type="http://schemas.openxmlformats.org/officeDocument/2006/relationships/footer" Target="footer43.xml"/><Relationship Id="rId96" Type="http://schemas.openxmlformats.org/officeDocument/2006/relationships/footer" Target="footer45.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footer" Target="footer22.xml"/><Relationship Id="rId57" Type="http://schemas.openxmlformats.org/officeDocument/2006/relationships/footer" Target="footer26.xml"/><Relationship Id="rId106" Type="http://schemas.openxmlformats.org/officeDocument/2006/relationships/footer" Target="footer50.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header" Target="header31.xml"/><Relationship Id="rId73" Type="http://schemas.openxmlformats.org/officeDocument/2006/relationships/footer" Target="footer34.xml"/><Relationship Id="rId78" Type="http://schemas.openxmlformats.org/officeDocument/2006/relationships/header" Target="header37.xml"/><Relationship Id="rId81" Type="http://schemas.openxmlformats.org/officeDocument/2006/relationships/footer" Target="footer38.xml"/><Relationship Id="rId86" Type="http://schemas.openxmlformats.org/officeDocument/2006/relationships/header" Target="header41.xml"/><Relationship Id="rId94" Type="http://schemas.openxmlformats.org/officeDocument/2006/relationships/header" Target="header45.xml"/><Relationship Id="rId99" Type="http://schemas.openxmlformats.org/officeDocument/2006/relationships/footer" Target="footer47.xml"/><Relationship Id="rId101" Type="http://schemas.openxmlformats.org/officeDocument/2006/relationships/footer" Target="footer48.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7.xml"/><Relationship Id="rId39" Type="http://schemas.openxmlformats.org/officeDocument/2006/relationships/footer" Target="footer17.xml"/><Relationship Id="rId109" Type="http://schemas.openxmlformats.org/officeDocument/2006/relationships/footer" Target="footer52.xml"/><Relationship Id="rId34" Type="http://schemas.openxmlformats.org/officeDocument/2006/relationships/header" Target="header15.xml"/><Relationship Id="rId50" Type="http://schemas.openxmlformats.org/officeDocument/2006/relationships/header" Target="header23.xml"/><Relationship Id="rId55" Type="http://schemas.openxmlformats.org/officeDocument/2006/relationships/footer" Target="footer25.xml"/><Relationship Id="rId76" Type="http://schemas.openxmlformats.org/officeDocument/2006/relationships/header" Target="header36.xml"/><Relationship Id="rId97" Type="http://schemas.openxmlformats.org/officeDocument/2006/relationships/footer" Target="footer46.xml"/><Relationship Id="rId104" Type="http://schemas.openxmlformats.org/officeDocument/2006/relationships/header" Target="header50.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4.xml"/><Relationship Id="rId2" Type="http://schemas.openxmlformats.org/officeDocument/2006/relationships/settings" Target="settings.xml"/><Relationship Id="rId29" Type="http://schemas.openxmlformats.org/officeDocument/2006/relationships/footer" Target="footer12.xml"/><Relationship Id="rId24" Type="http://schemas.openxmlformats.org/officeDocument/2006/relationships/header" Target="header10.xml"/><Relationship Id="rId40" Type="http://schemas.openxmlformats.org/officeDocument/2006/relationships/header" Target="header18.xml"/><Relationship Id="rId45" Type="http://schemas.openxmlformats.org/officeDocument/2006/relationships/footer" Target="footer20.xml"/><Relationship Id="rId66" Type="http://schemas.openxmlformats.org/officeDocument/2006/relationships/footer" Target="footer30.xml"/><Relationship Id="rId87" Type="http://schemas.openxmlformats.org/officeDocument/2006/relationships/footer" Target="footer41.xml"/><Relationship Id="rId110" Type="http://schemas.openxmlformats.org/officeDocument/2006/relationships/fontTable" Target="fontTable.xml"/><Relationship Id="rId61" Type="http://schemas.openxmlformats.org/officeDocument/2006/relationships/footer" Target="footer28.xml"/><Relationship Id="rId82" Type="http://schemas.openxmlformats.org/officeDocument/2006/relationships/header" Target="header39.xml"/><Relationship Id="rId19" Type="http://schemas.openxmlformats.org/officeDocument/2006/relationships/footer" Target="footer7.xml"/><Relationship Id="rId14" Type="http://schemas.openxmlformats.org/officeDocument/2006/relationships/header" Target="header5.xml"/><Relationship Id="rId30" Type="http://schemas.openxmlformats.org/officeDocument/2006/relationships/header" Target="header13.xml"/><Relationship Id="rId35" Type="http://schemas.openxmlformats.org/officeDocument/2006/relationships/footer" Target="footer15.xml"/><Relationship Id="rId56" Type="http://schemas.openxmlformats.org/officeDocument/2006/relationships/header" Target="header26.xml"/><Relationship Id="rId77" Type="http://schemas.openxmlformats.org/officeDocument/2006/relationships/footer" Target="footer36.xml"/><Relationship Id="rId100" Type="http://schemas.openxmlformats.org/officeDocument/2006/relationships/header" Target="header48.xml"/><Relationship Id="rId105" Type="http://schemas.openxmlformats.org/officeDocument/2006/relationships/header" Target="header51.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header" Target="header34.xml"/><Relationship Id="rId93" Type="http://schemas.openxmlformats.org/officeDocument/2006/relationships/footer" Target="footer44.xml"/><Relationship Id="rId98" Type="http://schemas.openxmlformats.org/officeDocument/2006/relationships/header" Target="header47.xml"/><Relationship Id="rId3" Type="http://schemas.openxmlformats.org/officeDocument/2006/relationships/webSettings" Target="webSettings.xml"/><Relationship Id="rId25" Type="http://schemas.openxmlformats.org/officeDocument/2006/relationships/footer" Target="footer10.xml"/><Relationship Id="rId46" Type="http://schemas.openxmlformats.org/officeDocument/2006/relationships/header" Target="header21.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62" Type="http://schemas.openxmlformats.org/officeDocument/2006/relationships/header" Target="header29.xml"/><Relationship Id="rId83" Type="http://schemas.openxmlformats.org/officeDocument/2006/relationships/footer" Target="footer39.xml"/><Relationship Id="rId88" Type="http://schemas.openxmlformats.org/officeDocument/2006/relationships/header" Target="header42.xml"/><Relationship Id="rId111"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139</Pages>
  <Words>36507</Words>
  <Characters>197142</Characters>
  <Application>Microsoft Office Word</Application>
  <DocSecurity>0</DocSecurity>
  <Lines>1642</Lines>
  <Paragraphs>466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kalogiros</cp:lastModifiedBy>
  <cp:revision>2</cp:revision>
  <dcterms:created xsi:type="dcterms:W3CDTF">2016-08-03T07:11:00Z</dcterms:created>
  <dcterms:modified xsi:type="dcterms:W3CDTF">2016-08-03T07:11:00Z</dcterms:modified>
</cp:coreProperties>
</file>