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747F" w:rsidRPr="00B90B73" w:rsidRDefault="00AA2167" w:rsidP="00B90B73">
      <w:pPr>
        <w:jc w:val="center"/>
        <w:rPr>
          <w:color w:val="C00000"/>
        </w:rPr>
      </w:pPr>
      <w:r w:rsidRPr="00B90B73">
        <w:rPr>
          <w:b/>
          <w:color w:val="C00000"/>
          <w:sz w:val="48"/>
          <w:szCs w:val="48"/>
        </w:rPr>
        <w:t>Σ' αυτό το σπίτι που 'ρθαμε οι ιστορίες ζωντανεύουν!</w:t>
      </w:r>
    </w:p>
    <w:p w:rsidR="00F0747F" w:rsidRDefault="00F0747F">
      <w:pPr>
        <w:jc w:val="both"/>
      </w:pPr>
    </w:p>
    <w:p w:rsidR="00F0747F" w:rsidRDefault="00AA2167">
      <w:pPr>
        <w:jc w:val="both"/>
      </w:pPr>
      <w:r>
        <w:rPr>
          <w:b/>
          <w:sz w:val="40"/>
          <w:szCs w:val="40"/>
        </w:rPr>
        <w:t xml:space="preserve">                        </w:t>
      </w:r>
      <w:r>
        <w:rPr>
          <w:b/>
          <w:sz w:val="40"/>
          <w:szCs w:val="40"/>
          <w:u w:val="single"/>
        </w:rPr>
        <w:t>ΠΡΟΓΡΑΜΜΑ ΑΝΑΓΝΩΣΕΩΝ</w:t>
      </w:r>
    </w:p>
    <w:p w:rsidR="00F0747F" w:rsidRDefault="00F0747F"/>
    <w:p w:rsidR="00F0747F" w:rsidRDefault="00AA2167">
      <w:r>
        <w:rPr>
          <w:b/>
          <w:sz w:val="32"/>
          <w:szCs w:val="32"/>
          <w:u w:val="single"/>
        </w:rPr>
        <w:t>22 ΔΕΚΕΜΒΡΙΟΥ</w:t>
      </w:r>
    </w:p>
    <w:p w:rsidR="00F0747F" w:rsidRDefault="00F0747F"/>
    <w:p w:rsidR="00F0747F" w:rsidRPr="00F96C0B" w:rsidRDefault="00AA2167">
      <w:r w:rsidRPr="00F96C0B">
        <w:rPr>
          <w:b/>
        </w:rPr>
        <w:t>10:00-10:30</w:t>
      </w:r>
      <w:r w:rsidRPr="00F96C0B">
        <w:t xml:space="preserve"> </w:t>
      </w:r>
      <w:r w:rsidRPr="00F96C0B">
        <w:rPr>
          <w:b/>
        </w:rPr>
        <w:t>Κερασία Σαμαρά</w:t>
      </w:r>
    </w:p>
    <w:p w:rsidR="00F0747F" w:rsidRPr="00F96C0B" w:rsidRDefault="00AA2167">
      <w:r w:rsidRPr="00F96C0B">
        <w:t>“Αδελφοί Γκρίμμ, Ο παπουτσής και τα ξωτικά”</w:t>
      </w:r>
    </w:p>
    <w:p w:rsidR="00F0747F" w:rsidRPr="00F96C0B" w:rsidRDefault="00AA2167">
      <w:r w:rsidRPr="00F96C0B">
        <w:rPr>
          <w:b/>
        </w:rPr>
        <w:t>10:30-11:00</w:t>
      </w:r>
      <w:r w:rsidRPr="00F96C0B">
        <w:t xml:space="preserve"> Μαρία Παπαγιάννη</w:t>
      </w:r>
    </w:p>
    <w:p w:rsidR="00F0747F" w:rsidRPr="00F96C0B" w:rsidRDefault="00AA2167">
      <w:r w:rsidRPr="00F96C0B">
        <w:t>“Μελίνα Καρακώστα, Τα Χριστούγεννα της Άννας”</w:t>
      </w:r>
    </w:p>
    <w:p w:rsidR="00F0747F" w:rsidRPr="00F96C0B" w:rsidRDefault="00AA2167">
      <w:r w:rsidRPr="00F96C0B">
        <w:rPr>
          <w:b/>
        </w:rPr>
        <w:t>10:30-11:00</w:t>
      </w:r>
      <w:r w:rsidRPr="00F96C0B">
        <w:t xml:space="preserve">  Γιολάντα Τσιαμπόκαλου</w:t>
      </w:r>
    </w:p>
    <w:p w:rsidR="00F0747F" w:rsidRPr="00F96C0B" w:rsidRDefault="00AA2167">
      <w:r w:rsidRPr="00F96C0B">
        <w:t>“Τζ. Ρ. Τόλκιν, Γράμματα από τον Άγιο Βασίλη”</w:t>
      </w:r>
    </w:p>
    <w:p w:rsidR="00F0747F" w:rsidRPr="00F96C0B" w:rsidRDefault="00AA2167">
      <w:r w:rsidRPr="00F96C0B">
        <w:rPr>
          <w:b/>
        </w:rPr>
        <w:t>11:00-11:30</w:t>
      </w:r>
      <w:r w:rsidRPr="00F96C0B">
        <w:t xml:space="preserve"> Γιάννης Τσορτέκης</w:t>
      </w:r>
    </w:p>
    <w:p w:rsidR="00F0747F" w:rsidRPr="00F96C0B" w:rsidRDefault="00AA2167">
      <w:r w:rsidRPr="00F96C0B">
        <w:t>“Παραμύθια των αδελφών Γκριμμ”</w:t>
      </w:r>
    </w:p>
    <w:p w:rsidR="00F0747F" w:rsidRDefault="00AA2167">
      <w:r w:rsidRPr="00F96C0B">
        <w:rPr>
          <w:b/>
        </w:rPr>
        <w:t>11:30-12:00</w:t>
      </w:r>
      <w:r w:rsidRPr="00F96C0B">
        <w:t xml:space="preserve"> </w:t>
      </w:r>
      <w:r w:rsidRPr="00F96C0B">
        <w:rPr>
          <w:b/>
        </w:rPr>
        <w:t>Ακύλλας Καραζήσης</w:t>
      </w:r>
    </w:p>
    <w:p w:rsidR="00F0747F" w:rsidRDefault="00AA2167">
      <w:r>
        <w:t>“Χριστούγεννα με τον Άντερσεν”</w:t>
      </w:r>
    </w:p>
    <w:p w:rsidR="00F0747F" w:rsidRPr="00F96C0B" w:rsidRDefault="007D7626">
      <w:r w:rsidRPr="00F96C0B">
        <w:t>---------------------------------------------------------------------------------------------------------------------------</w:t>
      </w:r>
    </w:p>
    <w:p w:rsidR="00F0747F" w:rsidRPr="00F96C0B" w:rsidRDefault="00AA2167">
      <w:r w:rsidRPr="00F96C0B">
        <w:rPr>
          <w:b/>
        </w:rPr>
        <w:t>17:00-17:30 Σώτη Τριανταφύλλου</w:t>
      </w:r>
    </w:p>
    <w:p w:rsidR="00F0747F" w:rsidRPr="00F96C0B" w:rsidRDefault="00AA2167">
      <w:r w:rsidRPr="00F96C0B">
        <w:t>“Αμάντα Μιχαλοπούλου, Η εγγονή του Άη Βασίλη”</w:t>
      </w:r>
    </w:p>
    <w:p w:rsidR="00F0747F" w:rsidRPr="00F96C0B" w:rsidRDefault="00AA2167">
      <w:r w:rsidRPr="00F96C0B">
        <w:rPr>
          <w:b/>
        </w:rPr>
        <w:t>17:00-17:30</w:t>
      </w:r>
      <w:r w:rsidRPr="00F96C0B">
        <w:t xml:space="preserve"> Παρασκευή Καπώλη</w:t>
      </w:r>
    </w:p>
    <w:p w:rsidR="00F0747F" w:rsidRPr="00F96C0B" w:rsidRDefault="00AA2167">
      <w:r w:rsidRPr="00F96C0B">
        <w:t>Αδελφοί Γκρίμμ, Ο παπουτσής και τα ξωτικά</w:t>
      </w:r>
    </w:p>
    <w:p w:rsidR="00F0747F" w:rsidRPr="00F96C0B" w:rsidRDefault="00AA2167">
      <w:r w:rsidRPr="00F96C0B">
        <w:rPr>
          <w:b/>
        </w:rPr>
        <w:t>17:00-17:30</w:t>
      </w:r>
      <w:r w:rsidRPr="00F96C0B">
        <w:t xml:space="preserve">  Αμάντα Μιχαλοπούλου</w:t>
      </w:r>
    </w:p>
    <w:p w:rsidR="00F0747F" w:rsidRPr="00F96C0B" w:rsidRDefault="00AA2167">
      <w:r w:rsidRPr="00F96C0B">
        <w:t>Παραμύθια των αδελφών Γκρίμμ</w:t>
      </w:r>
    </w:p>
    <w:p w:rsidR="00F0747F" w:rsidRPr="00F96C0B" w:rsidRDefault="00AA2167">
      <w:r w:rsidRPr="00F96C0B">
        <w:rPr>
          <w:b/>
        </w:rPr>
        <w:t>17:30-18:00</w:t>
      </w:r>
      <w:r w:rsidRPr="00F96C0B">
        <w:t xml:space="preserve"> Άννυ Λούλου</w:t>
      </w:r>
    </w:p>
    <w:p w:rsidR="00F0747F" w:rsidRPr="00F96C0B" w:rsidRDefault="00AA2167">
      <w:r w:rsidRPr="00F96C0B">
        <w:t>“Αλέξανδρος Παπαδιαμάντης, Τα Χριστούγεννα του τεμπέλη”</w:t>
      </w:r>
    </w:p>
    <w:p w:rsidR="00F0747F" w:rsidRDefault="00AA2167">
      <w:r w:rsidRPr="00F96C0B">
        <w:rPr>
          <w:b/>
        </w:rPr>
        <w:t>17:30-18:00</w:t>
      </w:r>
      <w:r w:rsidRPr="00F96C0B">
        <w:t xml:space="preserve">  Χίλντα Παπαδημητρίου</w:t>
      </w:r>
    </w:p>
    <w:p w:rsidR="00B90B73" w:rsidRDefault="00B90B73"/>
    <w:p w:rsidR="00F0747F" w:rsidRDefault="00AA2167">
      <w:r>
        <w:t>“Παραμύθια των αδελφών Γκρίμμ”</w:t>
      </w:r>
    </w:p>
    <w:p w:rsidR="00F0747F" w:rsidRDefault="00AA2167">
      <w:r>
        <w:rPr>
          <w:b/>
        </w:rPr>
        <w:t>18:00-19:00</w:t>
      </w:r>
      <w:r>
        <w:t xml:space="preserve"> Νικαίτη Κουντούρη</w:t>
      </w:r>
    </w:p>
    <w:p w:rsidR="00F0747F" w:rsidRDefault="00AA2167">
      <w:r>
        <w:t>“Αλέξανδρος Παπαδιαμάντης, Στο Χριστό στο Κάστρο”</w:t>
      </w:r>
    </w:p>
    <w:p w:rsidR="00F0747F" w:rsidRPr="00F96C0B" w:rsidRDefault="00AA2167">
      <w:r w:rsidRPr="00F96C0B">
        <w:rPr>
          <w:b/>
        </w:rPr>
        <w:t>18:00-19:00</w:t>
      </w:r>
      <w:r w:rsidRPr="00F96C0B">
        <w:t xml:space="preserve">  Λώρη Κέζα</w:t>
      </w:r>
    </w:p>
    <w:p w:rsidR="00F0747F" w:rsidRPr="00F96C0B" w:rsidRDefault="00AA2167">
      <w:r w:rsidRPr="00F96C0B">
        <w:t>“Ευγένιος Τριβιζάς, Φρικαντέλα, η μάγισσα που μισούσε τα κάλαντα”</w:t>
      </w:r>
    </w:p>
    <w:p w:rsidR="00F0747F" w:rsidRDefault="00AA2167">
      <w:r w:rsidRPr="00F96C0B">
        <w:rPr>
          <w:b/>
        </w:rPr>
        <w:t>18:30-19:00</w:t>
      </w:r>
      <w:r w:rsidRPr="00F96C0B">
        <w:t xml:space="preserve"> Δημοσθένης Παπαμάρκος</w:t>
      </w:r>
      <w:bookmarkStart w:id="0" w:name="_GoBack"/>
      <w:bookmarkEnd w:id="0"/>
    </w:p>
    <w:p w:rsidR="00F0747F" w:rsidRDefault="00AA2167">
      <w:r>
        <w:t xml:space="preserve">“Παραμύθια των αδελφών Γκριμμ” </w:t>
      </w:r>
    </w:p>
    <w:p w:rsidR="00F0747F" w:rsidRDefault="00F0747F"/>
    <w:p w:rsidR="00F0747F" w:rsidRDefault="00AA2167">
      <w:r>
        <w:rPr>
          <w:b/>
          <w:sz w:val="32"/>
          <w:szCs w:val="32"/>
          <w:u w:val="single"/>
        </w:rPr>
        <w:t>23 ΔΕΚΕΜΒΡΙΟΥ</w:t>
      </w:r>
    </w:p>
    <w:p w:rsidR="00F0747F" w:rsidRDefault="00F0747F"/>
    <w:p w:rsidR="00F0747F" w:rsidRDefault="00AA2167">
      <w:r>
        <w:rPr>
          <w:b/>
        </w:rPr>
        <w:t>10:00-10:30</w:t>
      </w:r>
      <w:r>
        <w:t xml:space="preserve"> Κατερίνα Φρουζάκη</w:t>
      </w:r>
    </w:p>
    <w:p w:rsidR="00F0747F" w:rsidRDefault="00AA2167">
      <w:r>
        <w:t>“Διηγήματα ξένων συγγραφέων για τα Χριστούγεννα και την Πρωτοχρονιά”</w:t>
      </w:r>
    </w:p>
    <w:p w:rsidR="00F0747F" w:rsidRDefault="00AA2167">
      <w:r>
        <w:rPr>
          <w:b/>
        </w:rPr>
        <w:t>10:00-10:30</w:t>
      </w:r>
      <w:r>
        <w:t xml:space="preserve"> Λυδία Αλαγιάννη</w:t>
      </w:r>
    </w:p>
    <w:p w:rsidR="00F0747F" w:rsidRDefault="00AA2167">
      <w:r>
        <w:t>“Birdie Black, Ένα δώρο για τον καθένα”</w:t>
      </w:r>
    </w:p>
    <w:p w:rsidR="00F0747F" w:rsidRDefault="00AA2167">
      <w:r>
        <w:rPr>
          <w:b/>
        </w:rPr>
        <w:t>10:00-10:30</w:t>
      </w:r>
      <w:r>
        <w:t xml:space="preserve"> Αγγελική Φουρνάρη</w:t>
      </w:r>
    </w:p>
    <w:p w:rsidR="00F0747F" w:rsidRDefault="00AA2167">
      <w:r>
        <w:t>“Πέτρος Χατζόπουλος, Ο Άγιος Βασίλης και το διαβολάκι”</w:t>
      </w:r>
    </w:p>
    <w:p w:rsidR="00F0747F" w:rsidRDefault="00AA2167">
      <w:r>
        <w:rPr>
          <w:b/>
        </w:rPr>
        <w:t>10:30-11:00</w:t>
      </w:r>
      <w:r>
        <w:t xml:space="preserve"> Θέμης Καρποδίνης</w:t>
      </w:r>
    </w:p>
    <w:p w:rsidR="00F0747F" w:rsidRDefault="00AA2167">
      <w:r>
        <w:t>“Φώτης Κόντογλου, Γιάννης ο ευλογημένος”</w:t>
      </w:r>
    </w:p>
    <w:p w:rsidR="00F0747F" w:rsidRDefault="00AA2167">
      <w:r>
        <w:rPr>
          <w:b/>
        </w:rPr>
        <w:t>10:30-11:00</w:t>
      </w:r>
      <w:r>
        <w:t xml:space="preserve">  Μαρίνα Μαυρομιχάλη</w:t>
      </w:r>
    </w:p>
    <w:p w:rsidR="00F0747F" w:rsidRDefault="00AA2167">
      <w:r>
        <w:t>“Σούζαν Σάμμερς, Το μεγαλύτερο δώρο : Η ιστορία του τέταρτου μάγου”</w:t>
      </w:r>
    </w:p>
    <w:p w:rsidR="00F0747F" w:rsidRDefault="00AA2167">
      <w:r>
        <w:rPr>
          <w:b/>
        </w:rPr>
        <w:t>11:00-11:30</w:t>
      </w:r>
      <w:r>
        <w:t xml:space="preserve"> Θέμης Καρποδίνης</w:t>
      </w:r>
    </w:p>
    <w:p w:rsidR="00F0747F" w:rsidRDefault="00AA2167">
      <w:r>
        <w:t>“Αλέξανδρος Παπαδιαμάντης, Άνθος του γιαλού”</w:t>
      </w:r>
    </w:p>
    <w:p w:rsidR="00F0747F" w:rsidRDefault="00AA2167">
      <w:r>
        <w:rPr>
          <w:b/>
        </w:rPr>
        <w:t xml:space="preserve"> 11:00-11:30</w:t>
      </w:r>
      <w:r>
        <w:t xml:space="preserve"> Πέτρος Τατσόπουλος</w:t>
      </w:r>
    </w:p>
    <w:p w:rsidR="00F0747F" w:rsidRDefault="00AA2167">
      <w:r>
        <w:t>“Αγαπημένες Χριστουγεννιάτικες ιστορίες, Η Πίκολα”</w:t>
      </w:r>
    </w:p>
    <w:p w:rsidR="00F0747F" w:rsidRDefault="00AA2167">
      <w:r>
        <w:rPr>
          <w:b/>
        </w:rPr>
        <w:t>11:30-12:00</w:t>
      </w:r>
      <w:r>
        <w:t xml:space="preserve"> Γωγώ Μπρέμπου</w:t>
      </w:r>
    </w:p>
    <w:p w:rsidR="00F0747F" w:rsidRDefault="00AA2167">
      <w:r>
        <w:t>“Όσκαρ Ουάιλντ, Το αστερόπαιδο”</w:t>
      </w:r>
    </w:p>
    <w:p w:rsidR="00F0747F" w:rsidRDefault="00F0747F"/>
    <w:p w:rsidR="00F0747F" w:rsidRDefault="00AA2167">
      <w:r>
        <w:rPr>
          <w:b/>
        </w:rPr>
        <w:t xml:space="preserve">17:00-17:30 </w:t>
      </w:r>
      <w:r>
        <w:t>Κατερίνα Πολέμη</w:t>
      </w:r>
    </w:p>
    <w:p w:rsidR="00F0747F" w:rsidRDefault="00AA2167">
      <w:r>
        <w:t>“Κρις Βαν Όλσμπερκ, Το Πολικό Εξπρές”</w:t>
      </w:r>
    </w:p>
    <w:p w:rsidR="00F0747F" w:rsidRDefault="00AA2167">
      <w:r>
        <w:rPr>
          <w:b/>
        </w:rPr>
        <w:t>17:00-17:30</w:t>
      </w:r>
      <w:r>
        <w:t xml:space="preserve">  Μυρτώ Δεληβοριά</w:t>
      </w:r>
    </w:p>
    <w:p w:rsidR="00F0747F" w:rsidRDefault="00AA2167">
      <w:r>
        <w:t>“10 ιστορίες με τον Αϊ-Βασίλη: Αϊ-Βασίλης εναντίον Σούπερμαν, Κλομπίλ”</w:t>
      </w:r>
    </w:p>
    <w:p w:rsidR="00F0747F" w:rsidRDefault="00AA2167">
      <w:r>
        <w:rPr>
          <w:b/>
        </w:rPr>
        <w:t>17:00-17:30</w:t>
      </w:r>
      <w:r>
        <w:t xml:space="preserve">  Κατερίνα Σχινά</w:t>
      </w:r>
    </w:p>
    <w:p w:rsidR="00F0747F" w:rsidRDefault="00AA2167">
      <w:r>
        <w:t>“Βασίλης Παπαθεοδώρου, Ναι, Βιρτζίνια, υπάρχει Άγιος Βασίλης”</w:t>
      </w:r>
    </w:p>
    <w:p w:rsidR="00F0747F" w:rsidRDefault="00AA2167">
      <w:r>
        <w:rPr>
          <w:b/>
        </w:rPr>
        <w:t>17:30-18:00</w:t>
      </w:r>
      <w:r>
        <w:t xml:space="preserve"> Αγνή Στρουμπούλη</w:t>
      </w:r>
    </w:p>
    <w:p w:rsidR="00F0747F" w:rsidRDefault="00AA2167">
      <w:r>
        <w:t>“Καλικάντζαροι, Χρυσαφεντάδες και άλλα παραμύθια”</w:t>
      </w:r>
    </w:p>
    <w:p w:rsidR="00F0747F" w:rsidRDefault="00AA2167">
      <w:r>
        <w:rPr>
          <w:b/>
        </w:rPr>
        <w:t>17:30-18:30</w:t>
      </w:r>
      <w:r>
        <w:t xml:space="preserve"> Φοίβος Δεληβοριάς</w:t>
      </w:r>
    </w:p>
    <w:p w:rsidR="00F0747F" w:rsidRDefault="00AA2167">
      <w:r>
        <w:t>“Ευγένιος Τριβιζάς, Φρικαντέλα, η μάγισσα που μισούσε τα κάλαντα”</w:t>
      </w:r>
    </w:p>
    <w:p w:rsidR="00F0747F" w:rsidRDefault="00AA2167">
      <w:r>
        <w:rPr>
          <w:b/>
        </w:rPr>
        <w:t>18:00-18:30</w:t>
      </w:r>
    </w:p>
    <w:p w:rsidR="00F0747F" w:rsidRDefault="00AA2167">
      <w:r>
        <w:t>Κωνσταντίνος Τζούμας</w:t>
      </w:r>
    </w:p>
    <w:p w:rsidR="00F0747F" w:rsidRDefault="00AA2167">
      <w:r>
        <w:t>“Όσκαρ Ουάιλντ, Το αστερόπαιδο”</w:t>
      </w:r>
    </w:p>
    <w:p w:rsidR="00F0747F" w:rsidRDefault="00AA2167">
      <w:r>
        <w:rPr>
          <w:b/>
        </w:rPr>
        <w:t>18:00-18:30</w:t>
      </w:r>
      <w:r>
        <w:t xml:space="preserve"> Γιάννης Παλαβός</w:t>
      </w:r>
    </w:p>
    <w:p w:rsidR="00F0747F" w:rsidRDefault="00AA2167">
      <w:r>
        <w:t>“Τομπάιας Γουλφ, Φρέσκο χιόνι”</w:t>
      </w:r>
    </w:p>
    <w:p w:rsidR="00F0747F" w:rsidRDefault="00AA2167">
      <w:r>
        <w:rPr>
          <w:b/>
        </w:rPr>
        <w:t>18:30-19:00</w:t>
      </w:r>
      <w:r>
        <w:t xml:space="preserve"> Βασίλης Χαραλαμπόπουλος</w:t>
      </w:r>
    </w:p>
    <w:p w:rsidR="00F0747F" w:rsidRDefault="00AA2167">
      <w:r>
        <w:t>“Κάρολος Ντίκενς, Χριστουγεννιάτικη ιστορία”</w:t>
      </w:r>
    </w:p>
    <w:p w:rsidR="00F0747F" w:rsidRDefault="00F0747F"/>
    <w:p w:rsidR="00F0747F" w:rsidRDefault="00F0747F"/>
    <w:p w:rsidR="00F0747F" w:rsidRDefault="00AA2167">
      <w:r>
        <w:rPr>
          <w:b/>
          <w:sz w:val="32"/>
          <w:szCs w:val="32"/>
          <w:u w:val="single"/>
        </w:rPr>
        <w:t>24 ΔΕΚΕΜΒΡΙΟΥ</w:t>
      </w:r>
    </w:p>
    <w:p w:rsidR="00F0747F" w:rsidRDefault="00F0747F"/>
    <w:p w:rsidR="00F0747F" w:rsidRDefault="00AA2167">
      <w:r>
        <w:rPr>
          <w:b/>
        </w:rPr>
        <w:t>10:30-11:00</w:t>
      </w:r>
      <w:r>
        <w:t xml:space="preserve"> Αντώνης Παπαθεοδούλου</w:t>
      </w:r>
    </w:p>
    <w:p w:rsidR="00F0747F" w:rsidRDefault="00AA2167">
      <w:r>
        <w:t>“Astrid Lindgren, Ο νάνος δεν κοιμάται”</w:t>
      </w:r>
    </w:p>
    <w:p w:rsidR="00F0747F" w:rsidRDefault="00AA2167">
      <w:r>
        <w:rPr>
          <w:b/>
        </w:rPr>
        <w:t>11:00-11:30</w:t>
      </w:r>
      <w:r>
        <w:t xml:space="preserve"> Μίλτος Πασχαλίδης</w:t>
      </w:r>
    </w:p>
    <w:p w:rsidR="00F0747F" w:rsidRDefault="00AA2167">
      <w:r>
        <w:t>“Βαγγέλης Ηλιόπουλος, Πού πήγαν τα Χριστούγεννα;”</w:t>
      </w:r>
    </w:p>
    <w:p w:rsidR="00F0747F" w:rsidRDefault="00AA2167">
      <w:r>
        <w:rPr>
          <w:b/>
        </w:rPr>
        <w:t>11:30-12:00</w:t>
      </w:r>
      <w:r>
        <w:t xml:space="preserve"> Αντώνης Παπαθεοδούλου</w:t>
      </w:r>
    </w:p>
    <w:p w:rsidR="00F0747F" w:rsidRDefault="00AA2167">
      <w:r>
        <w:t>“Ganni Rodari, Ο πλανήτης των χριστουγεννιάτικων δέντρων”</w:t>
      </w:r>
    </w:p>
    <w:p w:rsidR="00F0747F" w:rsidRDefault="00F0747F"/>
    <w:p w:rsidR="00F0747F" w:rsidRDefault="00AA2167">
      <w:r>
        <w:rPr>
          <w:b/>
        </w:rPr>
        <w:t>17:00-18:00</w:t>
      </w:r>
      <w:r>
        <w:t xml:space="preserve"> Μαρίζα Κωχ</w:t>
      </w:r>
    </w:p>
    <w:p w:rsidR="00F0747F" w:rsidRDefault="00AA2167">
      <w:r>
        <w:t>“Το πάπλωμα με τα χρυσά κουδούνια”</w:t>
      </w:r>
    </w:p>
    <w:p w:rsidR="00F0747F" w:rsidRDefault="00AA2167">
      <w:r>
        <w:rPr>
          <w:b/>
        </w:rPr>
        <w:t xml:space="preserve">18:00-18:30 </w:t>
      </w:r>
      <w:r>
        <w:t>Χρυσή Πυρουνάκη</w:t>
      </w:r>
    </w:p>
    <w:p w:rsidR="00F0747F" w:rsidRDefault="00AA2167">
      <w:r>
        <w:t>“Αλέξανδρος Παπαδιαμάντης, Χριστουγεννιάτικα Διηγήματα”</w:t>
      </w:r>
    </w:p>
    <w:p w:rsidR="00F0747F" w:rsidRDefault="00AA2167">
      <w:r>
        <w:rPr>
          <w:b/>
        </w:rPr>
        <w:t>18:00-18:30</w:t>
      </w:r>
      <w:r>
        <w:t xml:space="preserve"> Θόδωρος Γρηγοριάδης</w:t>
      </w:r>
    </w:p>
    <w:p w:rsidR="00F0747F" w:rsidRDefault="00AA2167">
      <w:r>
        <w:t>“Αλέξανδρος Παπαδιαμάντης, Της Κοκκώνας το σπίτι”</w:t>
      </w:r>
    </w:p>
    <w:p w:rsidR="00F0747F" w:rsidRDefault="00AA2167">
      <w:r>
        <w:rPr>
          <w:b/>
        </w:rPr>
        <w:t>18:00-18:30</w:t>
      </w:r>
      <w:r>
        <w:t xml:space="preserve">  Φίλιππος Μανδηλαράς</w:t>
      </w:r>
    </w:p>
    <w:p w:rsidR="00F0747F" w:rsidRDefault="00AA2167">
      <w:r>
        <w:t>“Frank Lyman Baum, Η ζωή και οι περιπέτειες του Σάντα Κλάους”</w:t>
      </w:r>
    </w:p>
    <w:p w:rsidR="00F0747F" w:rsidRDefault="00AA2167">
      <w:r>
        <w:rPr>
          <w:b/>
        </w:rPr>
        <w:t xml:space="preserve">18:30-19:00 </w:t>
      </w:r>
      <w:r>
        <w:t>Όλια Λαζαρίδου</w:t>
      </w:r>
    </w:p>
    <w:p w:rsidR="00F0747F" w:rsidRDefault="00AA2167">
      <w:r>
        <w:t>“Ευγένιος Τριβιζάς, Το ποντικάκι που ήθελε να αγγίξει ένα αστεράκι”</w:t>
      </w:r>
    </w:p>
    <w:p w:rsidR="00F0747F" w:rsidRDefault="00AA2167">
      <w:r>
        <w:rPr>
          <w:b/>
        </w:rPr>
        <w:t>18:30-19:00</w:t>
      </w:r>
      <w:r>
        <w:t xml:space="preserve"> Αγγελική Τουμπανάκη</w:t>
      </w:r>
    </w:p>
    <w:p w:rsidR="00F0747F" w:rsidRDefault="00AA2167">
      <w:r>
        <w:t>«Ελληνικά Χριστούγεννα με τον Καρκαβίτσα, τον Κόντογλου και τον Παπαδιαμάντη»</w:t>
      </w:r>
    </w:p>
    <w:p w:rsidR="00F0747F" w:rsidRDefault="00F0747F"/>
    <w:p w:rsidR="00F0747F" w:rsidRDefault="00AA2167">
      <w:r>
        <w:rPr>
          <w:b/>
          <w:sz w:val="32"/>
          <w:szCs w:val="32"/>
          <w:u w:val="single"/>
        </w:rPr>
        <w:t>25 ΔΕΚΕΜΒΡΙΟΥ</w:t>
      </w:r>
    </w:p>
    <w:p w:rsidR="00F0747F" w:rsidRDefault="00F0747F"/>
    <w:p w:rsidR="00F0747F" w:rsidRDefault="00AA2167">
      <w:r>
        <w:rPr>
          <w:b/>
        </w:rPr>
        <w:t>18:00-19:00</w:t>
      </w:r>
      <w:r>
        <w:t xml:space="preserve"> Άννα Δαμιανίδη</w:t>
      </w:r>
    </w:p>
    <w:p w:rsidR="00F0747F" w:rsidRDefault="00AA2167">
      <w:r>
        <w:t>“Ε.Τ.Α. Hoffmann, O Καρυοθραύστης”</w:t>
      </w:r>
    </w:p>
    <w:p w:rsidR="00F0747F" w:rsidRDefault="00F0747F"/>
    <w:p w:rsidR="00F0747F" w:rsidRDefault="00F0747F"/>
    <w:p w:rsidR="00F0747F" w:rsidRDefault="00AA2167">
      <w:r>
        <w:rPr>
          <w:b/>
          <w:sz w:val="32"/>
          <w:szCs w:val="32"/>
          <w:u w:val="single"/>
        </w:rPr>
        <w:t>29 ΔΕΚΕΜΒΡΙΟΥ</w:t>
      </w:r>
    </w:p>
    <w:p w:rsidR="00F0747F" w:rsidRDefault="00F0747F"/>
    <w:p w:rsidR="00F0747F" w:rsidRDefault="00AA2167">
      <w:r>
        <w:rPr>
          <w:b/>
        </w:rPr>
        <w:t xml:space="preserve">10:00-10:30 </w:t>
      </w:r>
      <w:r>
        <w:t>Ειρήνη Βοκοτοπούλου</w:t>
      </w:r>
    </w:p>
    <w:p w:rsidR="00F0747F" w:rsidRDefault="00AA2167">
      <w:r>
        <w:t>“Κένεθ Γκρέιαμ, Χριστούγεννα στο σπίτι”</w:t>
      </w:r>
    </w:p>
    <w:p w:rsidR="00F0747F" w:rsidRDefault="00AA2167">
      <w:r>
        <w:rPr>
          <w:b/>
        </w:rPr>
        <w:t>10:00-10:30</w:t>
      </w:r>
      <w:r>
        <w:t xml:space="preserve"> Έλλη Τσαΐρη</w:t>
      </w:r>
    </w:p>
    <w:p w:rsidR="00F0747F" w:rsidRDefault="00AA2167">
      <w:r>
        <w:t>“Ευγενία Φακίνου, Το αστέρι των Χριστουγέννων”</w:t>
      </w:r>
    </w:p>
    <w:p w:rsidR="00F0747F" w:rsidRDefault="00AA2167">
      <w:r>
        <w:rPr>
          <w:b/>
        </w:rPr>
        <w:t>10:00-10:30</w:t>
      </w:r>
      <w:r>
        <w:t xml:space="preserve"> Κωνσταντίνα Κεσσέ</w:t>
      </w:r>
    </w:p>
    <w:p w:rsidR="00F0747F" w:rsidRDefault="00AA2167">
      <w:r>
        <w:t>“Νατάσα Ελενίτσα, Ο δράκος και οι μπότες του Άγιου Βασίλη”</w:t>
      </w:r>
    </w:p>
    <w:p w:rsidR="00F0747F" w:rsidRDefault="00AA2167">
      <w:r>
        <w:rPr>
          <w:b/>
        </w:rPr>
        <w:t xml:space="preserve">10:30-11:00 </w:t>
      </w:r>
      <w:r>
        <w:t>Λένα Διβάνη</w:t>
      </w:r>
    </w:p>
    <w:p w:rsidR="00F0747F" w:rsidRDefault="00AA2167">
      <w:r>
        <w:t>“Emma Thomson, Τα Χριστούγεννα του Μαρουλάκη”</w:t>
      </w:r>
    </w:p>
    <w:p w:rsidR="00F0747F" w:rsidRDefault="00AA2167">
      <w:r>
        <w:rPr>
          <w:b/>
        </w:rPr>
        <w:t>10:00-10:30</w:t>
      </w:r>
      <w:r>
        <w:t xml:space="preserve">  Καλλιτεχνικό Σχολείο Γέρακα &amp; Θεατρική ομάδα «Φύκια με μεταξωτές φανέλες»</w:t>
      </w:r>
    </w:p>
    <w:p w:rsidR="00F0747F" w:rsidRDefault="00AA2167">
      <w:r>
        <w:t>“Νορβηγικό παραδοσιακό παραμύθι, Ο γίγαντας που δεν είχε καρδιά”</w:t>
      </w:r>
    </w:p>
    <w:p w:rsidR="00F0747F" w:rsidRDefault="00AA2167">
      <w:r>
        <w:rPr>
          <w:b/>
        </w:rPr>
        <w:t xml:space="preserve">11:00-11:30 </w:t>
      </w:r>
      <w:r>
        <w:t>Κώστας Ακρίβος</w:t>
      </w:r>
    </w:p>
    <w:p w:rsidR="00F0747F" w:rsidRDefault="00AA2167">
      <w:r>
        <w:t>“Φώτης Κόντογλου, Γιάννης ο βλογημένος”</w:t>
      </w:r>
    </w:p>
    <w:p w:rsidR="00F0747F" w:rsidRDefault="00AA2167">
      <w:r>
        <w:rPr>
          <w:b/>
        </w:rPr>
        <w:t>11:00-11:30</w:t>
      </w:r>
      <w:r>
        <w:t xml:space="preserve"> Μαρία Καλλιμάνη</w:t>
      </w:r>
    </w:p>
    <w:p w:rsidR="00F0747F" w:rsidRDefault="00AA2167">
      <w:r>
        <w:t>“Αδελφοί Γκριμμ, Χάνσελ και Γκρέτελ”</w:t>
      </w:r>
    </w:p>
    <w:p w:rsidR="00F0747F" w:rsidRDefault="00AA2167">
      <w:r>
        <w:rPr>
          <w:b/>
        </w:rPr>
        <w:t>11:30-12:00</w:t>
      </w:r>
      <w:r>
        <w:t xml:space="preserve"> Ιωάννα Παππά</w:t>
      </w:r>
    </w:p>
    <w:p w:rsidR="00F0747F" w:rsidRDefault="00AA2167">
      <w:r>
        <w:t>“O’Henry, Το δώρο των μάγων”</w:t>
      </w:r>
    </w:p>
    <w:p w:rsidR="00F0747F" w:rsidRDefault="00F0747F"/>
    <w:p w:rsidR="00F0747F" w:rsidRDefault="00AA2167">
      <w:r>
        <w:rPr>
          <w:b/>
        </w:rPr>
        <w:t xml:space="preserve">17:00-17:30 </w:t>
      </w:r>
      <w:r>
        <w:t>Ελευθερία Αρβανιτάκη</w:t>
      </w:r>
    </w:p>
    <w:p w:rsidR="00F0747F" w:rsidRDefault="00AA2167">
      <w:r>
        <w:t>“Κάρολος Ντίκενς, Χριστουγεννιάτικη ιστορία”</w:t>
      </w:r>
    </w:p>
    <w:p w:rsidR="00F0747F" w:rsidRDefault="00AA2167">
      <w:r>
        <w:rPr>
          <w:b/>
        </w:rPr>
        <w:t>17:00-17:30</w:t>
      </w:r>
      <w:r>
        <w:t xml:space="preserve">  Εύη Τσακνιά</w:t>
      </w:r>
    </w:p>
    <w:p w:rsidR="00F0747F" w:rsidRDefault="00AA2167">
      <w:r>
        <w:t>“Γ.Α. Μέγα, Ελληνικά παραμύθια”</w:t>
      </w:r>
    </w:p>
    <w:p w:rsidR="00F0747F" w:rsidRDefault="00AA2167">
      <w:r>
        <w:rPr>
          <w:b/>
        </w:rPr>
        <w:t>17:30-18:00</w:t>
      </w:r>
      <w:r>
        <w:t xml:space="preserve"> Χριστόφορος Σταμπόγλης</w:t>
      </w:r>
    </w:p>
    <w:p w:rsidR="00F0747F" w:rsidRDefault="00AA2167">
      <w:r>
        <w:t>“Werner Thuswaldner, Πώς γράφτηκε η Άγια Νύχτα”</w:t>
      </w:r>
    </w:p>
    <w:p w:rsidR="00F0747F" w:rsidRDefault="00AA2167">
      <w:r>
        <w:rPr>
          <w:b/>
        </w:rPr>
        <w:t>18:00-18:30</w:t>
      </w:r>
      <w:r>
        <w:t xml:space="preserve"> Χρήστος Χωμενίδης</w:t>
      </w:r>
    </w:p>
    <w:p w:rsidR="00F0747F" w:rsidRDefault="00AA2167">
      <w:r>
        <w:t>“Γ.Α. Μέγα, Ελληνικά παραμύθια”</w:t>
      </w:r>
    </w:p>
    <w:p w:rsidR="00F0747F" w:rsidRDefault="00AA2167">
      <w:r>
        <w:rPr>
          <w:b/>
        </w:rPr>
        <w:t xml:space="preserve">18:30-19:00 </w:t>
      </w:r>
      <w:r>
        <w:t>Κική Δημουλά</w:t>
      </w:r>
    </w:p>
    <w:p w:rsidR="00F0747F" w:rsidRDefault="00AA2167">
      <w:r>
        <w:t>“T. S. Eliot, Το ταξίδι των μάγων”</w:t>
      </w:r>
    </w:p>
    <w:p w:rsidR="00F0747F" w:rsidRDefault="00AA2167">
      <w:r>
        <w:rPr>
          <w:b/>
        </w:rPr>
        <w:t>18:30-19:00</w:t>
      </w:r>
      <w:r>
        <w:t xml:space="preserve"> Μαρία Σκουλά και Κορνήλιος Σελαμσής</w:t>
      </w:r>
    </w:p>
    <w:p w:rsidR="00F0747F" w:rsidRDefault="00AA2167">
      <w:r>
        <w:t>“Ρωσικά Χριστουγεννιάτικα διηγήματα”</w:t>
      </w:r>
    </w:p>
    <w:p w:rsidR="00F0747F" w:rsidRDefault="00F0747F"/>
    <w:p w:rsidR="00F0747F" w:rsidRDefault="00AA2167">
      <w:r>
        <w:rPr>
          <w:b/>
          <w:sz w:val="32"/>
          <w:szCs w:val="32"/>
          <w:u w:val="single"/>
        </w:rPr>
        <w:t>30 ΔΕΚΕΜΒΡΙΟΥ</w:t>
      </w:r>
    </w:p>
    <w:p w:rsidR="00F0747F" w:rsidRDefault="00F0747F"/>
    <w:p w:rsidR="00F0747F" w:rsidRDefault="00AA2167">
      <w:r>
        <w:rPr>
          <w:b/>
        </w:rPr>
        <w:t xml:space="preserve">10:00-10:30 </w:t>
      </w:r>
      <w:r>
        <w:t>Έλλη Τσαΐρη</w:t>
      </w:r>
    </w:p>
    <w:p w:rsidR="00F0747F" w:rsidRDefault="00AA2167">
      <w:r>
        <w:t>“Caroline Anstey, Καλά Χριστούγεννα ποντικάκι”</w:t>
      </w:r>
    </w:p>
    <w:p w:rsidR="00F0747F" w:rsidRDefault="00AA2167">
      <w:r>
        <w:rPr>
          <w:b/>
        </w:rPr>
        <w:t>10:00-10:30</w:t>
      </w:r>
      <w:r>
        <w:t xml:space="preserve"> Βιβή Πηνιώτη</w:t>
      </w:r>
    </w:p>
    <w:p w:rsidR="00F0747F" w:rsidRDefault="00AA2167">
      <w:r>
        <w:t>“Μελίνα Καρακώστα, Τα Χριστούγεννα της Άννας”</w:t>
      </w:r>
    </w:p>
    <w:p w:rsidR="00F0747F" w:rsidRDefault="00AA2167">
      <w:r>
        <w:rPr>
          <w:b/>
        </w:rPr>
        <w:t>10:00-10:30</w:t>
      </w:r>
      <w:r>
        <w:t xml:space="preserve"> Ζωίτσα Γκιννή</w:t>
      </w:r>
    </w:p>
    <w:p w:rsidR="00F0747F" w:rsidRDefault="00AA2167">
      <w:r>
        <w:t>“Paul Kortepeter, Χριστούγεννα με την οικογένεια Λαγού”</w:t>
      </w:r>
    </w:p>
    <w:p w:rsidR="00F0747F" w:rsidRDefault="00AA2167">
      <w:r>
        <w:rPr>
          <w:b/>
        </w:rPr>
        <w:t>10:30-11:00</w:t>
      </w:r>
      <w:r>
        <w:t xml:space="preserve"> Ιωάννα Κυρίτση</w:t>
      </w:r>
    </w:p>
    <w:p w:rsidR="00F0747F" w:rsidRDefault="00AA2167">
      <w:r>
        <w:t>“Ελληνικά Χριστούγεννα με τον Καρκαβίτσα, τον Κόντογλου και τον Παπαδιαμάντη”</w:t>
      </w:r>
    </w:p>
    <w:p w:rsidR="00F0747F" w:rsidRDefault="00AA2167">
      <w:r>
        <w:rPr>
          <w:b/>
        </w:rPr>
        <w:t>10:30-11:30</w:t>
      </w:r>
      <w:r>
        <w:t xml:space="preserve"> Αλέξης Σταμάτης και Εύα Σιμάτου</w:t>
      </w:r>
    </w:p>
    <w:p w:rsidR="00F0747F" w:rsidRDefault="00AA2167">
      <w:r>
        <w:t>“Όσκαρ Ουάιλντ, Το αστερόπαιδο”</w:t>
      </w:r>
    </w:p>
    <w:p w:rsidR="00F0747F" w:rsidRDefault="00AA2167">
      <w:r>
        <w:rPr>
          <w:b/>
        </w:rPr>
        <w:t>11:30-12:00</w:t>
      </w:r>
      <w:r>
        <w:t xml:space="preserve"> Κατερίνα Λέχου</w:t>
      </w:r>
    </w:p>
    <w:p w:rsidR="00F0747F" w:rsidRDefault="00AA2167">
      <w:r>
        <w:t>“O’Henry, Το δώρο των μάγων”</w:t>
      </w:r>
    </w:p>
    <w:p w:rsidR="00F0747F" w:rsidRDefault="00F0747F"/>
    <w:p w:rsidR="00F0747F" w:rsidRDefault="00AA2167">
      <w:r>
        <w:rPr>
          <w:b/>
        </w:rPr>
        <w:t xml:space="preserve">17:00-17:30 </w:t>
      </w:r>
      <w:r>
        <w:t>Μαρίζα Ντεκάστρο</w:t>
      </w:r>
    </w:p>
    <w:p w:rsidR="00F0747F" w:rsidRDefault="00AA2167">
      <w:r>
        <w:t>“Χριστούγεννα των πολέμων: Παντελής Καλιότσος, στα χαρακώματα το 1914,</w:t>
      </w:r>
    </w:p>
    <w:p w:rsidR="00F0747F" w:rsidRDefault="00AA2167">
      <w:r>
        <w:t>Πρίμο Λέβι, στο Άουσβιτς το 1944”</w:t>
      </w:r>
    </w:p>
    <w:p w:rsidR="00F0747F" w:rsidRDefault="00AA2167">
      <w:r>
        <w:rPr>
          <w:b/>
        </w:rPr>
        <w:t>17:00-17:30</w:t>
      </w:r>
      <w:r>
        <w:t xml:space="preserve"> Μαρία Αγγελίδου</w:t>
      </w:r>
    </w:p>
    <w:p w:rsidR="00F0747F" w:rsidRDefault="00AA2167">
      <w:r>
        <w:t>“Αδελφοί Γκρίμμ, Ο Κουτσοκαλιγέρης”</w:t>
      </w:r>
    </w:p>
    <w:p w:rsidR="00F0747F" w:rsidRDefault="00AA2167">
      <w:r>
        <w:rPr>
          <w:b/>
        </w:rPr>
        <w:t>17:00-17:30</w:t>
      </w:r>
      <w:r>
        <w:t xml:space="preserve"> Λαμπρινή Κουζέλη</w:t>
      </w:r>
    </w:p>
    <w:p w:rsidR="00F0747F" w:rsidRDefault="00AA2167">
      <w:r>
        <w:t>“Στράτης Μυριβήλης, Πρωτοχρονιάτικον διήγημα (ανέκδοτο)”</w:t>
      </w:r>
    </w:p>
    <w:p w:rsidR="00F0747F" w:rsidRDefault="00AA2167">
      <w:r>
        <w:rPr>
          <w:b/>
        </w:rPr>
        <w:t>17:30-18:00</w:t>
      </w:r>
      <w:r>
        <w:t xml:space="preserve"> Γιάννης Σιμωνίδης</w:t>
      </w:r>
    </w:p>
    <w:p w:rsidR="00F0747F" w:rsidRDefault="00AA2167">
      <w:r>
        <w:t>“Αλέξανδρος Παπαδιαμάντης, Ο Αμερικάνος”</w:t>
      </w:r>
    </w:p>
    <w:p w:rsidR="00F0747F" w:rsidRDefault="00AA2167">
      <w:r>
        <w:rPr>
          <w:b/>
        </w:rPr>
        <w:t>18:00-19:00</w:t>
      </w:r>
      <w:r>
        <w:t xml:space="preserve"> Διονύσης Σαββόπουλος</w:t>
      </w:r>
    </w:p>
    <w:p w:rsidR="00F0747F" w:rsidRDefault="00AA2167">
      <w:r>
        <w:t>“Αλέξανδρος Παπαδιαμάντης, Η Σταχομαζώχτρα”</w:t>
      </w:r>
    </w:p>
    <w:p w:rsidR="00F0747F" w:rsidRDefault="00AA2167">
      <w:r>
        <w:rPr>
          <w:b/>
        </w:rPr>
        <w:t>18:30-19:00</w:t>
      </w:r>
      <w:r>
        <w:t xml:space="preserve"> Μαρία Ναυπλιώτου</w:t>
      </w:r>
    </w:p>
    <w:p w:rsidR="00F0747F" w:rsidRDefault="00AA2167">
      <w:r>
        <w:t>“Ντουσάν Καλάι, Οι μήνες συναντήθηκαν”</w:t>
      </w:r>
    </w:p>
    <w:p w:rsidR="00F0747F" w:rsidRDefault="00F0747F">
      <w:bookmarkStart w:id="1" w:name="_gjdgxs" w:colFirst="0" w:colLast="0"/>
      <w:bookmarkEnd w:id="1"/>
    </w:p>
    <w:p w:rsidR="00F0747F" w:rsidRDefault="00AA2167">
      <w:r>
        <w:rPr>
          <w:b/>
          <w:sz w:val="32"/>
          <w:szCs w:val="32"/>
          <w:u w:val="single"/>
        </w:rPr>
        <w:t>31 ΔΕΚΕΜΒΡΙΟΥ</w:t>
      </w:r>
    </w:p>
    <w:p w:rsidR="00F0747F" w:rsidRDefault="00F0747F"/>
    <w:p w:rsidR="00F0747F" w:rsidRDefault="00AA2167">
      <w:r>
        <w:rPr>
          <w:b/>
        </w:rPr>
        <w:t>10:30-11:00</w:t>
      </w:r>
      <w:r>
        <w:t xml:space="preserve"> Βαγγέλης Ηλιόπουλος</w:t>
      </w:r>
    </w:p>
    <w:p w:rsidR="00F0747F" w:rsidRDefault="00AA2167">
      <w:r>
        <w:t>“Αλέξανδρος Παπαδιαμάντης, Χριστουγεννιάτικα διηγήματα”</w:t>
      </w:r>
    </w:p>
    <w:p w:rsidR="00F0747F" w:rsidRDefault="00AA2167">
      <w:r>
        <w:rPr>
          <w:b/>
        </w:rPr>
        <w:t xml:space="preserve">11:00-11:30 </w:t>
      </w:r>
      <w:r>
        <w:t>Ανδρέας Μήτσου</w:t>
      </w:r>
    </w:p>
    <w:p w:rsidR="00F0747F" w:rsidRDefault="00AA2167">
      <w:r>
        <w:t>“Stanley Ellin, Θάνατος την παραμονή των Χριστουγέννων”</w:t>
      </w:r>
    </w:p>
    <w:p w:rsidR="00F0747F" w:rsidRDefault="00AA2167">
      <w:r>
        <w:rPr>
          <w:b/>
        </w:rPr>
        <w:t>11:00-11:30</w:t>
      </w:r>
      <w:r>
        <w:t xml:space="preserve"> Σταύρος Ζουμπουλάκης</w:t>
      </w:r>
    </w:p>
    <w:p w:rsidR="00F0747F" w:rsidRDefault="00AA2167">
      <w:r>
        <w:t>“Ποιήματα του Ζαχαρία Παπαντωνίου και του Τέλλου Άγρα”</w:t>
      </w:r>
    </w:p>
    <w:p w:rsidR="00F0747F" w:rsidRDefault="00AA2167">
      <w:r>
        <w:rPr>
          <w:b/>
        </w:rPr>
        <w:t>11:30-12:00</w:t>
      </w:r>
      <w:r>
        <w:t xml:space="preserve"> Μόνικα</w:t>
      </w:r>
    </w:p>
    <w:p w:rsidR="00F0747F" w:rsidRDefault="00AA2167">
      <w:r>
        <w:t>“Werner Thuswaldner, Πώς γράφτηκε η Άγια Νύχτα”</w:t>
      </w:r>
    </w:p>
    <w:p w:rsidR="00F0747F" w:rsidRDefault="00F0747F"/>
    <w:p w:rsidR="00F0747F" w:rsidRDefault="00AA2167">
      <w:r>
        <w:rPr>
          <w:b/>
        </w:rPr>
        <w:t>17:00-18:00</w:t>
      </w:r>
      <w:r>
        <w:t xml:space="preserve"> Βαγγέλης Ραπτόπουλος</w:t>
      </w:r>
    </w:p>
    <w:p w:rsidR="00F0747F" w:rsidRDefault="00AA2167">
      <w:r>
        <w:t>“Αλέξανδρος Παπαδιαμάντης, Έρωτας στα χιόνια”</w:t>
      </w:r>
    </w:p>
    <w:p w:rsidR="00F0747F" w:rsidRDefault="00AA2167">
      <w:r>
        <w:rPr>
          <w:b/>
        </w:rPr>
        <w:t>17:30-18:30</w:t>
      </w:r>
      <w:r>
        <w:t xml:space="preserve"> Σταυρούλα Παπασπύρου</w:t>
      </w:r>
    </w:p>
    <w:p w:rsidR="00F0747F" w:rsidRDefault="00AA2167">
      <w:r>
        <w:t>“Ευγένιος Τριβιζάς, Φρικαντέλα, η μάγισσα που μισούσε τα κάλαντα”</w:t>
      </w:r>
    </w:p>
    <w:p w:rsidR="00F0747F" w:rsidRDefault="00AA2167">
      <w:r>
        <w:rPr>
          <w:b/>
        </w:rPr>
        <w:t>18:30-19:00</w:t>
      </w:r>
      <w:r>
        <w:t xml:space="preserve"> Λίλη Λαμπρελλη</w:t>
      </w:r>
    </w:p>
    <w:p w:rsidR="00F0747F" w:rsidRDefault="00AA2167">
      <w:r>
        <w:t>“Η Ρηνιώ κι ο μύλος των ξωτικών”</w:t>
      </w:r>
    </w:p>
    <w:p w:rsidR="00F0747F" w:rsidRDefault="00F0747F"/>
    <w:p w:rsidR="00F0747F" w:rsidRDefault="00F0747F"/>
    <w:p w:rsidR="00F0747F" w:rsidRDefault="00AA2167">
      <w:r>
        <w:rPr>
          <w:b/>
          <w:sz w:val="32"/>
          <w:szCs w:val="32"/>
          <w:u w:val="single"/>
        </w:rPr>
        <w:t>1 ΙΑΝΟΥΑΡΙΟΥ</w:t>
      </w:r>
    </w:p>
    <w:p w:rsidR="00F0747F" w:rsidRDefault="00F0747F"/>
    <w:p w:rsidR="00F0747F" w:rsidRDefault="00AA2167">
      <w:r>
        <w:rPr>
          <w:b/>
        </w:rPr>
        <w:t>17:00-18:00</w:t>
      </w:r>
      <w:r>
        <w:t xml:space="preserve"> Στεφανία Γουλιώτη</w:t>
      </w:r>
    </w:p>
    <w:p w:rsidR="00F0747F" w:rsidRDefault="00AA2167">
      <w:r>
        <w:t>“Ευγένιος Τριβιζάς, Το ποντικάκι που ήθελε να αγγίξει ένα αστεράκι”</w:t>
      </w:r>
    </w:p>
    <w:p w:rsidR="00F0747F" w:rsidRDefault="00AA2167">
      <w:r>
        <w:rPr>
          <w:b/>
        </w:rPr>
        <w:t>18:00-19:00</w:t>
      </w:r>
      <w:r>
        <w:t xml:space="preserve"> Μανώλης Μαυροματάκης</w:t>
      </w:r>
    </w:p>
    <w:p w:rsidR="00F0747F" w:rsidRDefault="00AA2167">
      <w:r>
        <w:t>“Αλέξανδρος Παπαδιαμάντης, Στο Χριστό στο Κάστρο”</w:t>
      </w:r>
    </w:p>
    <w:sectPr w:rsidR="00F0747F">
      <w:headerReference w:type="default" r:id="rId7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90" w:rsidRDefault="007A4F90" w:rsidP="00B90B73">
      <w:pPr>
        <w:spacing w:after="0" w:line="240" w:lineRule="auto"/>
      </w:pPr>
      <w:r>
        <w:separator/>
      </w:r>
    </w:p>
  </w:endnote>
  <w:endnote w:type="continuationSeparator" w:id="0">
    <w:p w:rsidR="007A4F90" w:rsidRDefault="007A4F90" w:rsidP="00B9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90" w:rsidRDefault="007A4F90" w:rsidP="00B90B73">
      <w:pPr>
        <w:spacing w:after="0" w:line="240" w:lineRule="auto"/>
      </w:pPr>
      <w:r>
        <w:separator/>
      </w:r>
    </w:p>
  </w:footnote>
  <w:footnote w:type="continuationSeparator" w:id="0">
    <w:p w:rsidR="007A4F90" w:rsidRDefault="007A4F90" w:rsidP="00B9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B73" w:rsidRDefault="00B90B73">
    <w:pPr>
      <w:pStyle w:val="a5"/>
    </w:pPr>
  </w:p>
  <w:p w:rsidR="00B90B73" w:rsidRPr="00B90B73" w:rsidRDefault="00B90B73">
    <w:pPr>
      <w:pStyle w:val="a5"/>
      <w:rPr>
        <w:lang w:val="en-US"/>
      </w:rPr>
    </w:pPr>
    <w:r w:rsidRPr="00B90B73">
      <w:rPr>
        <w:noProof/>
      </w:rPr>
      <w:drawing>
        <wp:inline distT="0" distB="0" distL="0" distR="0">
          <wp:extent cx="2172970" cy="762000"/>
          <wp:effectExtent l="0" t="0" r="0" b="0"/>
          <wp:docPr id="1" name="Εικόνα 1" descr="Image result for εθνική βιβλιοθήκη λογότυπ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εθνική βιβλιοθήκη λογότυπο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083" b="20511"/>
                  <a:stretch/>
                </pic:blipFill>
                <pic:spPr bwMode="auto">
                  <a:xfrm>
                    <a:off x="0" y="0"/>
                    <a:ext cx="2178543" cy="763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</w:t>
    </w:r>
    <w:r w:rsidRPr="00B90B73">
      <w:rPr>
        <w:noProof/>
      </w:rPr>
      <w:drawing>
        <wp:inline distT="0" distB="0" distL="0" distR="0">
          <wp:extent cx="1809750" cy="603250"/>
          <wp:effectExtent l="0" t="0" r="0" b="6350"/>
          <wp:docPr id="2" name="Εικόνα 2" descr="Image result for snf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snfcc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0" t="21478" r="7851" b="26455"/>
                  <a:stretch/>
                </pic:blipFill>
                <pic:spPr bwMode="auto">
                  <a:xfrm>
                    <a:off x="0" y="0"/>
                    <a:ext cx="1811005" cy="6036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90B73" w:rsidRDefault="00B90B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7F"/>
    <w:rsid w:val="002C7AD2"/>
    <w:rsid w:val="003E3FD1"/>
    <w:rsid w:val="00616C4F"/>
    <w:rsid w:val="007A4F90"/>
    <w:rsid w:val="007D7626"/>
    <w:rsid w:val="00AA2167"/>
    <w:rsid w:val="00B90B73"/>
    <w:rsid w:val="00BA5834"/>
    <w:rsid w:val="00F0747F"/>
    <w:rsid w:val="00F96C0B"/>
    <w:rsid w:val="00FB3D5D"/>
    <w:rsid w:val="00FC1A0A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B90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90B73"/>
  </w:style>
  <w:style w:type="paragraph" w:styleId="a6">
    <w:name w:val="footer"/>
    <w:basedOn w:val="a"/>
    <w:link w:val="Char0"/>
    <w:uiPriority w:val="99"/>
    <w:unhideWhenUsed/>
    <w:rsid w:val="00B90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90B73"/>
  </w:style>
  <w:style w:type="paragraph" w:styleId="a7">
    <w:name w:val="Balloon Text"/>
    <w:basedOn w:val="a"/>
    <w:link w:val="Char1"/>
    <w:uiPriority w:val="99"/>
    <w:semiHidden/>
    <w:unhideWhenUsed/>
    <w:rsid w:val="00FC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C1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B90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90B73"/>
  </w:style>
  <w:style w:type="paragraph" w:styleId="a6">
    <w:name w:val="footer"/>
    <w:basedOn w:val="a"/>
    <w:link w:val="Char0"/>
    <w:uiPriority w:val="99"/>
    <w:unhideWhenUsed/>
    <w:rsid w:val="00B90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90B73"/>
  </w:style>
  <w:style w:type="paragraph" w:styleId="a7">
    <w:name w:val="Balloon Text"/>
    <w:basedOn w:val="a"/>
    <w:link w:val="Char1"/>
    <w:uiPriority w:val="99"/>
    <w:semiHidden/>
    <w:unhideWhenUsed/>
    <w:rsid w:val="00FC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C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964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Στεφανία</dc:creator>
  <cp:lastModifiedBy>User</cp:lastModifiedBy>
  <cp:revision>6</cp:revision>
  <dcterms:created xsi:type="dcterms:W3CDTF">2016-12-20T06:10:00Z</dcterms:created>
  <dcterms:modified xsi:type="dcterms:W3CDTF">2016-12-22T06:26:00Z</dcterms:modified>
</cp:coreProperties>
</file>