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599E073" wp14:editId="5B447F48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91A09" w:rsidTr="00AE6998">
        <w:trPr>
          <w:trHeight w:val="2108"/>
        </w:trPr>
        <w:tc>
          <w:tcPr>
            <w:tcW w:w="5211" w:type="dxa"/>
            <w:hideMark/>
          </w:tcPr>
          <w:p w:rsidR="00091A09" w:rsidRDefault="00091A09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091A09" w:rsidRDefault="00091A09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091A09" w:rsidRDefault="00091A09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091A09" w:rsidRDefault="00091A09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091A09" w:rsidRDefault="00091A09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091A09" w:rsidRDefault="00091A09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091A09" w:rsidRDefault="00091A09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091A09" w:rsidRDefault="00091A09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091A09" w:rsidRDefault="00091A09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091A09" w:rsidRDefault="00091A09" w:rsidP="009F5D1D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091A09" w:rsidRDefault="00091A09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091A09" w:rsidRDefault="00091A09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91A09" w:rsidRDefault="00091A09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Pr="00091A09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Σεπτεμβρίου 2018</w:t>
            </w:r>
          </w:p>
          <w:p w:rsidR="00091A09" w:rsidRDefault="00091A09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91A09" w:rsidRDefault="00091A09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091A09" w:rsidRDefault="00091A09" w:rsidP="00091A09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156476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Ε3</w:t>
            </w:r>
          </w:p>
        </w:tc>
      </w:tr>
      <w:tr w:rsidR="00091A09" w:rsidTr="00AE6998">
        <w:tc>
          <w:tcPr>
            <w:tcW w:w="5211" w:type="dxa"/>
            <w:hideMark/>
          </w:tcPr>
          <w:p w:rsidR="00091A09" w:rsidRPr="006B031D" w:rsidRDefault="00091A09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091A09" w:rsidRPr="006B031D" w:rsidRDefault="00091A09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091A09" w:rsidRPr="006B031D" w:rsidRDefault="00091A09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091A09" w:rsidRPr="00057729" w:rsidRDefault="00091A09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091A09" w:rsidRPr="006B031D" w:rsidRDefault="00091A09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91A09" w:rsidRPr="006B031D" w:rsidRDefault="00091A09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91A09" w:rsidRPr="006B031D" w:rsidRDefault="00091A09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91A09" w:rsidRDefault="00091A09" w:rsidP="009F5D1D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EC3948">
        <w:rPr>
          <w:rFonts w:ascii="Arial" w:hAnsi="Arial" w:cs="Arial"/>
          <w:b/>
          <w:sz w:val="22"/>
          <w:szCs w:val="22"/>
        </w:rPr>
        <w:t>ού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EC3948">
        <w:rPr>
          <w:rFonts w:ascii="Arial" w:hAnsi="Arial" w:cs="Arial"/>
          <w:b/>
          <w:sz w:val="22"/>
          <w:szCs w:val="22"/>
        </w:rPr>
        <w:t>ου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EC3948">
        <w:rPr>
          <w:rFonts w:ascii="Arial" w:hAnsi="Arial" w:cs="Arial"/>
          <w:b/>
          <w:sz w:val="22"/>
          <w:szCs w:val="22"/>
        </w:rPr>
        <w:t>Δυτικής Ελλάδας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Την </w:t>
      </w:r>
      <w:proofErr w:type="spellStart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EC3948"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="00EC3948" w:rsidRPr="00A877EB">
        <w:rPr>
          <w:rFonts w:ascii="Arial" w:hAnsi="Arial" w:cs="Arial"/>
          <w:sz w:val="22"/>
          <w:szCs w:val="22"/>
        </w:rPr>
        <w:t>/</w:t>
      </w:r>
      <w:r w:rsidR="00EC3948">
        <w:rPr>
          <w:rFonts w:ascii="Arial" w:hAnsi="Arial" w:cs="Arial"/>
          <w:sz w:val="22"/>
          <w:szCs w:val="22"/>
        </w:rPr>
        <w:t>24-8-</w:t>
      </w:r>
      <w:r w:rsidR="00EC3948" w:rsidRPr="00A877EB">
        <w:rPr>
          <w:rFonts w:ascii="Arial" w:hAnsi="Arial" w:cs="Arial"/>
          <w:sz w:val="22"/>
          <w:szCs w:val="22"/>
        </w:rPr>
        <w:t>2018</w:t>
      </w:r>
      <w:r w:rsidR="00A877EB" w:rsidRPr="00A877EB">
        <w:rPr>
          <w:rFonts w:ascii="Arial" w:hAnsi="Arial" w:cs="Arial"/>
          <w:sz w:val="22"/>
          <w:szCs w:val="22"/>
        </w:rPr>
        <w:t xml:space="preserve"> Πράξη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EC3948" w:rsidRPr="00EC3948">
        <w:rPr>
          <w:rFonts w:ascii="Arial" w:hAnsi="Arial" w:cs="Arial"/>
          <w:sz w:val="22"/>
          <w:szCs w:val="22"/>
        </w:rPr>
        <w:t>Δυτικής Ελλάδας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E566A8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EC3948">
        <w:rPr>
          <w:rFonts w:ascii="Arial" w:hAnsi="Arial" w:cs="Arial"/>
          <w:sz w:val="22"/>
          <w:szCs w:val="22"/>
        </w:rPr>
        <w:t>ου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EC3948" w:rsidRPr="00EC3948">
        <w:rPr>
          <w:rFonts w:ascii="Arial" w:hAnsi="Arial" w:cs="Arial"/>
          <w:sz w:val="22"/>
          <w:szCs w:val="22"/>
        </w:rPr>
        <w:t>Δυτικής Ελλάδας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3"/>
        <w:gridCol w:w="2693"/>
        <w:gridCol w:w="2268"/>
        <w:gridCol w:w="1134"/>
        <w:gridCol w:w="1701"/>
      </w:tblGrid>
      <w:tr w:rsidR="001550F5" w:rsidRPr="005977BC" w:rsidTr="005977BC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546839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 xml:space="preserve">ΒΟΪΝΕΣΚΟΥ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ΖΑΧΑΡΟΥΛΑ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38,49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567996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ΔΙΔΑΧΟΥ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37,74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549796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ΚΟΥΖΕΛΗ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ΧΑΡΟΥΛΑ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37,46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566436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 xml:space="preserve">ΝΙΚΟΛΑΚΟΠΟΥΛΟΥ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29,78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558160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ΜΑΝΕΣΗΣ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41,68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562850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ΜΑΣΤΡΟΓΙΑΝΝΗΣ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ΑΛΕΞΙΟΣ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40,85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450848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ΦΕΛΟΥΚΑ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39,66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556992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ΑΓΓΕΛΟΠΟΥΛΟΣ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ΗΡΑΚΛΗΣ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39,38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578192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ΠΑΠΑΔΟΥΡΗΣ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39,04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555323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ΝΙΚΟΛΑΚΟΠΟΥΛΟΥ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38,53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550552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ΒΑΛΜΑΣ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ΘΕΟΦΑΝΗΣ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38,04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560609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ΚΟΝΙΔΑΡΗΣ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37,41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558128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ΤΟΥΡΚΑΚΗ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ΔΙΟΝΥΣΙΑ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36,53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582611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ΣΑΚΚΟΥΛΗΣ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35,58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582594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35,33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565098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ΖΑΓΚΟΣ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35,28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559355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ΚΑΡΑΓΙΑΝΝΗΣ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35,16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555823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ΑΝΑΣΤΑΣΟΠΟΥΛΟΣ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ΜΑΡΙΝΟΣ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35,13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585735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ΧΑΪΔΟΓΙΑΝΝΟΥ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35,07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565019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ΚΑΤΣΙΑΔΑ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34,24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565932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 xml:space="preserve">ΒΟΓΚΑ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34,17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578135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 xml:space="preserve">ΕΥΣΤΑΘΙΟΥ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34,15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564764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ΡΟΓΔΑΚΗ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ΑΓΑΘΗ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34,09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600341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ΦΡΑΝΤΖΗ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ΠΗΝΕΛΟΠΗ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33,79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578236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ΜΕΤΑΞΑΣ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33,68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586805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ΣΙΣΣΑΜΠΕΡΗ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32,99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578978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ΤΣΙΡΟΓΙΑΝΝΗ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ΚΑΛΛΙΤΣΑ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32,80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603939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ΣΕΛΙΜΑ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ΝΕΚΤΑΡΙΑ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27,43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605474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ΧΑΪ</w:t>
            </w: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22,81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139862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ΚΑΡΑΛΗ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41,80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159083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ΒΕΤΣΟΠΟΥΛΟΣ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ΑΠΟΣΤΟΛΟΣ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39,63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148222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ΖΑΧΑΡΟΠΟΥΛΟΥ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ΣΟΥΣΑΝΑ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38,80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150166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ΑΝΤΩΝΟΠΟΥΛΟΥ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ΖΩΗ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38,53</w:t>
            </w:r>
          </w:p>
        </w:tc>
      </w:tr>
      <w:tr w:rsidR="004003B9" w:rsidRPr="00F26343" w:rsidTr="00EC394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182492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ΚΩΣΤΑΡΑ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ΕΥΦΡΟΣΥΝΗ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33,90</w:t>
            </w:r>
          </w:p>
        </w:tc>
      </w:tr>
      <w:tr w:rsidR="004003B9" w:rsidRPr="00F26343" w:rsidTr="00EC394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189455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ΝΙΚΟΛΕΤΣΕΑ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31,49</w:t>
            </w:r>
          </w:p>
        </w:tc>
      </w:tr>
      <w:tr w:rsidR="004003B9" w:rsidRPr="00F26343" w:rsidTr="00EC394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702269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ΕΥΣΤΑΘΙΟΥ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26,17</w:t>
            </w:r>
          </w:p>
        </w:tc>
      </w:tr>
      <w:tr w:rsidR="004003B9" w:rsidRPr="00F26343" w:rsidTr="00EC3948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0B4BA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165884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ΧΑΣΙΩΤΗ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25,72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0B4BA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185783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ΛΥΚΟΥΡΓΙΩΤΗΣ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0B4BA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212056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ΚΑΡΑΧΑΛΙΟΥ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22,67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183829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ΜΠΑΛΩΜΕΝΟΥ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39,06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905582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ΝΑΚΟΣ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37,95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189735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ΚΑΛΟΓΕΡΑΣ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36,38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191614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ΓΙΑΝΝΑΚΟΠΟΥΛΟΣ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41,59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195707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ΓΑΡΙΟΥ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37,69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193585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ΓΡΙΒΑΣ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28,12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207154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ΑΝΑΓΝΩΣΤΟΥ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27,83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ΓΑΛΛΙΚΗΣ ΓΛΩΣΣΑΣ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184116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ΓΚΟΥΡΝΕΛΟΥ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ΑΔΑΜΑΝΤΙΑ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32,02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190297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ΔΙΠΛΑΡΗ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30,68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182789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ΧΑΝΤΖΟΥ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28,35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186029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ΚΟΝΤΟΥ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28,24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195756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ΚΥΠΑΡΙΣΣΙΑ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26,10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184110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ΓΑΤΟΥ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22,84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172913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ΣΚΙΑΔΑΣ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ΓΡΗΓΟΡΙΟΣ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36,87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157201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ΚΟΤΑΔΑΚΗ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ΜΑΡΙΑΝΘΗ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32,25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172925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ΠΟΘΟΣ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ΔΙΟΝΥΣΙΟΣ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30,74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171058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ΔΗΜΗΤΡΑΚΟΠΟΥΛΟΥ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29,98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597482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ΜΕΝΤΖΕΛΟΠΟΥΛΟΣ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28,81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ΓΕΡΜΑΝΙΚΗΣ ΓΛΩΣΣΑΣ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214034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ΓΕΩΡΓΑΚΟΠΟΥΛΟΥ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22,44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589914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ΛΕΒΕΝΤΑΚΗΣ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31,98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173040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ΚΑΜΠΥΛΗΣ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30,55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227928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ΚΑΤΣΙΚΑΔΕΛΗΣ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29,68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577364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ΠΙΤΤΑΡΟΚΟΙΛΗΣ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29,67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ΚΟΙΝΩΝΙΚΩΝ ΕΠΙΣΤΗΜΩΝ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161187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ΓΕΩΡΓΟΥΣΗ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ΑΚΡΙΒΗ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33,29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572896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ΜΠΟΚΩΡΟΣ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35,83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196385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ΚΑΡΟΥΜΠΑΛΗ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ΕΥΓΕΝΙΑ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26,04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ΟΙΚΟΝΟΜΙΑΣ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905205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ΠΟΜΩΝΗΣ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ΓΕΡΑΣΙΜΟΣ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38,27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203677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ΔΗΜΗΤΡΟΠΟΥΛΟΣ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ΠΕΡΙΚΛΗΣ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29,31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ΜΗΧΑΝΟΛΟΓΩΝ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186984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ΓΚΕΡΤΖΟΣ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34,55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188614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ΝΙΚΟΛΑΚΟΠΟΥΛΟΣ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28,34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208365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ΚΡΙΚΗΣ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14,66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167066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ΠΑΠΑΔΑΚΗΣ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ΣΠΥΡΙΔΩΝ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37,25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EC3948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185230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ΣΕΜΙΤΕΚΟΣ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33,20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158851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ΔΗΜΑΚΟΠΟΥΛΟΣ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31,66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208409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ΑΝΤΥΠΑΣ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ΓΕΡΑΣΙΜΟΣ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31,39</w:t>
            </w: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03B9" w:rsidRPr="00F26343" w:rsidTr="004003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4003B9" w:rsidRPr="00F26343" w:rsidTr="004003B9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587948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ΖΗΣΙΜΟΠΟΥΛΟΣ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36,54</w:t>
            </w:r>
          </w:p>
        </w:tc>
      </w:tr>
      <w:tr w:rsidR="004003B9" w:rsidRPr="00F26343" w:rsidTr="004003B9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595576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ΤΣΑΟΥΣΗ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3B9" w:rsidRPr="00F26343" w:rsidRDefault="004003B9" w:rsidP="0040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43">
              <w:rPr>
                <w:rFonts w:ascii="Arial" w:hAnsi="Arial" w:cs="Arial"/>
                <w:color w:val="000000"/>
                <w:sz w:val="20"/>
                <w:szCs w:val="20"/>
              </w:rPr>
              <w:t>31,54</w:t>
            </w:r>
          </w:p>
        </w:tc>
      </w:tr>
    </w:tbl>
    <w:p w:rsidR="004003B9" w:rsidRDefault="004003B9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A31263" w:rsidRPr="00D754EC" w:rsidRDefault="00A31263" w:rsidP="00A312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091A09"/>
    <w:rsid w:val="00101F91"/>
    <w:rsid w:val="001550F5"/>
    <w:rsid w:val="001F147F"/>
    <w:rsid w:val="001F248A"/>
    <w:rsid w:val="003974FB"/>
    <w:rsid w:val="004003B9"/>
    <w:rsid w:val="004A4E3B"/>
    <w:rsid w:val="00556C15"/>
    <w:rsid w:val="005977BC"/>
    <w:rsid w:val="005A4D7B"/>
    <w:rsid w:val="00645F80"/>
    <w:rsid w:val="006B031D"/>
    <w:rsid w:val="00705DDB"/>
    <w:rsid w:val="008B19B8"/>
    <w:rsid w:val="008C72E3"/>
    <w:rsid w:val="00984F35"/>
    <w:rsid w:val="00A31263"/>
    <w:rsid w:val="00A877EB"/>
    <w:rsid w:val="00AD553E"/>
    <w:rsid w:val="00AD57C6"/>
    <w:rsid w:val="00AE6998"/>
    <w:rsid w:val="00D754EC"/>
    <w:rsid w:val="00E566A8"/>
    <w:rsid w:val="00EC3948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6</cp:revision>
  <dcterms:created xsi:type="dcterms:W3CDTF">2018-09-19T06:45:00Z</dcterms:created>
  <dcterms:modified xsi:type="dcterms:W3CDTF">2018-09-20T08:48:00Z</dcterms:modified>
</cp:coreProperties>
</file>