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A0342B8" wp14:editId="6A238733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A60EF" w:rsidTr="00AE6998">
        <w:trPr>
          <w:trHeight w:val="2108"/>
        </w:trPr>
        <w:tc>
          <w:tcPr>
            <w:tcW w:w="5211" w:type="dxa"/>
            <w:hideMark/>
          </w:tcPr>
          <w:p w:rsidR="00CA60EF" w:rsidRDefault="00CA60EF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CA60EF" w:rsidRDefault="00CA60EF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CA60EF" w:rsidRDefault="00CA60EF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CA60EF" w:rsidRDefault="00CA60EF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CA60EF" w:rsidRDefault="00CA60EF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CA60EF" w:rsidRDefault="00CA60EF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ΔΙΕΥΘΥΝΣΗ ΥΠΗΡΕΣΙΑΚΗΣ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 ΚΑΤΑΣΤΑΣΗΣ </w:t>
            </w:r>
          </w:p>
          <w:p w:rsidR="00CA60EF" w:rsidRDefault="00CA60EF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CA60EF" w:rsidRDefault="00CA60EF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CA60EF" w:rsidRDefault="00CA60EF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CA60EF" w:rsidRDefault="00CA60EF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CA60EF" w:rsidRDefault="00CA60EF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CA60EF" w:rsidRDefault="00CA60EF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A60EF" w:rsidRDefault="00CA60EF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867C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CA60EF" w:rsidRDefault="00CA60EF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A60EF" w:rsidRDefault="00CA60EF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CA60EF" w:rsidRDefault="00CA60EF" w:rsidP="00CA60EF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156461 / Ε3</w:t>
            </w:r>
          </w:p>
        </w:tc>
      </w:tr>
      <w:tr w:rsidR="00CA60EF" w:rsidTr="00AE6998">
        <w:tc>
          <w:tcPr>
            <w:tcW w:w="5211" w:type="dxa"/>
            <w:hideMark/>
          </w:tcPr>
          <w:p w:rsidR="00CA60EF" w:rsidRPr="006B031D" w:rsidRDefault="00CA60EF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CA60EF" w:rsidRPr="006B031D" w:rsidRDefault="00CA60EF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CA60EF" w:rsidRPr="006B031D" w:rsidRDefault="00CA60EF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CA60EF" w:rsidRPr="00057729" w:rsidRDefault="00CA60EF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CA60EF" w:rsidRPr="006B031D" w:rsidRDefault="00CA60EF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A60EF" w:rsidRPr="006B031D" w:rsidRDefault="00CA60EF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A60EF" w:rsidRPr="006B031D" w:rsidRDefault="00CA60EF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CA60EF" w:rsidRDefault="00CA60EF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5E714F">
        <w:rPr>
          <w:rFonts w:ascii="Arial" w:hAnsi="Arial" w:cs="Arial"/>
          <w:b/>
          <w:sz w:val="22"/>
          <w:szCs w:val="22"/>
        </w:rPr>
        <w:t>Ηπείρου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5E714F">
        <w:rPr>
          <w:rFonts w:ascii="Arial" w:eastAsiaTheme="minorHAnsi" w:hAnsi="Arial" w:cs="Arial"/>
          <w:sz w:val="22"/>
          <w:szCs w:val="22"/>
          <w:lang w:eastAsia="en-US"/>
        </w:rPr>
        <w:t>ις</w:t>
      </w:r>
      <w:r w:rsidR="005E714F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5E714F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5E714F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5E714F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5E714F" w:rsidRPr="00DD1425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5E714F">
        <w:rPr>
          <w:rFonts w:ascii="Arial" w:eastAsiaTheme="minorHAnsi" w:hAnsi="Arial" w:cs="Arial"/>
          <w:sz w:val="22"/>
          <w:szCs w:val="22"/>
          <w:lang w:eastAsia="en-US"/>
        </w:rPr>
        <w:t>, 2</w:t>
      </w:r>
      <w:r w:rsidR="005E714F" w:rsidRPr="00DD1425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5E714F">
        <w:rPr>
          <w:rFonts w:ascii="Arial" w:eastAsiaTheme="minorHAnsi" w:hAnsi="Arial" w:cs="Arial"/>
          <w:sz w:val="22"/>
          <w:szCs w:val="22"/>
          <w:lang w:eastAsia="en-US"/>
        </w:rPr>
        <w:t>, 2</w:t>
      </w:r>
      <w:r w:rsidR="005E714F" w:rsidRPr="00DD1425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5E714F">
        <w:rPr>
          <w:rFonts w:ascii="Arial" w:eastAsiaTheme="minorHAnsi" w:hAnsi="Arial" w:cs="Arial"/>
          <w:sz w:val="22"/>
          <w:szCs w:val="22"/>
          <w:lang w:eastAsia="en-US"/>
        </w:rPr>
        <w:t xml:space="preserve"> &amp; 2</w:t>
      </w:r>
      <w:r w:rsidR="005E714F" w:rsidRPr="00DD1425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5E714F" w:rsidRPr="00A877EB">
        <w:rPr>
          <w:rFonts w:ascii="Arial" w:hAnsi="Arial" w:cs="Arial"/>
          <w:sz w:val="22"/>
          <w:szCs w:val="22"/>
        </w:rPr>
        <w:t>/</w:t>
      </w:r>
      <w:r w:rsidR="005E714F">
        <w:rPr>
          <w:rFonts w:ascii="Arial" w:hAnsi="Arial" w:cs="Arial"/>
          <w:sz w:val="22"/>
          <w:szCs w:val="22"/>
        </w:rPr>
        <w:t>30</w:t>
      </w:r>
      <w:r w:rsidR="005E714F" w:rsidRPr="00A877EB">
        <w:rPr>
          <w:rFonts w:ascii="Arial" w:hAnsi="Arial" w:cs="Arial"/>
          <w:sz w:val="22"/>
          <w:szCs w:val="22"/>
        </w:rPr>
        <w:t>-</w:t>
      </w:r>
      <w:r w:rsidR="005E714F">
        <w:rPr>
          <w:rFonts w:ascii="Arial" w:hAnsi="Arial" w:cs="Arial"/>
          <w:sz w:val="22"/>
          <w:szCs w:val="22"/>
        </w:rPr>
        <w:t>8-</w:t>
      </w:r>
      <w:r w:rsidR="005E714F" w:rsidRPr="00A877EB">
        <w:rPr>
          <w:rFonts w:ascii="Arial" w:hAnsi="Arial" w:cs="Arial"/>
          <w:sz w:val="22"/>
          <w:szCs w:val="22"/>
        </w:rPr>
        <w:t>2018 Πράξ</w:t>
      </w:r>
      <w:r w:rsidR="005E714F">
        <w:rPr>
          <w:rFonts w:ascii="Arial" w:hAnsi="Arial" w:cs="Arial"/>
          <w:sz w:val="22"/>
          <w:szCs w:val="22"/>
        </w:rPr>
        <w:t>εις</w:t>
      </w:r>
      <w:r w:rsidR="00A877EB" w:rsidRPr="00A877EB">
        <w:rPr>
          <w:rFonts w:ascii="Arial" w:hAnsi="Arial" w:cs="Arial"/>
          <w:sz w:val="22"/>
          <w:szCs w:val="22"/>
        </w:rPr>
        <w:t xml:space="preserve">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E714F" w:rsidRPr="005E714F">
        <w:rPr>
          <w:rFonts w:ascii="Arial" w:hAnsi="Arial" w:cs="Arial"/>
          <w:sz w:val="22"/>
          <w:szCs w:val="22"/>
        </w:rPr>
        <w:t>Ηπείρου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701975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E714F" w:rsidRPr="005E714F">
        <w:rPr>
          <w:rFonts w:ascii="Arial" w:hAnsi="Arial" w:cs="Arial"/>
          <w:sz w:val="22"/>
          <w:szCs w:val="22"/>
        </w:rPr>
        <w:t>Ηπείρου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76AE" w:rsidRPr="00C376AE" w:rsidTr="00C376AE">
        <w:trPr>
          <w:trHeight w:val="284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ΑΜ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</w:t>
            </w: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ΑΞΙΟΛΟΓΙΚΩΝ</w:t>
            </w: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ΜΟΝΑΔΩΝ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ΠΕ60 - ΝΗΠΙΑΓΩΓΩΝ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450808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ΓΚΑΝΙΑΤΣΑ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39,01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556549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 xml:space="preserve">ΠΑΠΑΓΕΩΡΓΙΟΥ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37,20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586873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ΝΤΑΜΑΝΗ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34,85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615397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ΝΑΚΗΣ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21,95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ΠΕ70 - ΔΑΣΚΑΛΩΝ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555330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ΣΑΚΕΛΛΑΡΟΠΟΥΛΟΥ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ΕΥΔΟΞΙΑ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42,50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584079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ΒΑΣΙΛΕΙΟΥ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ΚΛΕΟΠΑΤΡΑ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37,73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566132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ΓΙΑΝΝΑΚΟΥ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37,31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594801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ΝΤΟΚΑ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ΑΓΛΑΪΑ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36,71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567522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ΣΙΟΥΛΑΣ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594876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ΚΩΣΤΑΝΑΣΙΟΣ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ΛΑΖΑΡΟΣ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33,79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565827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ΚΑΛΛΙΑ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ΕΥΣΤΑΘΙΑ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33,44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595217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 xml:space="preserve">ΜΠΙΜΠΑ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29,98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575567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ΣΟΥΤΟΠΟΥΛΟΣ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AE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ΠΕ01 - ΘΕΟΛΟΓΩΝ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155511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ΒΟΛΑΚΗΣ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35,89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ΠΕ02 - ΦΙΛΟΛΟΓΩΝ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149764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ΡΟΥΜΚΟΥ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39,24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162392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ΠΑΠΑΕΥΣΤΑΘΙΟΥ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38,81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156460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ΧΑΜΠΗΛΟΜΑΤΗ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38,55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179540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ΜΠΟΥΚΟΥΒΑΛΑ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34,41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179700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ΡΟΓΚΟΤΗ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32,19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186408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ΔΟΥΛΗΣ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29,36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206765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ΠΕ03 - ΜΑΘΗΜΑΤΙΚΩΝ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166092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ΧΑΤΣΙΔΟΥ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31,74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ΠΕ04 - ΦΥΣΙΚΩΝ ΕΠΙΣΤΗΜΩΝ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138348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ΔΗΜΟΣ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39,94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160088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ΓΕΩΡΓΟΠΟΥΛΟΣ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39,84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213177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ΚΟΡΑΚΑΣ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25,93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ΠΕ05 - ΓΑΛΛΙΚΗΣ ΓΛΩΣΣΑΣ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167268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ΝΑΤΣΗ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 xml:space="preserve">ΧΑΪΔΩ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32,56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714F" w:rsidRPr="00C376AE" w:rsidTr="00C376AE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714F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E714F" w:rsidRPr="00C376AE" w:rsidRDefault="005E714F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E714F" w:rsidRPr="00C376AE" w:rsidRDefault="005E714F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E714F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E714F" w:rsidRPr="00C376AE" w:rsidRDefault="005E714F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ΠΕ06 - ΑΓΓΛΙΚΗΣ ΓΛΩΣΣΑΣ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592490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ΚΕΡΑΜΙΔΑ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ΑΡΕΤΗ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31,60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609792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ΒΟΤΗ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ΠΕ11 - ΦΥΣΙΚΗΣ ΑΓΩΓΗΣ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208189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ΜΠΙΣΚΑΝΑΚΗ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ΦΑΝΗ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35,99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182307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ΚΕΧΑΓΙΑ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32,96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609288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ΘΕΟΔΩΡΟΥ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24,97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204083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ΝΤΑΝΗΣ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22,46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ΠΕ80 - ΟΙΚΟΝΟΜΙΑΣ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168569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ΓΕΩΡΓΟΠΟΥΛΟΣ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35,75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ΠΕ83 - ΗΛΕΚΤΡΟΛΟΓΩΝ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164940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ΠΑΔΙΩΤΗΣ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31,88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204707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ΑΥΔΙΚΟΣ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24,86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ΠΕ86 - ΠΛΗΡΟΦΟΡΙΚΗΣ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167063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ΜΠΕΛΛΟΥ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35,88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172688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ΜΠΑΣΟΥΝΑΣ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32,60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200395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ΚΩΝΣΤΑΝΤΙΝΟΥ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30,97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205313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ΚΥΡΙΑΖΗΣ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26,67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172554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ΜΠΙΤΣΗΣ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5E714F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ΕΚΠΑΙΔΕΥΣΗΣ ΓΙΑ ΤΗΝ ΑΕΙΦΟΡΙΑ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579825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ΛΩΛΗΣ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ΘΩΜΑΣ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39,50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160402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ΣΟΥΛΗ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38,19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579421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ΝΑΣΤΟΥ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36,42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597867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ΒΕΡΓΟΣ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28,67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192949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ΖΕΡΒΑ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ΜΕΡΟΠΗ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27,38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214936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ΝΑΚΟΥ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24,32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593823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24,02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ΚΛΑΔΟΣ: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ΕΙΔΙΚΗΣ ΑΓΩΓΗΣ &amp; ΕΝΤΑΞΙΑΚΗΣ ΕΚΠΑΙΔΕΥΣΗΣ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A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606209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ΧΡΙΣΤΟΦΟΡΙΔΟΥ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ΚΑΛΥΨΩ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28,56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591905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ΚΑΤΣΑΡΟΥ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26,81</w:t>
            </w:r>
          </w:p>
        </w:tc>
      </w:tr>
      <w:tr w:rsidR="00C376AE" w:rsidRPr="00C376AE" w:rsidTr="005E714F">
        <w:trPr>
          <w:trHeight w:val="28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217491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ΚΑΛΤΣΟΥΝΗ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6AE" w:rsidRPr="00C376AE" w:rsidRDefault="00C376AE" w:rsidP="00C376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6AE">
              <w:rPr>
                <w:rFonts w:ascii="Arial" w:hAnsi="Arial" w:cs="Arial"/>
                <w:color w:val="000000"/>
                <w:sz w:val="20"/>
                <w:szCs w:val="20"/>
              </w:rPr>
              <w:t>25,59</w:t>
            </w:r>
          </w:p>
        </w:tc>
      </w:tr>
    </w:tbl>
    <w:p w:rsidR="00C376AE" w:rsidRPr="00FC3E76" w:rsidRDefault="00C376AE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F5BBB" w:rsidRPr="00D754EC" w:rsidRDefault="009F5BBB" w:rsidP="009F5BB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F147F"/>
    <w:rsid w:val="001F248A"/>
    <w:rsid w:val="003974FB"/>
    <w:rsid w:val="004003B9"/>
    <w:rsid w:val="00414CE0"/>
    <w:rsid w:val="004A4E3B"/>
    <w:rsid w:val="00556C15"/>
    <w:rsid w:val="005977BC"/>
    <w:rsid w:val="005A4D7B"/>
    <w:rsid w:val="005E714F"/>
    <w:rsid w:val="00645F80"/>
    <w:rsid w:val="006B031D"/>
    <w:rsid w:val="00701975"/>
    <w:rsid w:val="00705DDB"/>
    <w:rsid w:val="008B19B8"/>
    <w:rsid w:val="008C72E3"/>
    <w:rsid w:val="00984F35"/>
    <w:rsid w:val="009F5BBB"/>
    <w:rsid w:val="00A66A3B"/>
    <w:rsid w:val="00A877EB"/>
    <w:rsid w:val="00AD553E"/>
    <w:rsid w:val="00AD57C6"/>
    <w:rsid w:val="00AE6998"/>
    <w:rsid w:val="00C376AE"/>
    <w:rsid w:val="00CA60EF"/>
    <w:rsid w:val="00D754EC"/>
    <w:rsid w:val="00E524C4"/>
    <w:rsid w:val="00EC3948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2018-09-19T06:54:00Z</dcterms:created>
  <dcterms:modified xsi:type="dcterms:W3CDTF">2018-09-20T08:49:00Z</dcterms:modified>
</cp:coreProperties>
</file>