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1362B55" wp14:editId="7629570F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D658E" w:rsidTr="00AE6998">
        <w:trPr>
          <w:trHeight w:val="2108"/>
        </w:trPr>
        <w:tc>
          <w:tcPr>
            <w:tcW w:w="5211" w:type="dxa"/>
            <w:hideMark/>
          </w:tcPr>
          <w:p w:rsidR="00FD658E" w:rsidRDefault="00FD658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FD658E" w:rsidRDefault="00FD658E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FD658E" w:rsidRDefault="00FD658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FD658E" w:rsidRDefault="00FD658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FD658E" w:rsidRDefault="00FD658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FD658E" w:rsidRDefault="00FD658E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FD658E" w:rsidRDefault="00FD658E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FD658E" w:rsidRDefault="00FD658E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Ε. &amp; Δ.Ε.</w:t>
            </w:r>
          </w:p>
          <w:p w:rsidR="00FD658E" w:rsidRDefault="00FD658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FD658E" w:rsidRDefault="00FD658E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FD658E" w:rsidRDefault="00FD658E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FD658E" w:rsidRDefault="00FD658E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D658E" w:rsidRDefault="00FD658E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867C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FD658E" w:rsidRDefault="00FD658E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D658E" w:rsidRDefault="00FD658E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FD658E" w:rsidRDefault="00FD658E" w:rsidP="00FD658E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156462 / Ε3</w:t>
            </w:r>
          </w:p>
        </w:tc>
      </w:tr>
      <w:tr w:rsidR="00FD658E" w:rsidTr="00AE6998">
        <w:tc>
          <w:tcPr>
            <w:tcW w:w="5211" w:type="dxa"/>
            <w:hideMark/>
          </w:tcPr>
          <w:p w:rsidR="00FD658E" w:rsidRPr="006B031D" w:rsidRDefault="00FD658E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FD658E" w:rsidRPr="006B031D" w:rsidRDefault="00FD658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FD658E" w:rsidRPr="006B031D" w:rsidRDefault="00FD658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FD658E" w:rsidRPr="00057729" w:rsidRDefault="00FD658E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FD658E" w:rsidRPr="006B031D" w:rsidRDefault="00FD658E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D658E" w:rsidRPr="006B031D" w:rsidRDefault="00FD658E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D658E" w:rsidRPr="006B031D" w:rsidRDefault="00FD658E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D658E" w:rsidRDefault="00FD658E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1D36CF">
        <w:rPr>
          <w:rFonts w:ascii="Arial" w:hAnsi="Arial" w:cs="Arial"/>
          <w:b/>
          <w:sz w:val="22"/>
          <w:szCs w:val="22"/>
        </w:rPr>
        <w:t>Θεσσαλίας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1D36CF">
        <w:rPr>
          <w:rFonts w:ascii="Arial" w:eastAsiaTheme="minorHAnsi" w:hAnsi="Arial" w:cs="Arial"/>
          <w:sz w:val="22"/>
          <w:szCs w:val="22"/>
          <w:lang w:eastAsia="en-US"/>
        </w:rPr>
        <w:t>ις</w:t>
      </w:r>
      <w:r w:rsidR="001D36CF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1D36CF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1D36CF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1D36CF">
        <w:rPr>
          <w:rFonts w:ascii="Arial" w:eastAsiaTheme="minorHAnsi" w:hAnsi="Arial" w:cs="Arial"/>
          <w:sz w:val="22"/>
          <w:szCs w:val="22"/>
          <w:lang w:eastAsia="en-US"/>
        </w:rPr>
        <w:t>25, 26, 27 &amp; 28/27</w:t>
      </w:r>
      <w:r w:rsidR="001D36CF" w:rsidRPr="00A877EB">
        <w:rPr>
          <w:rFonts w:ascii="Arial" w:hAnsi="Arial" w:cs="Arial"/>
          <w:sz w:val="22"/>
          <w:szCs w:val="22"/>
        </w:rPr>
        <w:t>-</w:t>
      </w:r>
      <w:r w:rsidR="001D36CF">
        <w:rPr>
          <w:rFonts w:ascii="Arial" w:hAnsi="Arial" w:cs="Arial"/>
          <w:sz w:val="22"/>
          <w:szCs w:val="22"/>
        </w:rPr>
        <w:t>8-</w:t>
      </w:r>
      <w:r w:rsidR="001D36CF" w:rsidRPr="00A877EB">
        <w:rPr>
          <w:rFonts w:ascii="Arial" w:hAnsi="Arial" w:cs="Arial"/>
          <w:sz w:val="22"/>
          <w:szCs w:val="22"/>
        </w:rPr>
        <w:t>2018</w:t>
      </w:r>
      <w:r w:rsidR="00A877EB" w:rsidRPr="00A877EB">
        <w:rPr>
          <w:rFonts w:ascii="Arial" w:hAnsi="Arial" w:cs="Arial"/>
          <w:sz w:val="22"/>
          <w:szCs w:val="22"/>
        </w:rPr>
        <w:t xml:space="preserve"> </w:t>
      </w:r>
      <w:r w:rsidR="001A4E90">
        <w:rPr>
          <w:rFonts w:ascii="Arial" w:hAnsi="Arial" w:cs="Arial"/>
          <w:sz w:val="22"/>
          <w:szCs w:val="22"/>
        </w:rPr>
        <w:t xml:space="preserve">Πράξεις </w:t>
      </w:r>
      <w:r w:rsidR="00A877EB" w:rsidRPr="00A877EB">
        <w:rPr>
          <w:rFonts w:ascii="Arial" w:hAnsi="Arial" w:cs="Arial"/>
          <w:sz w:val="22"/>
          <w:szCs w:val="22"/>
        </w:rPr>
        <w:t xml:space="preserve">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1D36CF" w:rsidRPr="001D36CF">
        <w:rPr>
          <w:rFonts w:ascii="Arial" w:hAnsi="Arial" w:cs="Arial"/>
          <w:sz w:val="22"/>
          <w:szCs w:val="22"/>
        </w:rPr>
        <w:t>Θεσσαλίας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3A6107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1D36CF" w:rsidRPr="001D36CF">
        <w:rPr>
          <w:rFonts w:ascii="Arial" w:hAnsi="Arial" w:cs="Arial"/>
          <w:sz w:val="22"/>
          <w:szCs w:val="22"/>
        </w:rPr>
        <w:t>Θεσσαλίας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5"/>
        <w:gridCol w:w="2693"/>
        <w:gridCol w:w="2267"/>
        <w:gridCol w:w="1134"/>
        <w:gridCol w:w="1700"/>
      </w:tblGrid>
      <w:tr w:rsidR="001550F5" w:rsidRPr="005977BC" w:rsidTr="005977BC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E275D3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549971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ΤΣΙΟΠΑ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ΚΥΡΑΤΣΩ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39,88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554251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ΠΑΠΑΔΗΜΗΤΡΙΟΥ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ΑΡΤΕΜΙΣ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39,11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554198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ΚΟΤΡΩΤΣΙΟΥ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ΕΥΑΝΘΙΑ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38,07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563116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ΜΩΡΑΙΤΗ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ΠΟΛΥΞΕΝΗ 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566747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ΞΥΝΟΠΟΥΛΟΥ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ΑΦΡΟΔΙΤΗ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596247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ΛΑΔΟΠΟΥΛΟΥ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32,025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590519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ΖΙΩΓΑ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31,67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571635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ΤΣΙΑΝΤΟΥΛΗ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31,385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595591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ΛΙΑΚΟΥ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28,435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615137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ΚΑΤΣΙΚΟΠΟΥΛΟΥ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25,4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557235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ΠΑΤΣΑΔΑΚΗΣ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ΕΜΜΑΝΟΥ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Η</w:t>
            </w: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42,475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581969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ΚΑΡΑΓΙΩΡΓΟΥ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550630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ΔΑΡΟΠΟΥΛΟΣ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ΑΠΟΣΤΟΛΟΣ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41,275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557762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ΚΩΤΟΥΛΑΣ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40,71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616622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ΧΑΤΖΗΛΕΛΕΚΑΣ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ΔΗΜΟΣΘΕΝΗΣ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40,22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559039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ΧΡΙΣΤΑΚΗΣ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549802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ΔΑΡΑΡΑΣ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ΑΝΑΣΤΑΣΙΟΣ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38,82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562867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ΚΑΖΑΝΙΔΟΥ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ΜΕΡΟΠΗ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38,185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579740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ΜΠΟΤΑΣ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37,635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566857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ΣΔΡΟΛΙΑΣ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554451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ΚΑΡΑΘΑΝΟΣ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37,32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558785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ΜΑΛΑΜΙΤΣΑ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37,225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554751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ΠΑΠΑΚΩΝΣΤΑΝΤΙΝΟΥ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37,195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559168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ΦΑΚΙΔΟΥ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36,98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554517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ΝΑΣΤΟΣ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36,925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578239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ΠΑΝΑΓΙΩΤΙΔΟΥ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ΣΟΦΙΑ 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36,6775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577937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ΖΗΡΔΕΛΗ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35,83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564319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ΠΑΠΑΔΟΠΟΥΛΟΥ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35,76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591293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ΨΑΡΡΑΣ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ΣΕΡΑΦΕΙΜ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35,28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585048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ΜΠΟΥΣΙΑ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ΖΩΗ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34,825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565803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ΚΑΡΑΓΚΟΥΝΗ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34,14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575495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ΜΠΑΚΙΡΤΖΗ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33,57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594928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ΜΑΓΓΟΠΟΥΛΟΣ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32,725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595980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ΤΡΙΚΑΛΗΣ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32,32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588484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ΜΗΚΕ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31,675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583813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ΜΠΑΛΑΜΠΕΚΟΥ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29,585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570613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ΓΕΩΡΓΙΟΥ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29,15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586094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ΑΡΓΥΡΗΣ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28,585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596785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ΤΣΙΚΡΙΤΣΗ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28,445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152757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ΠΑΥΛΟΥ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163788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ΠΑΡΑΣΚΕΥΑ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ΒΑΣΣΑ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37,67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175144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ΚΑΛΑΪΤΖΙΔΗΣ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36,79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145239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ΜΙΧΑΛΟΠΟΥΛΟΥ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35,965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214957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ΑΝΔΡΕΟΠΟΥΛΟΣ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26,95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186326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ΓΚΑΡΓΚΑΝΑ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ΣΟΥΛΤΑΝΑ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23,61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150255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ΔΟΔΟΝΤΣΑΚΗΣ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42,78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150526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ΝΤΑΜΠΛΙΑΣ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40,69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159349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ΜΑΤΟΣ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ΑΝΑΣΤΑΣΙΟΣ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40,6875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170156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ΦΟΥΝΤΑ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37,455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153905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ΚΑΝΔΗΛΑ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ΙΟΥΛΙΑ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183391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ΚΟΛΟΒΕΛΩΝΗ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35,69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142846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ΧΑΤΖΗΔΗΜΗΤΡΙΟΥ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33,64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195109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ΓΕΩΡΓΑΝΟΠΟΥΛΟΣ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ΕΥΡΙΠΙΔΗΣ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31,88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189327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ΚΟΥΛΟΥΡΑΣ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31,66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197273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ΜΗΛΙΟΥ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30,43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170137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ΤΣΙΑΜΑΛΟΣ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ΗΡΑΚΛΗΣ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30,4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197358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ΟΙΚΟΝΟΜΟΥ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30,125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182566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ΤΣΑΚΝΗ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29,93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196138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ΡΑΠΤΟΥ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28,075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162631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ΜΠΟΥΡΑΖΑΝΑΣ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170327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ΠΑΝΑΓΙΩΤΟΥ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36,53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206895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ΑΥΦΑΝΤΗ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25,73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176001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ΔΙΑΜΑΝΤΗΣ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40,175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186684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ΣΠΑΝΟΣ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ΣΕΡΑΦΕΙΜ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38,5975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178508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ΜΠΕΡΔΕΚΑΣ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36,66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170510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ΝΑΚΟΣ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34,125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176074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ΣΙΤΡΑΣ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32,76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208407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ΤΑΝΟΣ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32,325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189892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ΒΕΛΗΣΣΑΡΙΟΥ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ΠΕ04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28,93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168435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ΜΠΑΤΣΙΛΑ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5D3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75D3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75D3" w:rsidRPr="00066F90" w:rsidRDefault="00E275D3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8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166689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ΛΑΠΟΥΣΗΣ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34,87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149303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ΜΠΛΙΟΥΜΗΣ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36,31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168705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ΧΡΙΣΤΑΦΑΚΗΣ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ΑΣΤΕΡΙΟΣ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33,5375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151905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ΚΑΦΦΕ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31,715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182146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ΚΑΠΑΝΙΑΡΗΣ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ΑΛΕΞΑΝΔΡΟΣ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151935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ΜΠΑΣΔΑΒΑΝΟΣ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ΜΑΡΓΑΡΙΤΗΣ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36,775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169140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ΧΑΡΧΑΡΙΔΟΥ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158678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 xml:space="preserve">ΞΥΝΟΠΟΥΛΟΥ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ΕΛΕΝΗ ΜΑΡΙΝΑ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ΠΕ79.01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40,29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176496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ΤΡΑΝΤΑΦΥΛΛΟΥ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37,2975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588457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ΧΑΤΖΗΜΙΧΟΥ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35,475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155520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ΓΕΩΡΓΟΥΣΗΣ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ΕΥΘΥΜΙΟΣ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31,625</w:t>
            </w:r>
          </w:p>
        </w:tc>
      </w:tr>
      <w:tr w:rsidR="001D36CF" w:rsidRPr="00066F90" w:rsidTr="00A30271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A3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A3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198523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A302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ΚΑΡΑΓΙΑΝΝΗ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A302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ΓΕΩΡΓΙΑ ΚΩΝΣΤΑΝΤΙΑ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A3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A3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23,5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204954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ΛΑΚΜΕΤΑ-ΓΚΑΝΕΤΣΙΟΥ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ΠΕ88.02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22,97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560603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ΝΤΙΝΑΣ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40,3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198690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ΠΕΡΙΣΤΕΡΗ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31,28</w:t>
            </w:r>
          </w:p>
        </w:tc>
      </w:tr>
      <w:tr w:rsidR="001D36CF" w:rsidRPr="00066F90" w:rsidTr="00AD394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592172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ΤΣΙΑΟΥΣΗ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6CF" w:rsidRPr="00066F90" w:rsidRDefault="001D36CF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F90">
              <w:rPr>
                <w:rFonts w:ascii="Arial" w:hAnsi="Arial" w:cs="Arial"/>
                <w:color w:val="000000"/>
                <w:sz w:val="20"/>
                <w:szCs w:val="20"/>
              </w:rPr>
              <w:t>25,855</w:t>
            </w:r>
          </w:p>
        </w:tc>
      </w:tr>
    </w:tbl>
    <w:p w:rsidR="001D36CF" w:rsidRDefault="001D36CF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2A635A" w:rsidRPr="00D754EC" w:rsidRDefault="002A635A" w:rsidP="002A63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A4E90"/>
    <w:rsid w:val="001D36CF"/>
    <w:rsid w:val="001F147F"/>
    <w:rsid w:val="001F248A"/>
    <w:rsid w:val="002A635A"/>
    <w:rsid w:val="003974FB"/>
    <w:rsid w:val="003A6107"/>
    <w:rsid w:val="004003B9"/>
    <w:rsid w:val="00414CE0"/>
    <w:rsid w:val="004A4E3B"/>
    <w:rsid w:val="00556C15"/>
    <w:rsid w:val="005977BC"/>
    <w:rsid w:val="005A4D7B"/>
    <w:rsid w:val="005E714F"/>
    <w:rsid w:val="00620977"/>
    <w:rsid w:val="00645F80"/>
    <w:rsid w:val="006B031D"/>
    <w:rsid w:val="00705DDB"/>
    <w:rsid w:val="008B19B8"/>
    <w:rsid w:val="008C72E3"/>
    <w:rsid w:val="00984F35"/>
    <w:rsid w:val="00A30271"/>
    <w:rsid w:val="00A66A3B"/>
    <w:rsid w:val="00A877EB"/>
    <w:rsid w:val="00AD394B"/>
    <w:rsid w:val="00AD553E"/>
    <w:rsid w:val="00AD57C6"/>
    <w:rsid w:val="00AE6998"/>
    <w:rsid w:val="00C376AE"/>
    <w:rsid w:val="00D754EC"/>
    <w:rsid w:val="00E275D3"/>
    <w:rsid w:val="00E524C4"/>
    <w:rsid w:val="00EC3948"/>
    <w:rsid w:val="00F9510A"/>
    <w:rsid w:val="00FC0E4A"/>
    <w:rsid w:val="00FC3E76"/>
    <w:rsid w:val="00FD5FE8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10</cp:revision>
  <dcterms:created xsi:type="dcterms:W3CDTF">2018-09-19T06:59:00Z</dcterms:created>
  <dcterms:modified xsi:type="dcterms:W3CDTF">2018-09-20T08:49:00Z</dcterms:modified>
</cp:coreProperties>
</file>