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7A86C16" wp14:editId="63474C40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4264E" w:rsidTr="00AE6998">
        <w:trPr>
          <w:trHeight w:val="2108"/>
        </w:trPr>
        <w:tc>
          <w:tcPr>
            <w:tcW w:w="5211" w:type="dxa"/>
            <w:hideMark/>
          </w:tcPr>
          <w:p w:rsidR="00A4264E" w:rsidRDefault="00A426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A4264E" w:rsidRDefault="00A4264E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A4264E" w:rsidRDefault="00A426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A4264E" w:rsidRDefault="00A426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A4264E" w:rsidRDefault="00A426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A4264E" w:rsidRDefault="00A4264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A4264E" w:rsidRDefault="00A4264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A4264E" w:rsidRDefault="00A4264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A4264E" w:rsidRDefault="00A4264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A4264E" w:rsidRDefault="00A4264E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A4264E" w:rsidRDefault="00A426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A4264E" w:rsidRDefault="00A426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64E" w:rsidRDefault="00A426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Μαρούσι,  20 Σεπτεμβρίου 2018</w:t>
            </w:r>
          </w:p>
          <w:p w:rsidR="00A4264E" w:rsidRDefault="00A4264E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64E" w:rsidRDefault="00A4264E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A4264E" w:rsidRDefault="00A4264E" w:rsidP="00A4264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 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1564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Ε3</w:t>
            </w:r>
          </w:p>
        </w:tc>
      </w:tr>
      <w:tr w:rsidR="00A4264E" w:rsidTr="00AE6998">
        <w:tc>
          <w:tcPr>
            <w:tcW w:w="5211" w:type="dxa"/>
            <w:hideMark/>
          </w:tcPr>
          <w:p w:rsidR="00A4264E" w:rsidRPr="006B031D" w:rsidRDefault="00A4264E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A4264E" w:rsidRPr="006B031D" w:rsidRDefault="00A426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A4264E" w:rsidRPr="006B031D" w:rsidRDefault="00A426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A4264E" w:rsidRPr="00057729" w:rsidRDefault="00A4264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A4264E" w:rsidRDefault="00A426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64E" w:rsidRDefault="00A426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64E" w:rsidRDefault="00A4264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64E" w:rsidRDefault="00A4264E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4F0529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5878AA">
        <w:rPr>
          <w:rFonts w:ascii="Arial" w:hAnsi="Arial" w:cs="Arial"/>
          <w:b/>
          <w:sz w:val="22"/>
          <w:szCs w:val="22"/>
        </w:rPr>
        <w:t>Νοτίου Αιγαίου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5878AA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proofErr w:type="spellStart"/>
      <w:r w:rsidR="005878AA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5878AA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5878AA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5878AA" w:rsidRPr="00A877EB">
        <w:rPr>
          <w:rFonts w:ascii="Arial" w:hAnsi="Arial" w:cs="Arial"/>
          <w:sz w:val="22"/>
          <w:szCs w:val="22"/>
        </w:rPr>
        <w:t>/</w:t>
      </w:r>
      <w:r w:rsidR="005878AA">
        <w:rPr>
          <w:rFonts w:ascii="Arial" w:hAnsi="Arial" w:cs="Arial"/>
          <w:sz w:val="22"/>
          <w:szCs w:val="22"/>
        </w:rPr>
        <w:t>6</w:t>
      </w:r>
      <w:r w:rsidR="005C0D4A" w:rsidRPr="005C0D4A">
        <w:rPr>
          <w:rFonts w:ascii="Arial" w:hAnsi="Arial" w:cs="Arial"/>
          <w:sz w:val="22"/>
          <w:szCs w:val="22"/>
        </w:rPr>
        <w:t xml:space="preserve">, 7 </w:t>
      </w:r>
      <w:r w:rsidR="005C0D4A">
        <w:rPr>
          <w:rFonts w:ascii="Arial" w:hAnsi="Arial" w:cs="Arial"/>
          <w:sz w:val="22"/>
          <w:szCs w:val="22"/>
        </w:rPr>
        <w:t>και</w:t>
      </w:r>
      <w:r w:rsidR="005878AA">
        <w:rPr>
          <w:rFonts w:ascii="Arial" w:hAnsi="Arial" w:cs="Arial"/>
          <w:sz w:val="22"/>
          <w:szCs w:val="22"/>
        </w:rPr>
        <w:t xml:space="preserve"> 8</w:t>
      </w:r>
      <w:r w:rsidR="005878AA" w:rsidRPr="00A877EB">
        <w:rPr>
          <w:rFonts w:ascii="Arial" w:hAnsi="Arial" w:cs="Arial"/>
          <w:sz w:val="22"/>
          <w:szCs w:val="22"/>
        </w:rPr>
        <w:t>-</w:t>
      </w:r>
      <w:r w:rsidR="005878AA">
        <w:rPr>
          <w:rFonts w:ascii="Arial" w:hAnsi="Arial" w:cs="Arial"/>
          <w:sz w:val="22"/>
          <w:szCs w:val="22"/>
        </w:rPr>
        <w:t>8-</w:t>
      </w:r>
      <w:r w:rsidR="005878AA" w:rsidRPr="00A877EB">
        <w:rPr>
          <w:rFonts w:ascii="Arial" w:hAnsi="Arial" w:cs="Arial"/>
          <w:sz w:val="22"/>
          <w:szCs w:val="22"/>
        </w:rPr>
        <w:t>2018 Πράξη</w:t>
      </w:r>
      <w:r w:rsidR="00A877EB" w:rsidRPr="00A877EB">
        <w:rPr>
          <w:rFonts w:ascii="Arial" w:hAnsi="Arial" w:cs="Arial"/>
          <w:sz w:val="22"/>
          <w:szCs w:val="22"/>
        </w:rPr>
        <w:t xml:space="preserve">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878AA" w:rsidRPr="005878AA">
        <w:rPr>
          <w:rFonts w:ascii="Arial" w:hAnsi="Arial" w:cs="Arial"/>
          <w:sz w:val="22"/>
          <w:szCs w:val="22"/>
        </w:rPr>
        <w:t>Νοτίου Αιγαίου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455C98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4F0529">
        <w:rPr>
          <w:rFonts w:ascii="Arial" w:hAnsi="Arial" w:cs="Arial"/>
          <w:sz w:val="22"/>
          <w:szCs w:val="22"/>
        </w:rPr>
        <w:t>ων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878AA" w:rsidRPr="005878AA">
        <w:rPr>
          <w:rFonts w:ascii="Arial" w:hAnsi="Arial" w:cs="Arial"/>
          <w:sz w:val="22"/>
          <w:szCs w:val="22"/>
        </w:rPr>
        <w:t>Νοτίου Αιγαίου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878AA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5878AA">
        <w:trPr>
          <w:trHeight w:val="3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687" w:rsidRPr="00D94CAB" w:rsidTr="005878AA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94CAB" w:rsidRDefault="00701687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701687" w:rsidRPr="00D94CAB" w:rsidTr="005878A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595666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AA" w:rsidRPr="00F70F67" w:rsidRDefault="005878AA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ΒΕΛΚΟΥ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AA" w:rsidRPr="00F70F67" w:rsidRDefault="005878AA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30,46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557841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ΚΑΝΤΑΣ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40,79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584364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ΜΑΤΖΑΝΟΣ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40,25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555908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ΤΣΑΒΑΛΑ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38,53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557783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ΨΑΡΑΣ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37,43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585704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ΠΡΟΒΕΛΕΓΓΙΟΣ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35,81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558334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ΓΙΑΝΝΟΥΛΗ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ΜΑΡΙΛΕΝΑ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34,72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583839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ΠΟΖΑΠΑΛΙΔΟΥ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34,15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593526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ΛΑΖΑΚΙΔΟΥ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33,43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584936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ΑΠΟΣΤΟΛΙΔΟΥ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ΕΛΙΣΑΒΕΤ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29,57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581145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ΖΕΡΒΟΥ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ΡΕΓΓΙΝΑ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25,01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152175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ΜΑΥΡΟΥΔΗΣ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32,31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146018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ΚΩΝΣΤΑΝΤΕΛΛΙΑΣ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34,74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183349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ΚΑΛΑΟΥΖΗ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30,50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189476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ΠΑΛΑΣΚΑΣ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ΣΩΤΗΡΙΟΣ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28,25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212377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ΠΟΥΓΟΥΝΙΑ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25,58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182617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ΚΑΡΑΓΙΑΝΝΗΣ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29,99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156894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ΟΡΦΑΝΟΣ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ΣΤΥΛΙΑΝΟΣ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38,61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168262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ΓΑΛΑΝΟΠΟΥΛΟΥ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ΑΓΛΑΪΑ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33,38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160453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ΞΑΝΘΟΥΛΗ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31,32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193878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ΣΙΩΠΗ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30,38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572412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33,06</w:t>
            </w:r>
          </w:p>
        </w:tc>
      </w:tr>
      <w:tr w:rsidR="005878AA" w:rsidRPr="00F70F67" w:rsidTr="005878A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184460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ΤΣΟΜΑΡΕΛΗ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ΤΡΙΑΝΤΑΦΥΛΛΙΑ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28,86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165247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 xml:space="preserve">ΜΥΡΙΑΛΛΑΚΗ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ΜΑΡΙΑ-ΑΓΓΕΛΙΚΗ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28,07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172916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ΚΑΡΑΚΙΖΑ-ΠΑΠΑΘΑΡΡΕΝΟΥ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25,58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185504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ΣΑΚΕΛΛΑΡΟΠΟΥΛΟΥ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22,15</w:t>
            </w:r>
          </w:p>
        </w:tc>
      </w:tr>
      <w:tr w:rsidR="005C0D4A" w:rsidRPr="00F70F67" w:rsidTr="005C0D4A">
        <w:trPr>
          <w:trHeight w:val="284"/>
        </w:trPr>
        <w:tc>
          <w:tcPr>
            <w:tcW w:w="582" w:type="dxa"/>
            <w:shd w:val="clear" w:color="auto" w:fill="auto"/>
            <w:noWrap/>
            <w:vAlign w:val="center"/>
          </w:tcPr>
          <w:p w:rsidR="005C0D4A" w:rsidRPr="00F70F67" w:rsidRDefault="005C0D4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5C0D4A" w:rsidRPr="00F70F67" w:rsidRDefault="005C0D4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C0D4A" w:rsidRPr="00F70F67" w:rsidRDefault="005C0D4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5C0D4A" w:rsidRPr="00F70F67" w:rsidRDefault="005C0D4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ΚΑΛΛΙΤΕΧΝΙΚΩΝ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171397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ΧΑΪΤΑ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32,42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225027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ΜΑΧΑΙΡΙΔΟΥ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31,70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221588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ΠΑΠΑΧΡΗΣΤΟΥ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21,77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195869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ΚΑΛΠΑΚΙΔΟΥ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19,21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158748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ΤΣΙΜΠΟΥΡΗ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37,42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161427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ΜΟΡΦΑ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31,34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169079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ΚΑΡΑΚΙΖΑ-ΠΑΠΑΘΑΡΡΕΝΟΥ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ΤΣΑΜΠΙΚΑ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32,25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182187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ΣΚΙΚΟΣ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29,82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178311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ΖΕΡΒΑΣ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26,67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188001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ΚΩΣΤΑΛΙΑΣ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26,66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904917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ΦΑΤΣΕΑ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ΑΔΑΜΑΝΤΙΑ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39,00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179508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ΜΟΥΛΑ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34,50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167172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ΠΕΤΡΟΥ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ΑΡΓΥΡΟΥΛΑ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33,96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209551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ΚΥΡΙΑΚΑΚΗ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ΧΑΡΙΚΛΕΙΑ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24,83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ΕΙΔΙΚΗΣ ΑΓΩΓΗΣ &amp; ΕΝΤΑΞΙΑΚΗΣ ΕΚΠΑΙΔΕΥΣΗΣ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548420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ΠΑΠΑΚΑΛΟΔΟΥΚΑ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ΠΑΝΟΡΜΙΤΣΑ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35,55</w:t>
            </w:r>
          </w:p>
        </w:tc>
      </w:tr>
      <w:tr w:rsidR="005878AA" w:rsidRPr="00F70F67" w:rsidTr="005C0D4A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199418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ΠΑΠΑΘΑΝΑΣΙΟΥ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8AA" w:rsidRPr="00F70F67" w:rsidRDefault="005878AA" w:rsidP="00587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F67">
              <w:rPr>
                <w:rFonts w:ascii="Arial" w:hAnsi="Arial" w:cs="Arial"/>
                <w:color w:val="000000"/>
                <w:sz w:val="20"/>
                <w:szCs w:val="20"/>
              </w:rPr>
              <w:t>28,60</w:t>
            </w:r>
          </w:p>
        </w:tc>
      </w:tr>
    </w:tbl>
    <w:p w:rsidR="005878AA" w:rsidRDefault="005878AA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325C0" w:rsidRPr="00D754EC" w:rsidRDefault="007325C0" w:rsidP="007325C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0C04E9"/>
    <w:rsid w:val="00101F91"/>
    <w:rsid w:val="001550F5"/>
    <w:rsid w:val="001D36CF"/>
    <w:rsid w:val="001F147F"/>
    <w:rsid w:val="001F248A"/>
    <w:rsid w:val="003974FB"/>
    <w:rsid w:val="004003B9"/>
    <w:rsid w:val="00414CE0"/>
    <w:rsid w:val="00455C98"/>
    <w:rsid w:val="004A4E3B"/>
    <w:rsid w:val="004F0529"/>
    <w:rsid w:val="00556C15"/>
    <w:rsid w:val="005878AA"/>
    <w:rsid w:val="005977BC"/>
    <w:rsid w:val="005A4D7B"/>
    <w:rsid w:val="005C0D4A"/>
    <w:rsid w:val="005E714F"/>
    <w:rsid w:val="00620977"/>
    <w:rsid w:val="00645F80"/>
    <w:rsid w:val="006B031D"/>
    <w:rsid w:val="00701687"/>
    <w:rsid w:val="00705DDB"/>
    <w:rsid w:val="007325C0"/>
    <w:rsid w:val="008B19B8"/>
    <w:rsid w:val="008C72E3"/>
    <w:rsid w:val="00940841"/>
    <w:rsid w:val="009444D3"/>
    <w:rsid w:val="00984F35"/>
    <w:rsid w:val="00A4264E"/>
    <w:rsid w:val="00A66A3B"/>
    <w:rsid w:val="00A877EB"/>
    <w:rsid w:val="00AD553E"/>
    <w:rsid w:val="00AD57C6"/>
    <w:rsid w:val="00AE6998"/>
    <w:rsid w:val="00BB6069"/>
    <w:rsid w:val="00C376AE"/>
    <w:rsid w:val="00D754EC"/>
    <w:rsid w:val="00DD46F1"/>
    <w:rsid w:val="00DD5FF1"/>
    <w:rsid w:val="00E524C4"/>
    <w:rsid w:val="00EC3948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7</cp:revision>
  <dcterms:created xsi:type="dcterms:W3CDTF">2018-09-19T07:20:00Z</dcterms:created>
  <dcterms:modified xsi:type="dcterms:W3CDTF">2018-09-20T08:51:00Z</dcterms:modified>
</cp:coreProperties>
</file>