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586FD" w14:textId="77777777" w:rsidR="00F20BA4" w:rsidRDefault="00F20BA4" w:rsidP="00F20BA4">
      <w:pPr>
        <w:jc w:val="center"/>
        <w:rPr>
          <w:b/>
          <w:sz w:val="28"/>
          <w:lang w:val="el-GR"/>
        </w:rPr>
      </w:pPr>
      <w:bookmarkStart w:id="0" w:name="_GoBack"/>
      <w:bookmarkEnd w:id="0"/>
      <w:r w:rsidRPr="00F20BA4">
        <w:rPr>
          <w:b/>
          <w:sz w:val="28"/>
          <w:lang w:val="el-GR"/>
        </w:rPr>
        <w:t>Πρόγραμμα Σεμιναρίου Βραχείας Εκπαίδευσης</w:t>
      </w:r>
      <w:r>
        <w:rPr>
          <w:b/>
          <w:sz w:val="28"/>
          <w:lang w:val="el-GR"/>
        </w:rPr>
        <w:br/>
      </w:r>
      <w:r w:rsidRPr="00F20BA4">
        <w:rPr>
          <w:b/>
          <w:sz w:val="28"/>
          <w:lang w:val="el-GR"/>
        </w:rPr>
        <w:t>«Ανάπτυξη Ψηφιακών Παιχνιδιών»</w:t>
      </w:r>
    </w:p>
    <w:p w14:paraId="58F85666" w14:textId="418FA20F" w:rsidR="000C557F" w:rsidRPr="000C557F" w:rsidRDefault="00621F81" w:rsidP="000C557F">
      <w:pPr>
        <w:spacing w:line="240" w:lineRule="auto"/>
        <w:jc w:val="center"/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t>Αριστοτέλειο Πανεπιστήμιο Θεσσαλονίκης</w:t>
      </w:r>
    </w:p>
    <w:p w14:paraId="4A1773A0" w14:textId="5077332E" w:rsidR="0042604B" w:rsidRPr="000C557F" w:rsidRDefault="000C557F" w:rsidP="000C557F">
      <w:pPr>
        <w:spacing w:line="240" w:lineRule="auto"/>
        <w:jc w:val="center"/>
        <w:rPr>
          <w:b/>
          <w:sz w:val="24"/>
          <w:szCs w:val="24"/>
          <w:u w:val="single"/>
          <w:lang w:val="el-GR"/>
        </w:rPr>
      </w:pPr>
      <w:r w:rsidRPr="000C557F">
        <w:rPr>
          <w:b/>
          <w:sz w:val="24"/>
          <w:szCs w:val="24"/>
          <w:u w:val="single"/>
          <w:lang w:val="el-GR"/>
        </w:rPr>
        <w:t xml:space="preserve">Τμήμα </w:t>
      </w:r>
      <w:r w:rsidR="0053017A">
        <w:rPr>
          <w:b/>
          <w:sz w:val="24"/>
          <w:szCs w:val="24"/>
          <w:u w:val="single"/>
          <w:lang w:val="el-GR"/>
        </w:rPr>
        <w:t>Κινηματογράφου</w:t>
      </w:r>
    </w:p>
    <w:tbl>
      <w:tblPr>
        <w:tblW w:w="9581" w:type="dxa"/>
        <w:tblInd w:w="-5" w:type="dxa"/>
        <w:tblLook w:val="04A0" w:firstRow="1" w:lastRow="0" w:firstColumn="1" w:lastColumn="0" w:noHBand="0" w:noVBand="1"/>
      </w:tblPr>
      <w:tblGrid>
        <w:gridCol w:w="2022"/>
        <w:gridCol w:w="3705"/>
        <w:gridCol w:w="2041"/>
        <w:gridCol w:w="1813"/>
      </w:tblGrid>
      <w:tr w:rsidR="0042604B" w:rsidRPr="00F20BA4" w14:paraId="5663F7D5" w14:textId="77777777" w:rsidTr="0042604B">
        <w:trPr>
          <w:trHeight w:val="30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A289" w14:textId="77777777" w:rsidR="00F20BA4" w:rsidRPr="00F20BA4" w:rsidRDefault="003265D4" w:rsidP="0098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Ημερομηνία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1A57" w14:textId="77777777" w:rsidR="00F20BA4" w:rsidRPr="00F20BA4" w:rsidRDefault="003265D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Μάθημα - Δραστηριότητα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5AC4" w14:textId="77777777" w:rsidR="00F20BA4" w:rsidRPr="00F20BA4" w:rsidRDefault="003265D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Διδάσκων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EA5F" w14:textId="77777777" w:rsidR="00F20BA4" w:rsidRPr="00F20BA4" w:rsidRDefault="003265D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Ώρες</w:t>
            </w:r>
          </w:p>
        </w:tc>
      </w:tr>
      <w:tr w:rsidR="0042604B" w:rsidRPr="003265D4" w14:paraId="24F9A5DF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7E7E" w14:textId="4384622C" w:rsidR="00F20BA4" w:rsidRPr="00F20BA4" w:rsidRDefault="00E47929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="003265D4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Οκτω</w:t>
            </w:r>
            <w:r w:rsidR="00C12D3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βρ</w:t>
            </w:r>
            <w:r w:rsidR="003265D4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56F7" w14:textId="77777777" w:rsidR="00F20BA4" w:rsidRDefault="00F20BA4" w:rsidP="00390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Εισαγωγή στα Ψηφιακά Παιχνίδια</w:t>
            </w:r>
            <w:r w:rsidR="003909FB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</w:p>
          <w:p w14:paraId="1D237B23" w14:textId="77777777" w:rsidR="00B91367" w:rsidRPr="00C12D3D" w:rsidRDefault="00B91367" w:rsidP="00390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14:paraId="6BF60D5B" w14:textId="7F132947" w:rsidR="00502F92" w:rsidRPr="00F20BA4" w:rsidRDefault="00502F92" w:rsidP="00390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Photoshop</w:t>
            </w:r>
            <w:r w:rsidRPr="00C12D3D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for</w:t>
            </w:r>
            <w:r w:rsidRPr="00C12D3D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beginners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5368" w14:textId="77777777" w:rsidR="00F20BA4" w:rsidRDefault="003909FB" w:rsidP="002B3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Σπύρος</w:t>
            </w:r>
            <w:r w:rsidR="002B340F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Παπαδόπουλος</w:t>
            </w:r>
          </w:p>
          <w:p w14:paraId="596B4807" w14:textId="54332A2D" w:rsidR="00502F92" w:rsidRPr="00F20BA4" w:rsidRDefault="00706A9C" w:rsidP="002B3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Γιώργος Καλαούζης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3108" w14:textId="77777777" w:rsidR="00706A9C" w:rsidRDefault="003265D4" w:rsidP="00FD0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</w:t>
            </w:r>
            <w:r w:rsidR="003909FB">
              <w:rPr>
                <w:rFonts w:ascii="Calibri" w:eastAsia="Times New Roman" w:hAnsi="Calibri" w:cs="Calibri"/>
                <w:color w:val="000000"/>
                <w:lang w:val="el-GR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.00</w:t>
            </w:r>
            <w:r w:rsidR="00586A5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07DB671D" w14:textId="77777777" w:rsidR="00706A9C" w:rsidRDefault="00706A9C" w:rsidP="00FD0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3B72B02" w14:textId="7777FE35" w:rsidR="00F20BA4" w:rsidRPr="00586A5D" w:rsidRDefault="00586A5D" w:rsidP="00FD0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3909FB">
              <w:rPr>
                <w:rFonts w:ascii="Calibri" w:eastAsia="Times New Roman" w:hAnsi="Calibri" w:cs="Calibri"/>
                <w:color w:val="000000"/>
                <w:lang w:val="el-GR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.00-</w:t>
            </w:r>
            <w:r w:rsidR="003909FB">
              <w:rPr>
                <w:rFonts w:ascii="Calibri" w:eastAsia="Times New Roman" w:hAnsi="Calibri" w:cs="Calibri"/>
                <w:color w:val="000000"/>
                <w:lang w:val="el-GR"/>
              </w:rPr>
              <w:t>2</w:t>
            </w:r>
            <w:r w:rsidR="00706A9C">
              <w:rPr>
                <w:rFonts w:ascii="Calibri" w:eastAsia="Times New Roman" w:hAnsi="Calibri" w:cs="Calibri"/>
                <w:color w:val="000000"/>
                <w:lang w:val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C12D3D" w:rsidRPr="00F20BA4" w14:paraId="5904F1E5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340E" w14:textId="475F1A29" w:rsidR="00C12D3D" w:rsidRPr="00F20BA4" w:rsidRDefault="00E47929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  <w:r w:rsidR="00C12D3D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Οκτω</w:t>
            </w:r>
            <w:r w:rsidR="00C12D3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βρ</w:t>
            </w:r>
            <w:r w:rsidR="00C12D3D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4664" w14:textId="77777777" w:rsidR="00C12D3D" w:rsidRPr="00C12D3D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Φιλοσοφία</w:t>
            </w:r>
            <w:r w:rsidRPr="00C12D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των</w:t>
            </w:r>
            <w:r w:rsidRPr="00C12D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παιχνιδιών</w:t>
            </w:r>
          </w:p>
          <w:p w14:paraId="3B3676D5" w14:textId="77777777" w:rsidR="00C12D3D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0D1D9A9" w14:textId="317C0D33" w:rsidR="00C12D3D" w:rsidRPr="00502F92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Blender for beginners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7976" w14:textId="576FDB43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Σπύρος Παπαδόπουλος</w:t>
            </w:r>
          </w:p>
          <w:p w14:paraId="7E43CAD1" w14:textId="1D7E6391" w:rsidR="00C12D3D" w:rsidRPr="00502F92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Γιώργος Καλαούζης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8A226" w14:textId="77777777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16.00-18.00</w:t>
            </w:r>
          </w:p>
          <w:p w14:paraId="779F0A50" w14:textId="77777777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14:paraId="710146C5" w14:textId="7372D709" w:rsidR="00C12D3D" w:rsidRPr="00F20BA4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</w:tc>
      </w:tr>
      <w:tr w:rsidR="00C12D3D" w:rsidRPr="00F20BA4" w14:paraId="55A69E1C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C19F" w14:textId="0FCDDC78" w:rsidR="00C12D3D" w:rsidRPr="00F20BA4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</w:t>
            </w:r>
            <w:r w:rsidR="00E47929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0</w:t>
            </w:r>
            <w:r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 w:rsidR="00E47929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Οκτωβ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ρ</w:t>
            </w:r>
            <w:r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7809" w14:textId="3EC6E4F9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                Βασική Ορολογία</w:t>
            </w:r>
          </w:p>
          <w:p w14:paraId="5EC871F4" w14:textId="77777777" w:rsidR="00C12D3D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14:paraId="232FE529" w14:textId="1A52AE44" w:rsidR="00C12D3D" w:rsidRPr="00F20BA4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Ψυχολογία και Παιχνίδια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7477" w14:textId="583B1E6B" w:rsidR="00C12D3D" w:rsidRPr="00F20BA4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Λένα Τζαρντάνοβα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A883" w14:textId="77777777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16.00-18.00</w:t>
            </w:r>
          </w:p>
          <w:p w14:paraId="0CB714CD" w14:textId="77777777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14:paraId="3FB674AB" w14:textId="7C8CD842" w:rsidR="00C12D3D" w:rsidRPr="00F20BA4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</w:tc>
      </w:tr>
      <w:tr w:rsidR="00C12D3D" w:rsidRPr="00F20BA4" w14:paraId="49B59D95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77C7" w14:textId="0CEEDFB0" w:rsidR="00C12D3D" w:rsidRPr="00F20BA4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</w:t>
            </w:r>
            <w:r w:rsidR="00E47929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</w:t>
            </w:r>
            <w:r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 w:rsidR="00E47929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Οκτωβ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ρ</w:t>
            </w:r>
            <w:r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CD24" w14:textId="31DCC357" w:rsidR="00C12D3D" w:rsidRPr="006E463B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Δημιουργία του κόσμου του Παιχνιδιού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E598" w14:textId="5A9212B8" w:rsidR="00C12D3D" w:rsidRPr="00F20BA4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Κωνσταντίνος Τηλιγάδης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F174" w14:textId="624F30E6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16.00-19.00</w:t>
            </w:r>
          </w:p>
          <w:p w14:paraId="03A0C516" w14:textId="1313C3DF" w:rsidR="00C12D3D" w:rsidRPr="00F20BA4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C12D3D" w:rsidRPr="00F20BA4" w14:paraId="3576FF12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26A2" w14:textId="26FAA192" w:rsidR="00C12D3D" w:rsidRPr="00F20BA4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</w:t>
            </w:r>
            <w:r w:rsidR="00E47929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2</w:t>
            </w:r>
            <w:r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 w:rsidR="00E47929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Οκτωβ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ρ</w:t>
            </w:r>
            <w:r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A7C0" w14:textId="547B99AE" w:rsidR="00C12D3D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Game design documents </w:t>
            </w:r>
          </w:p>
          <w:p w14:paraId="24C39CF4" w14:textId="77777777" w:rsidR="00C12D3D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4B5F5F5" w14:textId="62FA2CEA" w:rsidR="00C12D3D" w:rsidRPr="00B06651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Level Design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A8A5" w14:textId="77777777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Δημήτρης Σαββαίδης</w:t>
            </w:r>
          </w:p>
          <w:p w14:paraId="13A9A16E" w14:textId="5D47DA17" w:rsidR="00C12D3D" w:rsidRPr="00F20BA4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Κωνσταντίνος Τηλιγάδης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C23D" w14:textId="50356C65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15.00-18.00</w:t>
            </w:r>
          </w:p>
          <w:p w14:paraId="2C8C46FE" w14:textId="1C8C521F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14:paraId="4E372C8D" w14:textId="49829EF7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  <w:p w14:paraId="180290BA" w14:textId="77777777" w:rsidR="00C12D3D" w:rsidRPr="00F20BA4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121BD7" w:rsidRPr="00F20BA4" w14:paraId="07A822A2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424AA" w14:textId="282DB8C6" w:rsidR="00121BD7" w:rsidRPr="00A72863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</w:t>
            </w:r>
            <w:r w:rsidR="00E47929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5</w:t>
            </w:r>
            <w:r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 w:rsidR="00E47929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Οκτωβ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ρ</w:t>
            </w:r>
            <w:r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2793" w14:textId="0B9AE958" w:rsidR="00121BD7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Prototyping</w:t>
            </w:r>
          </w:p>
          <w:p w14:paraId="474236AB" w14:textId="0E71E3FC" w:rsidR="00121BD7" w:rsidRPr="0074505C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Unity for beginners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2380" w14:textId="7F04B3AA" w:rsidR="00121BD7" w:rsidRPr="00CE6C12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Άγγελος Φλώρος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Μιχάλης Παναγόπουλος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6B61F" w14:textId="30A55950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15.00-18.00</w:t>
            </w:r>
          </w:p>
          <w:p w14:paraId="5275AE2F" w14:textId="4CEBC0D3" w:rsidR="00121BD7" w:rsidRPr="00F20BA4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</w:tc>
      </w:tr>
      <w:tr w:rsidR="00121BD7" w:rsidRPr="00F20BA4" w14:paraId="776141E9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675C" w14:textId="4CF05DC9" w:rsidR="00121BD7" w:rsidRPr="00F20BA4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</w:t>
            </w:r>
            <w:r w:rsidR="00E47929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6</w:t>
            </w:r>
            <w:r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 w:rsidR="00E47929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Οκτωβ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ρ</w:t>
            </w:r>
            <w:r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D70E" w14:textId="1DCE1EC6" w:rsidR="00121BD7" w:rsidRPr="00CE6C12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Concept Art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82DF" w14:textId="76BCD3D2" w:rsidR="00121BD7" w:rsidRPr="004D6CFC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Βασίλης Ευδοκιάς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3BA1" w14:textId="78E7F59B" w:rsidR="00121BD7" w:rsidRPr="00F20BA4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</w:tc>
      </w:tr>
      <w:tr w:rsidR="00121BD7" w:rsidRPr="00F20BA4" w14:paraId="3AAD4F08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9136" w14:textId="7664971A" w:rsidR="00121BD7" w:rsidRPr="00F20BA4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</w:t>
            </w:r>
            <w:r w:rsidR="00E47929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7</w:t>
            </w:r>
            <w:r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 w:rsidR="00E47929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Οκτωβ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ρ</w:t>
            </w:r>
            <w:r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BCE1" w14:textId="0A929167" w:rsidR="00121BD7" w:rsidRPr="00FF23F3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Ανάπτυξη παιχνιδιών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5EE0" w14:textId="77777777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Μιχάλης Παναγόπουλος</w:t>
            </w:r>
          </w:p>
          <w:p w14:paraId="4087CBAB" w14:textId="473DC0FD" w:rsidR="00121BD7" w:rsidRPr="00F20BA4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Κωνσταντίνος Τηλιγάδης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4759" w14:textId="074C44B1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15.00-18.00</w:t>
            </w:r>
          </w:p>
          <w:p w14:paraId="13F3E397" w14:textId="0E6ECE8E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14:paraId="4BF6E7FD" w14:textId="1C91EDC0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  <w:p w14:paraId="10C6EE36" w14:textId="77777777" w:rsidR="00121BD7" w:rsidRPr="00F20BA4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121BD7" w:rsidRPr="00F20BA4" w14:paraId="7ABCFFF9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AF57" w14:textId="67A9F416" w:rsidR="00121BD7" w:rsidRPr="00F20BA4" w:rsidRDefault="00E47929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18</w:t>
            </w:r>
            <w:r w:rsidR="00121BD7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Οκτωβ</w:t>
            </w:r>
            <w:r w:rsidR="00121BD7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ρ</w:t>
            </w:r>
            <w:r w:rsidR="00121BD7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86CA" w14:textId="66C2F540" w:rsidR="00121BD7" w:rsidRPr="00FF23F3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Ανάπτυξη παιχνιδιών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7AAB" w14:textId="77777777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Άγγελος Φλώρος</w:t>
            </w:r>
          </w:p>
          <w:p w14:paraId="5C313490" w14:textId="28B971C1" w:rsidR="00121BD7" w:rsidRPr="00260F9D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Βασίλης Ευδοκιάς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6B2D" w14:textId="6A8E180A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15.00-18.00</w:t>
            </w:r>
          </w:p>
          <w:p w14:paraId="18AE88A6" w14:textId="31EED227" w:rsidR="00121BD7" w:rsidRPr="00F20BA4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</w:tc>
      </w:tr>
      <w:tr w:rsidR="00121BD7" w:rsidRPr="00414F5C" w14:paraId="5D90B609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F216" w14:textId="5C59B342" w:rsidR="00121BD7" w:rsidRPr="00F20BA4" w:rsidRDefault="00E47929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19</w:t>
            </w:r>
            <w:r w:rsidR="00121BD7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Οκτωβ</w:t>
            </w:r>
            <w:r w:rsidR="00121BD7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ρ</w:t>
            </w:r>
            <w:r w:rsidR="00121BD7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AC77" w14:textId="666413D7" w:rsidR="00121BD7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Παρουσίαση </w:t>
            </w:r>
            <w:r>
              <w:rPr>
                <w:rFonts w:ascii="Calibri" w:eastAsia="Times New Roman" w:hAnsi="Calibri" w:cs="Calibri"/>
                <w:color w:val="000000"/>
              </w:rPr>
              <w:t>Projects</w:t>
            </w:r>
          </w:p>
          <w:p w14:paraId="2A4EABA9" w14:textId="77777777" w:rsidR="00121BD7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14:paraId="1BB80EEF" w14:textId="217BED63" w:rsidR="00121BD7" w:rsidRPr="00414F5C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Αξιολόγηση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A689" w14:textId="280B42E1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Παναγιώτης Ιωσηφέλης</w:t>
            </w:r>
          </w:p>
          <w:p w14:paraId="7F21B199" w14:textId="0ABD6552" w:rsidR="00121BD7" w:rsidRPr="005046CD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456D" w14:textId="45525024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</w:t>
            </w:r>
            <w:r w:rsidRPr="00414F5C">
              <w:rPr>
                <w:rFonts w:ascii="Calibri" w:eastAsia="Times New Roman" w:hAnsi="Calibri" w:cs="Calibri"/>
                <w:color w:val="000000"/>
                <w:lang w:val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8</w:t>
            </w:r>
            <w:r w:rsidRPr="00414F5C">
              <w:rPr>
                <w:rFonts w:ascii="Calibri" w:eastAsia="Times New Roman" w:hAnsi="Calibri" w:cs="Calibri"/>
                <w:color w:val="000000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</w:p>
          <w:p w14:paraId="01D9548A" w14:textId="098CF559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14:paraId="7FAD082F" w14:textId="0E337033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  <w:p w14:paraId="0E1F3068" w14:textId="77777777" w:rsidR="00121BD7" w:rsidRPr="00F20BA4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</w:tbl>
    <w:p w14:paraId="01E57B17" w14:textId="77777777" w:rsidR="00F20BA4" w:rsidRPr="00621F81" w:rsidRDefault="00F20BA4"/>
    <w:sectPr w:rsidR="00F20BA4" w:rsidRPr="00621F81" w:rsidSect="000C557F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EAEE3" w14:textId="77777777" w:rsidR="00905E88" w:rsidRDefault="00905E88" w:rsidP="000C557F">
      <w:pPr>
        <w:spacing w:after="0" w:line="240" w:lineRule="auto"/>
      </w:pPr>
      <w:r>
        <w:separator/>
      </w:r>
    </w:p>
  </w:endnote>
  <w:endnote w:type="continuationSeparator" w:id="0">
    <w:p w14:paraId="27CFD690" w14:textId="77777777" w:rsidR="00905E88" w:rsidRDefault="00905E88" w:rsidP="000C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877B9" w14:textId="77777777" w:rsidR="00905E88" w:rsidRDefault="00905E88" w:rsidP="000C557F">
      <w:pPr>
        <w:spacing w:after="0" w:line="240" w:lineRule="auto"/>
      </w:pPr>
      <w:r>
        <w:separator/>
      </w:r>
    </w:p>
  </w:footnote>
  <w:footnote w:type="continuationSeparator" w:id="0">
    <w:p w14:paraId="16D2C2E4" w14:textId="77777777" w:rsidR="00905E88" w:rsidRDefault="00905E88" w:rsidP="000C5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B6"/>
    <w:rsid w:val="0007726C"/>
    <w:rsid w:val="000C557F"/>
    <w:rsid w:val="00121BD7"/>
    <w:rsid w:val="00180EB6"/>
    <w:rsid w:val="00214E30"/>
    <w:rsid w:val="00234A16"/>
    <w:rsid w:val="00260F9D"/>
    <w:rsid w:val="002B340F"/>
    <w:rsid w:val="002D6EA2"/>
    <w:rsid w:val="00323EB5"/>
    <w:rsid w:val="003265D4"/>
    <w:rsid w:val="003909FB"/>
    <w:rsid w:val="003B1106"/>
    <w:rsid w:val="003C1AE3"/>
    <w:rsid w:val="00414F5C"/>
    <w:rsid w:val="0042604B"/>
    <w:rsid w:val="004B687A"/>
    <w:rsid w:val="004D6CFC"/>
    <w:rsid w:val="004F0E9F"/>
    <w:rsid w:val="00502F92"/>
    <w:rsid w:val="005046CD"/>
    <w:rsid w:val="0053017A"/>
    <w:rsid w:val="00586A5D"/>
    <w:rsid w:val="00594351"/>
    <w:rsid w:val="005A3368"/>
    <w:rsid w:val="005C30A7"/>
    <w:rsid w:val="005F6EB0"/>
    <w:rsid w:val="00621F81"/>
    <w:rsid w:val="00631E8B"/>
    <w:rsid w:val="006604A4"/>
    <w:rsid w:val="00663370"/>
    <w:rsid w:val="006C6DE4"/>
    <w:rsid w:val="006D0EDA"/>
    <w:rsid w:val="006E463B"/>
    <w:rsid w:val="00706A9C"/>
    <w:rsid w:val="0074505C"/>
    <w:rsid w:val="0082390D"/>
    <w:rsid w:val="008310FF"/>
    <w:rsid w:val="00891680"/>
    <w:rsid w:val="008A7459"/>
    <w:rsid w:val="008B4F71"/>
    <w:rsid w:val="00905E88"/>
    <w:rsid w:val="0096250B"/>
    <w:rsid w:val="0098399D"/>
    <w:rsid w:val="00A72863"/>
    <w:rsid w:val="00AB5FA4"/>
    <w:rsid w:val="00B06651"/>
    <w:rsid w:val="00B229F4"/>
    <w:rsid w:val="00B91367"/>
    <w:rsid w:val="00C12D3D"/>
    <w:rsid w:val="00C71611"/>
    <w:rsid w:val="00C83D56"/>
    <w:rsid w:val="00CE6C12"/>
    <w:rsid w:val="00E47929"/>
    <w:rsid w:val="00F20BA4"/>
    <w:rsid w:val="00F72E5A"/>
    <w:rsid w:val="00F8621C"/>
    <w:rsid w:val="00FC18F1"/>
    <w:rsid w:val="00FD0B6E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A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F20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20B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Char"/>
    <w:uiPriority w:val="99"/>
    <w:unhideWhenUsed/>
    <w:rsid w:val="000C5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C557F"/>
  </w:style>
  <w:style w:type="paragraph" w:styleId="a4">
    <w:name w:val="footer"/>
    <w:basedOn w:val="a"/>
    <w:link w:val="Char0"/>
    <w:uiPriority w:val="99"/>
    <w:unhideWhenUsed/>
    <w:rsid w:val="000C5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C557F"/>
  </w:style>
  <w:style w:type="paragraph" w:styleId="a5">
    <w:name w:val="Balloon Text"/>
    <w:basedOn w:val="a"/>
    <w:link w:val="Char1"/>
    <w:uiPriority w:val="99"/>
    <w:semiHidden/>
    <w:unhideWhenUsed/>
    <w:rsid w:val="005A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3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F20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20B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Char"/>
    <w:uiPriority w:val="99"/>
    <w:unhideWhenUsed/>
    <w:rsid w:val="000C5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C557F"/>
  </w:style>
  <w:style w:type="paragraph" w:styleId="a4">
    <w:name w:val="footer"/>
    <w:basedOn w:val="a"/>
    <w:link w:val="Char0"/>
    <w:uiPriority w:val="99"/>
    <w:unhideWhenUsed/>
    <w:rsid w:val="000C5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C557F"/>
  </w:style>
  <w:style w:type="paragraph" w:styleId="a5">
    <w:name w:val="Balloon Text"/>
    <w:basedOn w:val="a"/>
    <w:link w:val="Char1"/>
    <w:uiPriority w:val="99"/>
    <w:semiHidden/>
    <w:unhideWhenUsed/>
    <w:rsid w:val="005A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3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1064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 Vosinakis</dc:creator>
  <cp:lastModifiedBy>apantazi</cp:lastModifiedBy>
  <cp:revision>2</cp:revision>
  <dcterms:created xsi:type="dcterms:W3CDTF">2018-08-27T08:10:00Z</dcterms:created>
  <dcterms:modified xsi:type="dcterms:W3CDTF">2018-08-27T08:10:00Z</dcterms:modified>
</cp:coreProperties>
</file>