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619" w:rsidRPr="00512C5B" w:rsidRDefault="00981DF9" w:rsidP="009A6619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1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B6422A" w:rsidRPr="00512C5B">
        <w:rPr>
          <w:rFonts w:cstheme="minorHAnsi"/>
          <w:sz w:val="24"/>
          <w:szCs w:val="24"/>
        </w:rPr>
        <w:t xml:space="preserve">Δευτέρα, </w:t>
      </w:r>
      <w:r w:rsidRPr="00512C5B">
        <w:rPr>
          <w:rFonts w:cstheme="minorHAnsi"/>
          <w:b/>
          <w:sz w:val="24"/>
          <w:szCs w:val="24"/>
        </w:rPr>
        <w:t>9/5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6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095"/>
        <w:gridCol w:w="1439"/>
      </w:tblGrid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:30-10:30</w:t>
            </w:r>
          </w:p>
        </w:tc>
        <w:tc>
          <w:tcPr>
            <w:tcW w:w="3095" w:type="dxa"/>
            <w:shd w:val="clear" w:color="auto" w:fill="auto"/>
            <w:noWrap/>
            <w:vAlign w:val="bottom"/>
            <w:hideMark/>
          </w:tcPr>
          <w:p w:rsidR="003A54C7" w:rsidRPr="00512C5B" w:rsidRDefault="003A54C7" w:rsidP="002541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ΜΑΚΡΗ ΔΗΜΗΤΡΑ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ΓΑΛΛΙΚΑ</w:t>
            </w:r>
          </w:p>
        </w:tc>
      </w:tr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10:30-11:30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ΚΟΥΜΑΡΙΑΝΟΥ ΜΑΡΙΑ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ΓΑΛΛΙΚΑ</w:t>
            </w:r>
          </w:p>
        </w:tc>
      </w:tr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11:30-12:30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ΔΙΑΜΑΝΤΗΣ ΕΥΣΤΡΑΤΙΟΣ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ΓΑΛΛΙΚΑ</w:t>
            </w:r>
          </w:p>
        </w:tc>
      </w:tr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12:30-13:30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ΙΑΤΡΙΔΟΥ ΜΑΡΙΑ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ΓΑΛΛΙΚΑ</w:t>
            </w:r>
          </w:p>
        </w:tc>
      </w:tr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A666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13:30-14: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3A54C7" w:rsidRPr="00512C5B" w:rsidRDefault="003A54C7" w:rsidP="00A66634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ΜΑΣΤΟΡΗΣ ΒΑΣΙΛΕΙΟΣ 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3A54C7" w:rsidRPr="00512C5B" w:rsidRDefault="003A54C7" w:rsidP="00A666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ΓΑΛΛΙΚΑ</w:t>
            </w:r>
          </w:p>
        </w:tc>
      </w:tr>
      <w:tr w:rsidR="00512C5B" w:rsidRPr="00512C5B" w:rsidTr="002613B2">
        <w:trPr>
          <w:trHeight w:val="300"/>
          <w:jc w:val="center"/>
        </w:trPr>
        <w:tc>
          <w:tcPr>
            <w:tcW w:w="1526" w:type="dxa"/>
          </w:tcPr>
          <w:p w:rsidR="00512C5B" w:rsidRPr="00512C5B" w:rsidRDefault="00512C5B" w:rsidP="005810A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14:30-1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</w:t>
            </w:r>
          </w:p>
        </w:tc>
        <w:tc>
          <w:tcPr>
            <w:tcW w:w="4534" w:type="dxa"/>
            <w:gridSpan w:val="2"/>
            <w:shd w:val="clear" w:color="auto" w:fill="auto"/>
            <w:noWrap/>
            <w:vAlign w:val="bottom"/>
          </w:tcPr>
          <w:p w:rsidR="00512C5B" w:rsidRPr="0023653F" w:rsidRDefault="00C52BC5" w:rsidP="005810AA">
            <w:pPr>
              <w:spacing w:after="0" w:line="240" w:lineRule="auto"/>
              <w:jc w:val="center"/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</w:t>
            </w:r>
            <w:r w:rsidR="00512C5B"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ΕΙΜΜΑ</w:t>
            </w:r>
          </w:p>
        </w:tc>
      </w:tr>
      <w:tr w:rsidR="00566973" w:rsidRPr="00512C5B" w:rsidTr="003A54C7">
        <w:trPr>
          <w:trHeight w:val="300"/>
          <w:jc w:val="center"/>
        </w:trPr>
        <w:tc>
          <w:tcPr>
            <w:tcW w:w="1526" w:type="dxa"/>
          </w:tcPr>
          <w:p w:rsidR="00566973" w:rsidRPr="00512C5B" w:rsidRDefault="00566973" w:rsidP="005810AA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-15:40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566973" w:rsidRPr="00512C5B" w:rsidRDefault="00566973" w:rsidP="005810A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ΜΠΙΚΟΣ ΓΕΩΡΓΙΟΣ</w:t>
            </w:r>
          </w:p>
        </w:tc>
        <w:tc>
          <w:tcPr>
            <w:tcW w:w="1439" w:type="dxa"/>
            <w:vMerge w:val="restart"/>
            <w:shd w:val="clear" w:color="auto" w:fill="auto"/>
            <w:noWrap/>
            <w:vAlign w:val="bottom"/>
          </w:tcPr>
          <w:p w:rsidR="00566973" w:rsidRPr="00512C5B" w:rsidRDefault="00566973" w:rsidP="0056697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3A54C7">
        <w:trPr>
          <w:trHeight w:val="300"/>
          <w:jc w:val="center"/>
        </w:trPr>
        <w:tc>
          <w:tcPr>
            <w:tcW w:w="1526" w:type="dxa"/>
          </w:tcPr>
          <w:p w:rsidR="00566973" w:rsidRPr="00512C5B" w:rsidRDefault="00566973" w:rsidP="007E37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0-1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</w:t>
            </w:r>
          </w:p>
        </w:tc>
        <w:tc>
          <w:tcPr>
            <w:tcW w:w="3095" w:type="dxa"/>
            <w:shd w:val="clear" w:color="auto" w:fill="auto"/>
            <w:noWrap/>
            <w:vAlign w:val="bottom"/>
          </w:tcPr>
          <w:p w:rsidR="00566973" w:rsidRPr="00512C5B" w:rsidRDefault="00566973" w:rsidP="00254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ΝΙΚΟΛΟΠΟΥΛΟΣ ΑΘΑΝΑΣΙΟΣ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3A54C7" w:rsidRPr="00512C5B" w:rsidTr="003A54C7">
        <w:trPr>
          <w:trHeight w:val="300"/>
          <w:jc w:val="center"/>
        </w:trPr>
        <w:tc>
          <w:tcPr>
            <w:tcW w:w="1526" w:type="dxa"/>
          </w:tcPr>
          <w:p w:rsidR="003A54C7" w:rsidRPr="00512C5B" w:rsidRDefault="003A54C7" w:rsidP="009E548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:20-17:20</w:t>
            </w:r>
          </w:p>
        </w:tc>
        <w:tc>
          <w:tcPr>
            <w:tcW w:w="3095" w:type="dxa"/>
            <w:shd w:val="clear" w:color="auto" w:fill="auto"/>
            <w:noWrap/>
            <w:vAlign w:val="bottom"/>
            <w:hideMark/>
          </w:tcPr>
          <w:p w:rsidR="003A54C7" w:rsidRPr="00512C5B" w:rsidRDefault="003A54C7" w:rsidP="00254139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ΚΩΤΣΑΚΗΣ ΣΤΑΥΡΟΣ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3A54C7" w:rsidRPr="00512C5B" w:rsidRDefault="003A54C7" w:rsidP="0025413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ΡΟΥΜΑΝΙΚΑ</w:t>
            </w: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155F37" w:rsidRPr="00512C5B" w:rsidRDefault="00981DF9" w:rsidP="002A1100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2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B6422A" w:rsidRPr="00512C5B">
        <w:rPr>
          <w:rFonts w:cstheme="minorHAnsi"/>
          <w:sz w:val="24"/>
          <w:szCs w:val="24"/>
        </w:rPr>
        <w:t xml:space="preserve">Τετάρτη, </w:t>
      </w:r>
      <w:r w:rsidRPr="00512C5B">
        <w:rPr>
          <w:rFonts w:cstheme="minorHAnsi"/>
          <w:b/>
          <w:sz w:val="24"/>
          <w:szCs w:val="24"/>
        </w:rPr>
        <w:t>11/5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6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4821"/>
      </w:tblGrid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:30-10:10</w:t>
            </w:r>
          </w:p>
        </w:tc>
        <w:tc>
          <w:tcPr>
            <w:tcW w:w="4821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ΚΑΤΩΠΟΔΗΣ ΑΠΟΣΤΟΛΟΣ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3A200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:10-10:50</w:t>
            </w:r>
          </w:p>
        </w:tc>
        <w:tc>
          <w:tcPr>
            <w:tcW w:w="4821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ΤΣΕΚΟΥ ΑΙΚΑΤΕΡΙΝΗ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8125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:50-11:30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8125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ΚΟΥΤΣΙΚΟΣ ΛΑΜΠΡΟΣ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:30-12:10</w:t>
            </w:r>
          </w:p>
        </w:tc>
        <w:tc>
          <w:tcPr>
            <w:tcW w:w="4821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ΚΑΦΕΤΖΟΠΟΥΛΟΣ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8125C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:10-12:50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8125C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ΠΑΠΑΛΑΜΠΡΟΣ ΛΑΜΠΡΟΣ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:50-13:20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C52BC5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</w:t>
            </w:r>
            <w:r w:rsidR="00512C5B"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ΛΕΙΜΜΑ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:20-14:00</w:t>
            </w:r>
          </w:p>
        </w:tc>
        <w:tc>
          <w:tcPr>
            <w:tcW w:w="4821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ΚΕΚΚΟΥ ΜΑΡΙΑ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A114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:00-14:40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A114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ΦΥΚΑΣ ΔΗΜΗΤΡΙΟΣ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52025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:40-15:20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52025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ΚΥΡΙΤΣΟΠΟΥΛΟΣ ΔΗΜΗΤΡΙΟΣ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52025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:20-16:00</w:t>
            </w:r>
          </w:p>
        </w:tc>
        <w:tc>
          <w:tcPr>
            <w:tcW w:w="4821" w:type="dxa"/>
            <w:shd w:val="clear" w:color="auto" w:fill="auto"/>
            <w:noWrap/>
            <w:vAlign w:val="bottom"/>
          </w:tcPr>
          <w:p w:rsidR="00512C5B" w:rsidRPr="00512C5B" w:rsidRDefault="00512C5B" w:rsidP="00F638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ΗΛΙΟΠΟΥΛΟΥ ΒΑΣΙΛΙΚΗ </w:t>
            </w: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0B3E03" w:rsidRPr="00512C5B" w:rsidRDefault="00981DF9" w:rsidP="000B3E03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3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B6422A" w:rsidRPr="00512C5B">
        <w:rPr>
          <w:rFonts w:cstheme="minorHAnsi"/>
          <w:sz w:val="24"/>
          <w:szCs w:val="24"/>
        </w:rPr>
        <w:t xml:space="preserve">Πέμπτη, </w:t>
      </w:r>
      <w:r w:rsidRPr="00512C5B">
        <w:rPr>
          <w:rFonts w:cstheme="minorHAnsi"/>
          <w:b/>
          <w:sz w:val="24"/>
          <w:szCs w:val="24"/>
        </w:rPr>
        <w:t>12/5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6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3544"/>
        <w:gridCol w:w="1439"/>
      </w:tblGrid>
      <w:tr w:rsidR="00566973" w:rsidRPr="00512C5B" w:rsidTr="00512C5B">
        <w:trPr>
          <w:trHeight w:val="300"/>
          <w:jc w:val="center"/>
        </w:trPr>
        <w:tc>
          <w:tcPr>
            <w:tcW w:w="1448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ΝΟΤΟΠΟΥΛΟΥ ΒΑΣΙΛΙΚΗ</w:t>
            </w:r>
          </w:p>
        </w:tc>
        <w:tc>
          <w:tcPr>
            <w:tcW w:w="1439" w:type="dxa"/>
            <w:vMerge w:val="restart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48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:10-10:50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ΜΑΡΑΓΚΟΖΟΓΛΟΥ ΘΡΑΣΥΒΟΥΛΟΣ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48" w:type="dxa"/>
          </w:tcPr>
          <w:p w:rsidR="00566973" w:rsidRPr="00512C5B" w:rsidRDefault="00566973" w:rsidP="00F701A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:50-11:30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66973" w:rsidRPr="00512C5B" w:rsidRDefault="00566973" w:rsidP="008D268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ΜΑΡΙΝΟΣ ΑΝΔΡΕΑΣ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48" w:type="dxa"/>
          </w:tcPr>
          <w:p w:rsidR="00566973" w:rsidRPr="00512C5B" w:rsidRDefault="00566973" w:rsidP="00236C14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:30-12:10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66973" w:rsidRPr="00512C5B" w:rsidRDefault="00566973" w:rsidP="00F6388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ΠΑΠΑΔΗΜΑΣ ΧΡΗΣΤΟΣ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48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:10-12:50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ΠΑΥΛΟΣ ΧΡΗΣΤΟΣ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0527EA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:50-13:20</w:t>
            </w:r>
          </w:p>
        </w:tc>
        <w:tc>
          <w:tcPr>
            <w:tcW w:w="4983" w:type="dxa"/>
            <w:gridSpan w:val="2"/>
            <w:shd w:val="clear" w:color="auto" w:fill="auto"/>
            <w:noWrap/>
            <w:vAlign w:val="bottom"/>
          </w:tcPr>
          <w:p w:rsidR="00512C5B" w:rsidRPr="00512C5B" w:rsidRDefault="00512C5B" w:rsidP="00C52BC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ΔΙΑΛΕΙΜΜΑ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:20-14:00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ΠΑΠΑΔΗΜΗΤΡΙΟΥ ΑΛΕΞΑΝΔΡΟΣ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:00-15:00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ΠΕΠΠΑ ΚΩΝ/ΝΑ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ΓΕΡΜΑΝΙΚΑ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:00-16:00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ΟΡΦΑΝΟΠΟΥΛΟΣ ΒΑΣΙΛΕΙΟΣ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187A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-17:00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187A3B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ΜΑΝΤΖΟΣ ΛΕΩΝΙΔΑΣ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512C5B" w:rsidRPr="00512C5B" w:rsidRDefault="00512C5B" w:rsidP="00187A3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9761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17:00-18:00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976141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ΚΑΡΑΜΑΝΟΥ ΑΙΚΑΤΕΡΙΝΗ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512C5B" w:rsidRPr="00512C5B" w:rsidRDefault="00512C5B" w:rsidP="0097614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ΙΤΑΛΙΚΑ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48" w:type="dxa"/>
          </w:tcPr>
          <w:p w:rsidR="00512C5B" w:rsidRPr="00512C5B" w:rsidRDefault="00512C5B" w:rsidP="000A299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18: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0-1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:00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A114BE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ΖΑΡΚΑΔΟΥΛΑΣ ΝΙΚΟΛΑΟΣ </w:t>
            </w:r>
          </w:p>
        </w:tc>
        <w:tc>
          <w:tcPr>
            <w:tcW w:w="1439" w:type="dxa"/>
            <w:shd w:val="clear" w:color="auto" w:fill="auto"/>
            <w:noWrap/>
            <w:vAlign w:val="bottom"/>
          </w:tcPr>
          <w:p w:rsidR="00512C5B" w:rsidRPr="00512C5B" w:rsidRDefault="00512C5B" w:rsidP="00A114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ΡΟΥΜΑΝΙΚΑ</w:t>
            </w: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2A1100" w:rsidRPr="00512C5B" w:rsidRDefault="00981DF9" w:rsidP="002A1100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4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4E5BA7" w:rsidRPr="00512C5B">
        <w:rPr>
          <w:rFonts w:cstheme="minorHAnsi"/>
          <w:sz w:val="24"/>
          <w:szCs w:val="24"/>
        </w:rPr>
        <w:t xml:space="preserve">Παρασκευή, </w:t>
      </w:r>
      <w:r w:rsidRPr="00512C5B">
        <w:rPr>
          <w:rFonts w:cstheme="minorHAnsi"/>
          <w:b/>
          <w:sz w:val="24"/>
          <w:szCs w:val="24"/>
        </w:rPr>
        <w:t>13/5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5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544"/>
      </w:tblGrid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ΦΡΑΓΓΟΣ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:10-10:50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ΣΠΑΛΙΩΡΑΣ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:50-11:30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i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i/>
                <w:sz w:val="24"/>
                <w:szCs w:val="24"/>
                <w:lang w:eastAsia="el-GR"/>
              </w:rPr>
              <w:t>ΔΟΥΝΑΣ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236C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:30-12:10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236C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ΔΕΛΗΚΑΡΗ ΠΑΡΑΣΚΕΥΗ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5536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:10-12:30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87461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</w:t>
            </w:r>
            <w:bookmarkStart w:id="0" w:name="_GoBack"/>
            <w:bookmarkEnd w:id="0"/>
            <w:r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ΕΙΜΜΑ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5536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:30-13:10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553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ΑΝΕΣΤΟΠΟΥΛΟΣ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5536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</w:t>
            </w:r>
          </w:p>
        </w:tc>
        <w:tc>
          <w:tcPr>
            <w:tcW w:w="3544" w:type="dxa"/>
            <w:shd w:val="clear" w:color="auto" w:fill="auto"/>
            <w:noWrap/>
            <w:vAlign w:val="bottom"/>
          </w:tcPr>
          <w:p w:rsidR="00512C5B" w:rsidRPr="00512C5B" w:rsidRDefault="00512C5B" w:rsidP="00553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ΑΛΕΞΑΝΔΡΗΣ ΑΝΔΡΕΑΣ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5" w:type="dxa"/>
          </w:tcPr>
          <w:p w:rsidR="00512C5B" w:rsidRPr="00512C5B" w:rsidRDefault="00512C5B" w:rsidP="0055366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:50-14:30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55366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ΤΣΙΑΚΑ ΔΗΜΗΤΡΑ</w:t>
            </w: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553666" w:rsidRPr="00512C5B" w:rsidRDefault="00981DF9" w:rsidP="00553666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5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4E5BA7" w:rsidRPr="00512C5B">
        <w:rPr>
          <w:rFonts w:cstheme="minorHAnsi"/>
          <w:sz w:val="24"/>
          <w:szCs w:val="24"/>
        </w:rPr>
        <w:t xml:space="preserve">Σάββατο, </w:t>
      </w:r>
      <w:r w:rsidRPr="00512C5B">
        <w:rPr>
          <w:rFonts w:cstheme="minorHAnsi"/>
          <w:b/>
          <w:sz w:val="24"/>
          <w:szCs w:val="24"/>
        </w:rPr>
        <w:t>14/5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4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3265"/>
      </w:tblGrid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A6663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:30-10:10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A6663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ΓΙΑΛΟΥΡΗΣ ΠΑΡΑΣΚΕΥΑΣ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F2699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2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ΓΙΑΝΝΑΚΑΣ ΓΕΩΡΓΙΟΣ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7639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:50-11:30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7639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ΑΝΑΣΤΑΣΟΠΟΥΛΟΣ ΔΙΟΝΥΣΙΟΣ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:30-12:00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C52BC5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ΔΙΑΛ</w:t>
            </w:r>
            <w:r w:rsidR="00512C5B"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ΕΙΜΜΑ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:00-12:40</w:t>
            </w:r>
          </w:p>
        </w:tc>
        <w:tc>
          <w:tcPr>
            <w:tcW w:w="32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ΔΗΜΗΤΡΙΟΥ ΛΟΥΚΑΣ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A1147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:40-13:20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A1147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ΨΑΧΟΥΛΑΣ ΙΩΑΝΝΗΣ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236C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:20-14:00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236C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ΑΡΓΥΡΗΣ ΔΗΜΗΤΡΙΟΣ 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528" w:type="dxa"/>
          </w:tcPr>
          <w:p w:rsidR="00512C5B" w:rsidRPr="00512C5B" w:rsidRDefault="00512C5B" w:rsidP="007639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:00-14:40</w:t>
            </w:r>
          </w:p>
        </w:tc>
        <w:tc>
          <w:tcPr>
            <w:tcW w:w="3265" w:type="dxa"/>
            <w:shd w:val="clear" w:color="auto" w:fill="auto"/>
            <w:noWrap/>
            <w:vAlign w:val="bottom"/>
          </w:tcPr>
          <w:p w:rsidR="00512C5B" w:rsidRPr="00512C5B" w:rsidRDefault="00512C5B" w:rsidP="007639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ΑΡΑΜΠΑΤΖΗ ΑΙΚΑΤΕΡΙΝΗ </w:t>
            </w:r>
          </w:p>
        </w:tc>
      </w:tr>
    </w:tbl>
    <w:p w:rsidR="00981DF9" w:rsidRPr="00512C5B" w:rsidRDefault="00981DF9" w:rsidP="00981DF9">
      <w:pPr>
        <w:pStyle w:val="a3"/>
        <w:rPr>
          <w:rFonts w:cstheme="minorHAnsi"/>
          <w:color w:val="385623" w:themeColor="accent6" w:themeShade="80"/>
          <w:sz w:val="24"/>
          <w:szCs w:val="24"/>
        </w:rPr>
      </w:pPr>
    </w:p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4E5BA7" w:rsidRPr="00512C5B" w:rsidRDefault="00981DF9" w:rsidP="004E5BA7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6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4E5BA7" w:rsidRPr="00512C5B">
        <w:rPr>
          <w:rFonts w:cstheme="minorHAnsi"/>
          <w:sz w:val="24"/>
          <w:szCs w:val="24"/>
        </w:rPr>
        <w:t xml:space="preserve">Δευτέρα, </w:t>
      </w:r>
      <w:r w:rsidRPr="00512C5B">
        <w:rPr>
          <w:rFonts w:cstheme="minorHAnsi"/>
          <w:b/>
          <w:sz w:val="24"/>
          <w:szCs w:val="24"/>
        </w:rPr>
        <w:t>16/5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3686"/>
      </w:tblGrid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ΤΣΟΝΙΑΣ ΣΤΑΥΡΟΣ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ΜΠΑΜΠΑΡΟΥΤΣΗΣ ΧΑΡΑΛΑΜΠΟΣ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ΚΟΥΜΕΝΤΟΣ ΙΩΑΝΝΗΣ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ΓΟΥΠΟΣ ΘΕΟΔΩΡΟΣ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ΜΕΙΝΤΑΣΗ ΑΘΑΝΑΣΙΑ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:50-13: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ΠΑΝΑΓΙΩΤΟΠΟΥΛΟΥ ΠΑΝΑΓΙΩΤΑ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</w:tcPr>
          <w:p w:rsidR="00512C5B" w:rsidRPr="00512C5B" w:rsidRDefault="00C52BC5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</w:t>
            </w:r>
            <w:r w:rsidR="00512C5B"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ΛΕΙΜΜΑ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ΚΑΠΠΟΣ ΙΩΑΝΝΗΣ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ΠΑΠΑΧΡΗΣΤΟΣ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:20-16: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ΜΙΧΑΗΛΙΔΗΣ ΚΩΝΣΤΑΝΤΙΝΟΣ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:00-16: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ΚΟΛΛΙΟΠΟΥΛΟΥ ΚΩΝΣΤΑΝΤΙΝΑ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799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:40-17: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6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ΚΑΡΒΟΥΝΗΣ ΜΙΛΤΙΑΔΗΣ</w:t>
            </w: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553666" w:rsidRPr="00512C5B" w:rsidRDefault="00981DF9" w:rsidP="00553666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7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AB1676" w:rsidRPr="00512C5B">
        <w:rPr>
          <w:rFonts w:cstheme="minorHAnsi"/>
          <w:sz w:val="24"/>
          <w:szCs w:val="24"/>
        </w:rPr>
        <w:t xml:space="preserve">Τρίτη, </w:t>
      </w:r>
      <w:r w:rsidRPr="00512C5B">
        <w:rPr>
          <w:rFonts w:cstheme="minorHAnsi"/>
          <w:b/>
          <w:sz w:val="24"/>
          <w:szCs w:val="24"/>
        </w:rPr>
        <w:t>17/5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6367" w:type="dxa"/>
        <w:jc w:val="center"/>
        <w:tblLook w:val="04A0" w:firstRow="1" w:lastRow="0" w:firstColumn="1" w:lastColumn="0" w:noHBand="0" w:noVBand="1"/>
      </w:tblPr>
      <w:tblGrid>
        <w:gridCol w:w="1413"/>
        <w:gridCol w:w="3685"/>
        <w:gridCol w:w="1269"/>
      </w:tblGrid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ΚΑΡΑΓΙΑΝΝΗ ΕΥΑΓΓΕΛΙΑ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ΤΑΜΠΑΛΗΣ ΚΩΝΣΤΑΝΤΙΝΟΣ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:50-11: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ΠΑΥΛΗΣ ΔΗΜΗΤΡΙΟΣ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ΧΑΤΖΗΜΠΥΡΟΣ ΚΩΝΣΤΑΝΤΙΝΟΣ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ΝΟΥΛΗΣ ΙΩΑΝΝΗΣ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BD4C2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:50-13: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C5B" w:rsidRPr="00512C5B" w:rsidRDefault="00512C5B" w:rsidP="00BD4C2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ΜΙΧΟΠΟΥΛΟΣ ΒΑΣΙΛΕΙΟΣ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512C5B" w:rsidRPr="00512C5B" w:rsidRDefault="00512C5B" w:rsidP="00BD4C2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2C5B" w:rsidRPr="00512C5B" w:rsidRDefault="00C52BC5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</w:t>
            </w:r>
            <w:r w:rsidR="00512C5B"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ΛΕΙΜΜΑ</w:t>
            </w:r>
          </w:p>
        </w:tc>
        <w:tc>
          <w:tcPr>
            <w:tcW w:w="126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ΠΑΠΑΔΗΜΗΤΡΙΟΥ ΜΑΡΙΑ</w:t>
            </w:r>
          </w:p>
        </w:tc>
        <w:tc>
          <w:tcPr>
            <w:tcW w:w="126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ΓΙΟΥΒΡΕΚΑΣ ΑΓΓΕΛΟΣ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ΠΑΠΑΖΟΓΛΟΥ ΙΩΑΝΝΗΣ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:50-16: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ΙΚΚΟΥ ΧΡΥΣΑΝΘΗ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:30-17: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ΠΑΝΑΓΟΥΛΟΠΟΥΛΟΥ ΚΑΛΛΙΡΡΟΗ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D4072E" w:rsidRPr="00512C5B" w:rsidRDefault="00981DF9" w:rsidP="00D4072E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8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AB1676" w:rsidRPr="00512C5B">
        <w:rPr>
          <w:rFonts w:cstheme="minorHAnsi"/>
          <w:sz w:val="24"/>
          <w:szCs w:val="24"/>
        </w:rPr>
        <w:t xml:space="preserve">Τετάρτη, </w:t>
      </w:r>
      <w:r w:rsidRPr="00512C5B">
        <w:rPr>
          <w:rFonts w:cstheme="minorHAnsi"/>
          <w:b/>
          <w:sz w:val="24"/>
          <w:szCs w:val="24"/>
        </w:rPr>
        <w:t>18/5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8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5381"/>
        <w:gridCol w:w="1211"/>
      </w:tblGrid>
      <w:tr w:rsidR="00512C5B" w:rsidRPr="00512C5B" w:rsidTr="000015E4">
        <w:trPr>
          <w:trHeight w:val="300"/>
          <w:jc w:val="center"/>
        </w:trPr>
        <w:tc>
          <w:tcPr>
            <w:tcW w:w="1435" w:type="dxa"/>
          </w:tcPr>
          <w:p w:rsidR="00512C5B" w:rsidRPr="00512C5B" w:rsidRDefault="00512C5B" w:rsidP="00BD4C2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</w:tcPr>
          <w:p w:rsidR="00512C5B" w:rsidRPr="00512C5B" w:rsidRDefault="00512C5B" w:rsidP="00BD4C2D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ΜΗΤΡΟΠΟΥΛΟΣ ΓΕΩΡΓΙΟΣ (από Α΄ </w:t>
            </w:r>
            <w:proofErr w:type="spellStart"/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Βαθμια</w:t>
            </w:r>
            <w:proofErr w:type="spellEnd"/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 xml:space="preserve"> Αττικής)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12C5B" w:rsidRPr="00512C5B" w:rsidRDefault="00512C5B" w:rsidP="00BD4C2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0015E4">
        <w:trPr>
          <w:trHeight w:val="300"/>
          <w:jc w:val="center"/>
        </w:trPr>
        <w:tc>
          <w:tcPr>
            <w:tcW w:w="1435" w:type="dxa"/>
          </w:tcPr>
          <w:p w:rsidR="00512C5B" w:rsidRPr="00512C5B" w:rsidRDefault="00512C5B" w:rsidP="00695B3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:30-11: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</w:tcPr>
          <w:p w:rsidR="00512C5B" w:rsidRPr="00512C5B" w:rsidRDefault="00512C5B" w:rsidP="00695B3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ΔΗΜΗΤΡΑΚΑΚΗΣ ΚΩΝΣΤΑΝΤΙΝΟΣ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:rsidR="00512C5B" w:rsidRPr="00512C5B" w:rsidRDefault="00512C5B" w:rsidP="00695B3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ΣΟΥΗΔΙΚΑ</w:t>
            </w: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ΖΗΜΙΑΝΙΤΗΣ ΚΩΝ/ΝΟΣ</w:t>
            </w:r>
          </w:p>
        </w:tc>
        <w:tc>
          <w:tcPr>
            <w:tcW w:w="1211" w:type="dxa"/>
            <w:vMerge w:val="restart"/>
            <w:shd w:val="clear" w:color="auto" w:fill="auto"/>
            <w:noWrap/>
            <w:vAlign w:val="bottom"/>
            <w:hideMark/>
          </w:tcPr>
          <w:p w:rsidR="00566973" w:rsidRPr="00512C5B" w:rsidRDefault="00566973" w:rsidP="005669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:10-12: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ΓΚΟΥΜΑΣ ΕΥΘΥΜΙΟΣ</w:t>
            </w:r>
          </w:p>
        </w:tc>
        <w:tc>
          <w:tcPr>
            <w:tcW w:w="1211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12C5B" w:rsidRPr="00512C5B" w:rsidTr="000015E4">
        <w:trPr>
          <w:trHeight w:val="300"/>
          <w:jc w:val="center"/>
        </w:trPr>
        <w:tc>
          <w:tcPr>
            <w:tcW w:w="1435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:50-1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6592" w:type="dxa"/>
            <w:gridSpan w:val="2"/>
            <w:shd w:val="clear" w:color="auto" w:fill="auto"/>
            <w:noWrap/>
            <w:vAlign w:val="bottom"/>
          </w:tcPr>
          <w:p w:rsidR="00512C5B" w:rsidRPr="00512C5B" w:rsidRDefault="00C52BC5" w:rsidP="00512C5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</w:t>
            </w:r>
            <w:r w:rsidR="00512C5B"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ΛΕΙΜΜΑ</w:t>
            </w: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ΜΑΡΚΑΝΤΩΝΗΣ ΧΡIΣΤΟΣ</w:t>
            </w:r>
          </w:p>
        </w:tc>
        <w:tc>
          <w:tcPr>
            <w:tcW w:w="1211" w:type="dxa"/>
            <w:vMerge w:val="restart"/>
            <w:shd w:val="clear" w:color="auto" w:fill="auto"/>
            <w:noWrap/>
            <w:vAlign w:val="bottom"/>
            <w:hideMark/>
          </w:tcPr>
          <w:p w:rsidR="00566973" w:rsidRPr="00512C5B" w:rsidRDefault="00566973" w:rsidP="005669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3B209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</w:tcPr>
          <w:p w:rsidR="00566973" w:rsidRPr="00512C5B" w:rsidRDefault="00566973" w:rsidP="003B209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ΑΡΒΑΝΙΤΗΣ ΝΙΚΟΛΑΟΣ</w:t>
            </w:r>
          </w:p>
        </w:tc>
        <w:tc>
          <w:tcPr>
            <w:tcW w:w="1211" w:type="dxa"/>
            <w:vMerge/>
            <w:shd w:val="clear" w:color="auto" w:fill="auto"/>
            <w:noWrap/>
            <w:vAlign w:val="bottom"/>
          </w:tcPr>
          <w:p w:rsidR="00566973" w:rsidRPr="00512C5B" w:rsidRDefault="00566973" w:rsidP="00E224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626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ΤΣΑΠΡΟΥΝΗΣ ΑΘΑΝΑΣΙΟΣ</w:t>
            </w:r>
          </w:p>
        </w:tc>
        <w:tc>
          <w:tcPr>
            <w:tcW w:w="1211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E224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0015E4">
        <w:trPr>
          <w:trHeight w:val="300"/>
          <w:jc w:val="center"/>
        </w:trPr>
        <w:tc>
          <w:tcPr>
            <w:tcW w:w="1435" w:type="dxa"/>
          </w:tcPr>
          <w:p w:rsidR="00566973" w:rsidRPr="00512C5B" w:rsidRDefault="00566973" w:rsidP="00E224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:20-16: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381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E224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ΧΟΥΛΙΑΡΑ ΣΙΔΕΡΑ ΠΑΝΑΓΙΩΤΑ</w:t>
            </w:r>
          </w:p>
        </w:tc>
        <w:tc>
          <w:tcPr>
            <w:tcW w:w="1211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E2248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:rsidR="00512C5B" w:rsidRPr="00512C5B" w:rsidRDefault="00512C5B" w:rsidP="00512C5B">
      <w:pPr>
        <w:pStyle w:val="a3"/>
        <w:spacing w:before="120" w:after="120" w:line="360" w:lineRule="auto"/>
        <w:ind w:left="1440"/>
        <w:jc w:val="both"/>
        <w:rPr>
          <w:rFonts w:cstheme="minorHAnsi"/>
          <w:sz w:val="24"/>
          <w:szCs w:val="24"/>
        </w:rPr>
      </w:pPr>
    </w:p>
    <w:p w:rsidR="00D4072E" w:rsidRPr="00512C5B" w:rsidRDefault="00981DF9" w:rsidP="00D4072E">
      <w:pPr>
        <w:pStyle w:val="a3"/>
        <w:numPr>
          <w:ilvl w:val="1"/>
          <w:numId w:val="1"/>
        </w:numPr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512C5B">
        <w:rPr>
          <w:rFonts w:cstheme="minorHAnsi"/>
          <w:b/>
          <w:sz w:val="24"/>
          <w:szCs w:val="24"/>
        </w:rPr>
        <w:t>9</w:t>
      </w:r>
      <w:r w:rsidRPr="00512C5B">
        <w:rPr>
          <w:rFonts w:cstheme="minorHAnsi"/>
          <w:b/>
          <w:sz w:val="24"/>
          <w:szCs w:val="24"/>
          <w:vertAlign w:val="superscript"/>
        </w:rPr>
        <w:t>η</w:t>
      </w:r>
      <w:r w:rsidRPr="00512C5B">
        <w:rPr>
          <w:rFonts w:cstheme="minorHAnsi"/>
          <w:sz w:val="24"/>
          <w:szCs w:val="24"/>
        </w:rPr>
        <w:t xml:space="preserve"> ημέρα (</w:t>
      </w:r>
      <w:r w:rsidR="00AB1676" w:rsidRPr="00512C5B">
        <w:rPr>
          <w:rFonts w:cstheme="minorHAnsi"/>
          <w:sz w:val="24"/>
          <w:szCs w:val="24"/>
        </w:rPr>
        <w:t xml:space="preserve">Δευτέρα, </w:t>
      </w:r>
      <w:r w:rsidRPr="00512C5B">
        <w:rPr>
          <w:rFonts w:cstheme="minorHAnsi"/>
          <w:b/>
          <w:sz w:val="24"/>
          <w:szCs w:val="24"/>
        </w:rPr>
        <w:t>2</w:t>
      </w:r>
      <w:r w:rsidR="00A038B6" w:rsidRPr="00512C5B">
        <w:rPr>
          <w:rFonts w:cstheme="minorHAnsi"/>
          <w:b/>
          <w:sz w:val="24"/>
          <w:szCs w:val="24"/>
        </w:rPr>
        <w:t>3</w:t>
      </w:r>
      <w:r w:rsidRPr="00512C5B">
        <w:rPr>
          <w:rFonts w:cstheme="minorHAnsi"/>
          <w:b/>
          <w:sz w:val="24"/>
          <w:szCs w:val="24"/>
        </w:rPr>
        <w:t>/5</w:t>
      </w:r>
      <w:r w:rsidRPr="00512C5B">
        <w:rPr>
          <w:rFonts w:cstheme="minorHAnsi"/>
          <w:sz w:val="24"/>
          <w:szCs w:val="24"/>
        </w:rPr>
        <w:t xml:space="preserve">) </w:t>
      </w:r>
    </w:p>
    <w:tbl>
      <w:tblPr>
        <w:tblW w:w="5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3065"/>
        <w:gridCol w:w="1439"/>
      </w:tblGrid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09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:30-10: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ΠΑΠΑΪΩΑΝΝΟΥ ΑΜΑΛΙΑ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:30-11: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ΜΗΤΑΚΟΣ ΔΗΜΗΤΡΙΟΣ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E626E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11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:30-12: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</w:tcPr>
          <w:p w:rsidR="00512C5B" w:rsidRPr="00512C5B" w:rsidRDefault="00512C5B" w:rsidP="0001016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ΣΤΑΥΡΟΠΟΥΛΟΣ ΒΑΣΙΛΕΙΟΣ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:30-13: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01016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ΡΟΓΚΑ ΕΥΑΓΓΕΛΙΑ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ΑΓΓΛΙΚΑ</w:t>
            </w:r>
          </w:p>
        </w:tc>
      </w:tr>
      <w:tr w:rsidR="00512C5B" w:rsidRPr="00512C5B" w:rsidTr="00512C5B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:30-14: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3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010167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ΑΝΤΩΝΙΟΥ ΔΗΜΗΤΡΙΟΣ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ΡΟΥΜΑΝΙΚΑ</w:t>
            </w:r>
          </w:p>
        </w:tc>
      </w:tr>
      <w:tr w:rsidR="00512C5B" w:rsidRPr="00512C5B" w:rsidTr="00857AC6">
        <w:trPr>
          <w:trHeight w:val="300"/>
          <w:jc w:val="center"/>
        </w:trPr>
        <w:tc>
          <w:tcPr>
            <w:tcW w:w="1408" w:type="dxa"/>
          </w:tcPr>
          <w:p w:rsidR="00512C5B" w:rsidRPr="00512C5B" w:rsidRDefault="00512C5B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:30-15: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4504" w:type="dxa"/>
            <w:gridSpan w:val="2"/>
            <w:shd w:val="clear" w:color="auto" w:fill="auto"/>
            <w:noWrap/>
            <w:vAlign w:val="bottom"/>
          </w:tcPr>
          <w:p w:rsidR="00512C5B" w:rsidRPr="00512C5B" w:rsidRDefault="00C52BC5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ΔΙΑ</w:t>
            </w:r>
            <w:r w:rsidR="00512C5B" w:rsidRPr="0023653F">
              <w:rPr>
                <w:rFonts w:eastAsia="Times New Roman" w:cstheme="minorHAnsi"/>
                <w:i/>
                <w:sz w:val="24"/>
                <w:szCs w:val="24"/>
                <w:u w:val="single"/>
                <w:lang w:eastAsia="el-GR"/>
              </w:rPr>
              <w:t>ΛΕΙΜΜΑ</w:t>
            </w: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08" w:type="dxa"/>
          </w:tcPr>
          <w:p w:rsidR="00566973" w:rsidRPr="00512C5B" w:rsidRDefault="00566973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:00-15: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4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0101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ΠΑΠΑΓΕΩΡΓΙΟΥ ΙΩΑΝΝΗΣ</w:t>
            </w:r>
          </w:p>
        </w:tc>
        <w:tc>
          <w:tcPr>
            <w:tcW w:w="1439" w:type="dxa"/>
            <w:vMerge w:val="restart"/>
            <w:shd w:val="clear" w:color="auto" w:fill="auto"/>
            <w:noWrap/>
            <w:vAlign w:val="bottom"/>
            <w:hideMark/>
          </w:tcPr>
          <w:p w:rsidR="00566973" w:rsidRPr="00512C5B" w:rsidRDefault="00566973" w:rsidP="0056697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08" w:type="dxa"/>
          </w:tcPr>
          <w:p w:rsidR="00566973" w:rsidRPr="00512C5B" w:rsidRDefault="00566973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15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:40-16: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2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0101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ΜΠΕΛΑΦΕΜΙΝΕ ΦΡΑΤΖΕΣΚΑ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566973" w:rsidRPr="00512C5B" w:rsidTr="00512C5B">
        <w:trPr>
          <w:trHeight w:val="300"/>
          <w:jc w:val="center"/>
        </w:trPr>
        <w:tc>
          <w:tcPr>
            <w:tcW w:w="1408" w:type="dxa"/>
          </w:tcPr>
          <w:p w:rsidR="00566973" w:rsidRPr="00512C5B" w:rsidRDefault="00566973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16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:20-17:</w:t>
            </w: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Pr="00512C5B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3065" w:type="dxa"/>
            <w:shd w:val="clear" w:color="auto" w:fill="auto"/>
            <w:noWrap/>
            <w:vAlign w:val="bottom"/>
            <w:hideMark/>
          </w:tcPr>
          <w:p w:rsidR="00566973" w:rsidRPr="00512C5B" w:rsidRDefault="00566973" w:rsidP="000101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2C5B">
              <w:rPr>
                <w:rFonts w:eastAsia="Times New Roman" w:cstheme="minorHAnsi"/>
                <w:sz w:val="24"/>
                <w:szCs w:val="24"/>
                <w:lang w:eastAsia="el-GR"/>
              </w:rPr>
              <w:t>ΓΚΑΡΤΖΙΟΣ ΓΕΩΡΓΙΟΣ</w:t>
            </w:r>
          </w:p>
        </w:tc>
        <w:tc>
          <w:tcPr>
            <w:tcW w:w="1439" w:type="dxa"/>
            <w:vMerge/>
            <w:shd w:val="clear" w:color="auto" w:fill="auto"/>
            <w:noWrap/>
            <w:vAlign w:val="bottom"/>
            <w:hideMark/>
          </w:tcPr>
          <w:p w:rsidR="00566973" w:rsidRPr="00512C5B" w:rsidRDefault="00566973" w:rsidP="0001016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</w:tbl>
    <w:p w:rsidR="00981DF9" w:rsidRPr="00512C5B" w:rsidRDefault="00981DF9" w:rsidP="00981DF9">
      <w:pPr>
        <w:spacing w:before="120" w:after="120" w:line="360" w:lineRule="auto"/>
        <w:jc w:val="both"/>
        <w:rPr>
          <w:rFonts w:cstheme="minorHAnsi"/>
          <w:sz w:val="24"/>
          <w:szCs w:val="24"/>
          <w:lang w:val="en-US"/>
        </w:rPr>
      </w:pPr>
    </w:p>
    <w:p w:rsidR="00EA25C2" w:rsidRPr="00512C5B" w:rsidRDefault="00EA25C2">
      <w:pPr>
        <w:rPr>
          <w:rFonts w:cstheme="minorHAnsi"/>
          <w:sz w:val="24"/>
          <w:szCs w:val="24"/>
        </w:rPr>
      </w:pPr>
    </w:p>
    <w:sectPr w:rsidR="00EA25C2" w:rsidRPr="00512C5B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1CC" w:rsidRDefault="00FF41CC" w:rsidP="00D1439E">
      <w:pPr>
        <w:spacing w:after="0" w:line="240" w:lineRule="auto"/>
      </w:pPr>
      <w:r>
        <w:separator/>
      </w:r>
    </w:p>
  </w:endnote>
  <w:endnote w:type="continuationSeparator" w:id="0">
    <w:p w:rsidR="00FF41CC" w:rsidRDefault="00FF41CC" w:rsidP="00D1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058811"/>
      <w:docPartObj>
        <w:docPartGallery w:val="Page Numbers (Bottom of Page)"/>
        <w:docPartUnique/>
      </w:docPartObj>
    </w:sdtPr>
    <w:sdtEndPr/>
    <w:sdtContent>
      <w:p w:rsidR="00155F37" w:rsidRDefault="00155F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610">
          <w:rPr>
            <w:noProof/>
          </w:rPr>
          <w:t>3</w:t>
        </w:r>
        <w:r>
          <w:fldChar w:fldCharType="end"/>
        </w:r>
      </w:p>
    </w:sdtContent>
  </w:sdt>
  <w:p w:rsidR="00155F37" w:rsidRDefault="00155F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1CC" w:rsidRDefault="00FF41CC" w:rsidP="00D1439E">
      <w:pPr>
        <w:spacing w:after="0" w:line="240" w:lineRule="auto"/>
      </w:pPr>
      <w:r>
        <w:separator/>
      </w:r>
    </w:p>
  </w:footnote>
  <w:footnote w:type="continuationSeparator" w:id="0">
    <w:p w:rsidR="00FF41CC" w:rsidRDefault="00FF41CC" w:rsidP="00D143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05C3C"/>
    <w:multiLevelType w:val="hybridMultilevel"/>
    <w:tmpl w:val="5374FB4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A237C7"/>
    <w:multiLevelType w:val="hybridMultilevel"/>
    <w:tmpl w:val="E4A88B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F9"/>
    <w:rsid w:val="000015E4"/>
    <w:rsid w:val="00003B35"/>
    <w:rsid w:val="00010167"/>
    <w:rsid w:val="00033016"/>
    <w:rsid w:val="000A01F2"/>
    <w:rsid w:val="000A299F"/>
    <w:rsid w:val="000B3E03"/>
    <w:rsid w:val="000D6FA4"/>
    <w:rsid w:val="000F57F4"/>
    <w:rsid w:val="001031F2"/>
    <w:rsid w:val="00105C35"/>
    <w:rsid w:val="00111FDB"/>
    <w:rsid w:val="00113873"/>
    <w:rsid w:val="00122556"/>
    <w:rsid w:val="00155F37"/>
    <w:rsid w:val="001605FD"/>
    <w:rsid w:val="00160DEB"/>
    <w:rsid w:val="00170E2C"/>
    <w:rsid w:val="00181B4B"/>
    <w:rsid w:val="00187A3B"/>
    <w:rsid w:val="001E13BE"/>
    <w:rsid w:val="0023653F"/>
    <w:rsid w:val="00236B31"/>
    <w:rsid w:val="00236C14"/>
    <w:rsid w:val="00254139"/>
    <w:rsid w:val="00276735"/>
    <w:rsid w:val="002A1100"/>
    <w:rsid w:val="002E5F54"/>
    <w:rsid w:val="0030172B"/>
    <w:rsid w:val="00305B4C"/>
    <w:rsid w:val="0032308B"/>
    <w:rsid w:val="003246BD"/>
    <w:rsid w:val="00343F51"/>
    <w:rsid w:val="0036280E"/>
    <w:rsid w:val="00397C67"/>
    <w:rsid w:val="003A2009"/>
    <w:rsid w:val="003A54C7"/>
    <w:rsid w:val="003B209F"/>
    <w:rsid w:val="003E793D"/>
    <w:rsid w:val="004309B7"/>
    <w:rsid w:val="00435C47"/>
    <w:rsid w:val="004406C0"/>
    <w:rsid w:val="0046438D"/>
    <w:rsid w:val="0046574B"/>
    <w:rsid w:val="004E17E5"/>
    <w:rsid w:val="004E42E0"/>
    <w:rsid w:val="004E5BA7"/>
    <w:rsid w:val="00512C5B"/>
    <w:rsid w:val="00520253"/>
    <w:rsid w:val="0052650A"/>
    <w:rsid w:val="00547E46"/>
    <w:rsid w:val="00551474"/>
    <w:rsid w:val="00553666"/>
    <w:rsid w:val="00566973"/>
    <w:rsid w:val="0057075B"/>
    <w:rsid w:val="005777C8"/>
    <w:rsid w:val="005810AA"/>
    <w:rsid w:val="00590B8B"/>
    <w:rsid w:val="005A1D5D"/>
    <w:rsid w:val="005A3407"/>
    <w:rsid w:val="005A5079"/>
    <w:rsid w:val="005B7CAC"/>
    <w:rsid w:val="00623521"/>
    <w:rsid w:val="0067063B"/>
    <w:rsid w:val="00682EAD"/>
    <w:rsid w:val="00694FC2"/>
    <w:rsid w:val="00695B37"/>
    <w:rsid w:val="006A7BFD"/>
    <w:rsid w:val="006D5119"/>
    <w:rsid w:val="006F1235"/>
    <w:rsid w:val="00714239"/>
    <w:rsid w:val="00714426"/>
    <w:rsid w:val="00755690"/>
    <w:rsid w:val="007639B3"/>
    <w:rsid w:val="007D24FE"/>
    <w:rsid w:val="007D5995"/>
    <w:rsid w:val="007D7550"/>
    <w:rsid w:val="007E3736"/>
    <w:rsid w:val="008101C9"/>
    <w:rsid w:val="008125C4"/>
    <w:rsid w:val="008144A8"/>
    <w:rsid w:val="00874610"/>
    <w:rsid w:val="00885E22"/>
    <w:rsid w:val="008A1FCA"/>
    <w:rsid w:val="008A286B"/>
    <w:rsid w:val="008C6A94"/>
    <w:rsid w:val="008C70B6"/>
    <w:rsid w:val="008D2683"/>
    <w:rsid w:val="008D4A48"/>
    <w:rsid w:val="008F40F6"/>
    <w:rsid w:val="0092248C"/>
    <w:rsid w:val="009707CC"/>
    <w:rsid w:val="00981DF9"/>
    <w:rsid w:val="009A6619"/>
    <w:rsid w:val="009E1CC3"/>
    <w:rsid w:val="009E5480"/>
    <w:rsid w:val="00A038B6"/>
    <w:rsid w:val="00A1147F"/>
    <w:rsid w:val="00A24B87"/>
    <w:rsid w:val="00A27BEA"/>
    <w:rsid w:val="00A27D9B"/>
    <w:rsid w:val="00A66634"/>
    <w:rsid w:val="00A778E6"/>
    <w:rsid w:val="00A87A99"/>
    <w:rsid w:val="00AA4104"/>
    <w:rsid w:val="00AB1676"/>
    <w:rsid w:val="00AB5809"/>
    <w:rsid w:val="00B27B6B"/>
    <w:rsid w:val="00B60206"/>
    <w:rsid w:val="00B6422A"/>
    <w:rsid w:val="00B70FD8"/>
    <w:rsid w:val="00BA27C1"/>
    <w:rsid w:val="00BD4C2D"/>
    <w:rsid w:val="00BF5E74"/>
    <w:rsid w:val="00C05291"/>
    <w:rsid w:val="00C508B0"/>
    <w:rsid w:val="00C52324"/>
    <w:rsid w:val="00C52BC5"/>
    <w:rsid w:val="00CC3E74"/>
    <w:rsid w:val="00D1439E"/>
    <w:rsid w:val="00D4072E"/>
    <w:rsid w:val="00D52918"/>
    <w:rsid w:val="00D52C8A"/>
    <w:rsid w:val="00D66B47"/>
    <w:rsid w:val="00D7193C"/>
    <w:rsid w:val="00DC0287"/>
    <w:rsid w:val="00DC160C"/>
    <w:rsid w:val="00DC2F34"/>
    <w:rsid w:val="00E22488"/>
    <w:rsid w:val="00E35DFD"/>
    <w:rsid w:val="00E50DD2"/>
    <w:rsid w:val="00E626E0"/>
    <w:rsid w:val="00E66CB4"/>
    <w:rsid w:val="00E85698"/>
    <w:rsid w:val="00E90165"/>
    <w:rsid w:val="00EA25C2"/>
    <w:rsid w:val="00EA478C"/>
    <w:rsid w:val="00ED0E82"/>
    <w:rsid w:val="00EF44B2"/>
    <w:rsid w:val="00F04622"/>
    <w:rsid w:val="00F075A6"/>
    <w:rsid w:val="00F2657B"/>
    <w:rsid w:val="00F26994"/>
    <w:rsid w:val="00F6388A"/>
    <w:rsid w:val="00F701A4"/>
    <w:rsid w:val="00F94625"/>
    <w:rsid w:val="00F95233"/>
    <w:rsid w:val="00FC7C84"/>
    <w:rsid w:val="00FE5440"/>
    <w:rsid w:val="00FF4133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A0A1B-C7BF-4397-88F0-8B682329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F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143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D1439E"/>
  </w:style>
  <w:style w:type="paragraph" w:styleId="a5">
    <w:name w:val="footer"/>
    <w:basedOn w:val="a"/>
    <w:link w:val="Char0"/>
    <w:uiPriority w:val="99"/>
    <w:unhideWhenUsed/>
    <w:rsid w:val="00D143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D14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Siasiakos</dc:creator>
  <cp:keywords/>
  <dc:description/>
  <cp:lastModifiedBy>Μαρία Δόκου</cp:lastModifiedBy>
  <cp:revision>3</cp:revision>
  <dcterms:created xsi:type="dcterms:W3CDTF">2022-05-05T09:51:00Z</dcterms:created>
  <dcterms:modified xsi:type="dcterms:W3CDTF">2022-05-05T09:58:00Z</dcterms:modified>
</cp:coreProperties>
</file>