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228"/>
        <w:tblW w:w="9781" w:type="dxa"/>
        <w:tblLook w:val="04A0" w:firstRow="1" w:lastRow="0" w:firstColumn="1" w:lastColumn="0" w:noHBand="0" w:noVBand="1"/>
      </w:tblPr>
      <w:tblGrid>
        <w:gridCol w:w="4921"/>
        <w:gridCol w:w="4860"/>
      </w:tblGrid>
      <w:tr w:rsidR="008916DE" w:rsidRPr="00B6361D" w:rsidTr="00383466">
        <w:trPr>
          <w:trHeight w:val="9734"/>
        </w:trPr>
        <w:tc>
          <w:tcPr>
            <w:tcW w:w="4921" w:type="dxa"/>
            <w:shd w:val="clear" w:color="auto" w:fill="auto"/>
          </w:tcPr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ΕΠΩΝΥΜ</w:t>
            </w: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O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…………………………………………..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ΟΝΟΜΑ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…………………………………………… 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ΟΝΟΜΑ ΠΑΤΡΟΣ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………………………………………….</w:t>
            </w: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ΟΝΟΜΑ ΜΗΤΡΟΣ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………………………………………….</w:t>
            </w: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ΑΡΙΘ. ΔΕΛΤΙΟΥ ΤΑΥΤΟΤΗΤΑΣ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………………………………………….</w:t>
            </w: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ΕΚΔΟΥΣΑ ΑΡΧΗ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………………………………………….</w:t>
            </w: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ΑΡΙΘΜΟΣ ΜΗΤΡΩΟΥ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………………………………………….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ΣΧΟΛΕΙΟ ΟΡΙΣΤΙΚΗΣ ΤΟΠΟΘΕΤΗΣΗΣ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………………………………………….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ΔΠΕ/ΔΔΕ ΣΧΟΛΙΚΗΣ ΜΟΝΑΔΑΣ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………………………………………….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Δ/ΝΣΗ ΚΑΤΟΙΚΙΑΣ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………………………………………….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ΝΟΜΟΣ</w:t>
            </w:r>
          </w:p>
          <w:p w:rsidR="008916DE" w:rsidRPr="00B6361D" w:rsidRDefault="008916DE" w:rsidP="0038346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…………………………………………. </w:t>
            </w:r>
          </w:p>
          <w:p w:rsidR="008916DE" w:rsidRPr="00B6361D" w:rsidRDefault="008916DE" w:rsidP="0038346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ΤΗΛΕΦΩΝΟ ΕΠΙΚΟΙΝΩΝΙΑΣ (ΚΙΝ)/(ΟΙΚΙΑΣ)</w:t>
            </w:r>
          </w:p>
          <w:p w:rsidR="008916DE" w:rsidRPr="00B6361D" w:rsidRDefault="008916DE" w:rsidP="0038346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 w:rsidRPr="00B6361D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………………………………………….</w:t>
            </w:r>
          </w:p>
          <w:p w:rsidR="008916DE" w:rsidRPr="00B6361D" w:rsidRDefault="008916DE" w:rsidP="00383466">
            <w:pP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</w:p>
          <w:p w:rsidR="008916DE" w:rsidRPr="00B6361D" w:rsidRDefault="008916DE" w:rsidP="00383466">
            <w:pP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 w:rsidRPr="00B6361D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Email.:</w:t>
            </w:r>
          </w:p>
          <w:p w:rsidR="008916DE" w:rsidRPr="00B6361D" w:rsidRDefault="008916DE" w:rsidP="00383466">
            <w:pPr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 w:rsidRPr="00B6361D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………………………………………….</w:t>
            </w:r>
          </w:p>
          <w:p w:rsidR="008916DE" w:rsidRPr="00B6361D" w:rsidRDefault="008916DE" w:rsidP="0038346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860" w:type="dxa"/>
            <w:shd w:val="clear" w:color="auto" w:fill="auto"/>
          </w:tcPr>
          <w:p w:rsidR="008916DE" w:rsidRPr="00B6361D" w:rsidRDefault="008916DE" w:rsidP="00383466">
            <w:pP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Προς</w:t>
            </w:r>
          </w:p>
          <w:p w:rsidR="008916DE" w:rsidRPr="00B6361D" w:rsidRDefault="008916DE" w:rsidP="00383466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την Διοικούσα Επιτροπή Προτύπων και Πειραματικών Σχολείων</w:t>
            </w:r>
          </w:p>
          <w:p w:rsidR="008916DE" w:rsidRPr="00B6361D" w:rsidRDefault="008916DE" w:rsidP="00383466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(μέσω του </w:t>
            </w:r>
            <w:hyperlink r:id="rId4" w:history="1">
              <w:r w:rsidRPr="00B6361D"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  <w:lang w:val="en-US" w:eastAsia="en-US"/>
                </w:rPr>
                <w:t>protocol</w:t>
              </w:r>
              <w:r w:rsidRPr="00B6361D"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  <w:lang w:eastAsia="en-US"/>
                </w:rPr>
                <w:t>@</w:t>
              </w:r>
              <w:proofErr w:type="spellStart"/>
              <w:r w:rsidRPr="00B6361D"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  <w:lang w:val="en-US" w:eastAsia="en-US"/>
                </w:rPr>
                <w:t>minedu</w:t>
              </w:r>
              <w:proofErr w:type="spellEnd"/>
              <w:r w:rsidRPr="00B6361D"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B6361D"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  <w:lang w:val="en-US" w:eastAsia="en-US"/>
                </w:rPr>
                <w:t>gov</w:t>
              </w:r>
              <w:r w:rsidRPr="00B6361D"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B6361D"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  <w:lang w:val="en-US" w:eastAsia="en-US"/>
                </w:rPr>
                <w:t>gr</w:t>
              </w:r>
            </w:hyperlink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)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Βρίσκομαι στον τελικό αξιολογικό πίνακα κατάταξης της ΠΔΕ …………………, ……/</w:t>
            </w:r>
            <w:proofErr w:type="spellStart"/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θμιας</w:t>
            </w:r>
            <w:proofErr w:type="spellEnd"/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εκπαίδευσης </w:t>
            </w:r>
            <w:proofErr w:type="spellStart"/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Σχολ</w:t>
            </w:r>
            <w:proofErr w:type="spellEnd"/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. Έτους 2020-2021 και υποβάλλω υποψηφιότητα για τα κάτωθι σχολεία με σειρά προτίμησης: 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ΣΧΟΛΕΙΟ ΠΡΟΤΙΜΗΣΗΣ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Α.  ΚΩΔΙΚΟΣ_______________</w:t>
            </w: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eastAsia="en-US"/>
              </w:rPr>
              <w:t>)</w:t>
            </w:r>
          </w:p>
          <w:p w:rsidR="008916DE" w:rsidRPr="00B6361D" w:rsidRDefault="008916DE" w:rsidP="00383466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eastAsia="en-US"/>
              </w:rPr>
              <w:t xml:space="preserve">     </w:t>
            </w: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  ΟΝΟΜΑ: ________________________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Β.  ΚΩΔΙΚΟΣ: _______________</w:t>
            </w: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eastAsia="en-US"/>
              </w:rPr>
              <w:t xml:space="preserve">)     </w:t>
            </w: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  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spacing w:line="360" w:lineRule="auto"/>
              <w:ind w:firstLine="182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ΟΝΟΜΑ: ________________________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Γ.  ΚΩΔΙΚΟΣ: _______________</w:t>
            </w: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eastAsia="en-US"/>
              </w:rPr>
              <w:t xml:space="preserve">)     </w:t>
            </w: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  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spacing w:line="360" w:lineRule="auto"/>
              <w:ind w:firstLine="182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ΟΝΟΜΑ: ________________________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Δ.  ΚΩΔΙΚΟΣ: _______________</w:t>
            </w: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eastAsia="en-US"/>
              </w:rPr>
              <w:t>)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eastAsia="en-US"/>
              </w:rPr>
              <w:t xml:space="preserve">     </w:t>
            </w: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  ΟΝΟΜΑ: ________________________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Ε.  ΚΩΔΙΚΟΣ: _______________</w:t>
            </w: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eastAsia="en-US"/>
              </w:rPr>
              <w:t>)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eastAsia="en-US"/>
              </w:rPr>
              <w:t xml:space="preserve">     </w:t>
            </w:r>
            <w:r w:rsidRPr="00B6361D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  ΟΝΟΜΑ: ________________________</w:t>
            </w:r>
          </w:p>
          <w:p w:rsidR="008916DE" w:rsidRPr="00B6361D" w:rsidRDefault="008916DE" w:rsidP="0038346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jc w:val="righ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jc w:val="righ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Ο/ Η Αιτών/ούσα</w:t>
            </w:r>
          </w:p>
          <w:p w:rsidR="008916DE" w:rsidRPr="00B6361D" w:rsidRDefault="008916DE" w:rsidP="00383466">
            <w:pPr>
              <w:jc w:val="righ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jc w:val="righ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8916DE" w:rsidRPr="00B6361D" w:rsidRDefault="008916DE" w:rsidP="00383466">
            <w:pPr>
              <w:ind w:right="493"/>
              <w:jc w:val="righ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6361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Ημερομηνία</w:t>
            </w:r>
          </w:p>
        </w:tc>
      </w:tr>
    </w:tbl>
    <w:p w:rsidR="009915E8" w:rsidRPr="008916DE" w:rsidRDefault="008916DE" w:rsidP="008916DE">
      <w:pPr>
        <w:jc w:val="center"/>
        <w:rPr>
          <w:b/>
        </w:rPr>
      </w:pPr>
      <w:bookmarkStart w:id="0" w:name="_GoBack"/>
      <w:bookmarkEnd w:id="0"/>
      <w:r w:rsidRPr="008916DE">
        <w:rPr>
          <w:b/>
        </w:rPr>
        <w:t>ΑΙΤΗΣΗ</w:t>
      </w:r>
    </w:p>
    <w:sectPr w:rsidR="009915E8" w:rsidRPr="008916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DE"/>
    <w:rsid w:val="000439E2"/>
    <w:rsid w:val="008916DE"/>
    <w:rsid w:val="00D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424F"/>
  <w15:chartTrackingRefBased/>
  <w15:docId w15:val="{AECA52CB-3144-456B-8A68-04F2A0AB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Λαμπρινή Παπατσίμπα</dc:creator>
  <cp:keywords/>
  <dc:description/>
  <cp:lastModifiedBy>Λαμπρινή Παπατσίμπα</cp:lastModifiedBy>
  <cp:revision>1</cp:revision>
  <dcterms:created xsi:type="dcterms:W3CDTF">2021-07-13T12:10:00Z</dcterms:created>
  <dcterms:modified xsi:type="dcterms:W3CDTF">2021-07-13T12:11:00Z</dcterms:modified>
</cp:coreProperties>
</file>