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0052D" w14:textId="08EBE0A6" w:rsidR="00795DF9" w:rsidRDefault="00377555" w:rsidP="00822552">
      <w:pPr>
        <w:pStyle w:val="2"/>
        <w:jc w:val="center"/>
        <w:rPr>
          <w:b/>
        </w:rPr>
      </w:pPr>
      <w:r>
        <w:rPr>
          <w:b/>
          <w:lang w:val="en-US"/>
        </w:rPr>
        <w:t>COVID</w:t>
      </w:r>
      <w:r w:rsidRPr="00E36F93">
        <w:rPr>
          <w:b/>
        </w:rPr>
        <w:t xml:space="preserve"> 19 - </w:t>
      </w:r>
      <w:r w:rsidR="00E13371" w:rsidRPr="00F876A7">
        <w:rPr>
          <w:b/>
        </w:rPr>
        <w:t>ΠΡΟΤΑΣΗ ΓΙΑ ΤΗΝ ΕΝΗΜΕΡΩΣΗ ΤΩΝ ΣΧΟΛΕΙΩΝ</w:t>
      </w:r>
    </w:p>
    <w:p w14:paraId="12F34FB7" w14:textId="77777777" w:rsidR="00F876A7" w:rsidRPr="00F876A7" w:rsidRDefault="00F876A7" w:rsidP="00F876A7"/>
    <w:p w14:paraId="1B45D415" w14:textId="77777777" w:rsidR="00795DF9" w:rsidRPr="005431DA" w:rsidRDefault="00795DF9" w:rsidP="005431DA">
      <w:pPr>
        <w:rPr>
          <w:b/>
          <w:lang w:val="en-US"/>
        </w:rPr>
      </w:pPr>
      <w:r w:rsidRPr="005431DA">
        <w:rPr>
          <w:b/>
        </w:rPr>
        <w:t>Η ενημέρωση απευθύνεται σε</w:t>
      </w:r>
      <w:r w:rsidR="00262E7B" w:rsidRPr="005431DA">
        <w:rPr>
          <w:b/>
          <w:lang w:val="en-US"/>
        </w:rPr>
        <w:t>:</w:t>
      </w:r>
    </w:p>
    <w:p w14:paraId="60E5F0BC" w14:textId="77777777" w:rsidR="00795DF9" w:rsidRPr="00795DF9" w:rsidRDefault="00795DF9" w:rsidP="00795DF9">
      <w:pPr>
        <w:pStyle w:val="a3"/>
        <w:numPr>
          <w:ilvl w:val="0"/>
          <w:numId w:val="2"/>
        </w:numPr>
      </w:pPr>
      <w:r w:rsidRPr="00795DF9">
        <w:t>Διευθυντές σχολείων</w:t>
      </w:r>
    </w:p>
    <w:p w14:paraId="70514498" w14:textId="77777777" w:rsidR="00795DF9" w:rsidRPr="00795DF9" w:rsidRDefault="00795DF9" w:rsidP="00795DF9">
      <w:pPr>
        <w:pStyle w:val="a3"/>
        <w:numPr>
          <w:ilvl w:val="0"/>
          <w:numId w:val="2"/>
        </w:numPr>
      </w:pPr>
      <w:r w:rsidRPr="00795DF9">
        <w:t xml:space="preserve">Εκπαιδευτικούς </w:t>
      </w:r>
    </w:p>
    <w:p w14:paraId="78C1756C" w14:textId="77777777" w:rsidR="00795DF9" w:rsidRPr="00795DF9" w:rsidRDefault="00795DF9" w:rsidP="00795DF9">
      <w:pPr>
        <w:pStyle w:val="a3"/>
        <w:numPr>
          <w:ilvl w:val="0"/>
          <w:numId w:val="2"/>
        </w:numPr>
      </w:pPr>
      <w:r w:rsidRPr="00795DF9">
        <w:t>Γονείς</w:t>
      </w:r>
    </w:p>
    <w:p w14:paraId="30C2BA54" w14:textId="77777777" w:rsidR="005431DA" w:rsidRDefault="00795DF9" w:rsidP="00262E7B">
      <w:pPr>
        <w:pStyle w:val="a3"/>
        <w:numPr>
          <w:ilvl w:val="0"/>
          <w:numId w:val="2"/>
        </w:numPr>
      </w:pPr>
      <w:r w:rsidRPr="00795DF9">
        <w:t xml:space="preserve">Μαθητές κάθε βαθμίδας </w:t>
      </w:r>
    </w:p>
    <w:p w14:paraId="3972F95D" w14:textId="77777777" w:rsidR="00F876A7" w:rsidRDefault="00262E7B" w:rsidP="00262E7B">
      <w:r w:rsidRPr="005431DA">
        <w:rPr>
          <w:b/>
        </w:rPr>
        <w:t>Το ενημερωτικό υλικό θα περιέχει:</w:t>
      </w:r>
    </w:p>
    <w:p w14:paraId="0AD53E41" w14:textId="77777777" w:rsidR="00262E7B" w:rsidRPr="00F876A7" w:rsidRDefault="00262E7B" w:rsidP="00262E7B">
      <w:pPr>
        <w:rPr>
          <w:u w:val="single"/>
        </w:rPr>
      </w:pPr>
      <w:r w:rsidRPr="00F876A7">
        <w:rPr>
          <w:b/>
          <w:u w:val="single"/>
        </w:rPr>
        <w:t>Βασικές γνώσεις για όλους</w:t>
      </w:r>
    </w:p>
    <w:p w14:paraId="31C1F272" w14:textId="77777777" w:rsidR="00262E7B" w:rsidRPr="00262E7B" w:rsidRDefault="00262E7B" w:rsidP="00262E7B">
      <w:pPr>
        <w:pStyle w:val="a3"/>
        <w:numPr>
          <w:ilvl w:val="0"/>
          <w:numId w:val="3"/>
        </w:numPr>
      </w:pPr>
      <w:r w:rsidRPr="00262E7B">
        <w:t xml:space="preserve">Τι είναι το </w:t>
      </w:r>
      <w:r w:rsidRPr="00262E7B">
        <w:rPr>
          <w:lang w:val="en-US"/>
        </w:rPr>
        <w:t>COVID</w:t>
      </w:r>
      <w:r w:rsidRPr="00262E7B">
        <w:t xml:space="preserve"> 19 – </w:t>
      </w:r>
      <w:r>
        <w:t xml:space="preserve">τα </w:t>
      </w:r>
      <w:r w:rsidRPr="00262E7B">
        <w:t>συμπτώματα της νόσου</w:t>
      </w:r>
    </w:p>
    <w:p w14:paraId="787EC70B" w14:textId="77777777" w:rsidR="00262E7B" w:rsidRPr="00262E7B" w:rsidRDefault="00262E7B" w:rsidP="00262E7B">
      <w:pPr>
        <w:pStyle w:val="a3"/>
        <w:numPr>
          <w:ilvl w:val="0"/>
          <w:numId w:val="3"/>
        </w:numPr>
      </w:pPr>
      <w:r w:rsidRPr="00262E7B">
        <w:t>Πως μεταδίδεται</w:t>
      </w:r>
    </w:p>
    <w:p w14:paraId="32A6E3B6" w14:textId="77777777" w:rsidR="00262E7B" w:rsidRPr="00262E7B" w:rsidRDefault="00262E7B" w:rsidP="00262E7B">
      <w:pPr>
        <w:pStyle w:val="a3"/>
        <w:numPr>
          <w:ilvl w:val="0"/>
          <w:numId w:val="3"/>
        </w:numPr>
      </w:pPr>
      <w:r>
        <w:t>Τι πρέπει να κάνω για να προστατεύσω</w:t>
      </w:r>
      <w:r w:rsidRPr="00262E7B">
        <w:t xml:space="preserve"> τον εαυτό </w:t>
      </w:r>
      <w:r>
        <w:t>μου</w:t>
      </w:r>
      <w:r w:rsidRPr="00262E7B">
        <w:t xml:space="preserve"> και τους άλλους</w:t>
      </w:r>
    </w:p>
    <w:p w14:paraId="477A9A8D" w14:textId="77777777" w:rsidR="00262E7B" w:rsidRDefault="00262E7B" w:rsidP="00262E7B">
      <w:pPr>
        <w:pStyle w:val="a3"/>
        <w:numPr>
          <w:ilvl w:val="0"/>
          <w:numId w:val="3"/>
        </w:numPr>
      </w:pPr>
      <w:r w:rsidRPr="00262E7B">
        <w:t>Τι πρέπει να κάνω όταν είμαι άρρωστος</w:t>
      </w:r>
    </w:p>
    <w:p w14:paraId="45880078" w14:textId="77777777" w:rsidR="00262E7B" w:rsidRPr="00F876A7" w:rsidRDefault="00262E7B" w:rsidP="00262E7B">
      <w:pPr>
        <w:rPr>
          <w:b/>
          <w:u w:val="single"/>
        </w:rPr>
      </w:pPr>
      <w:r w:rsidRPr="00F876A7">
        <w:rPr>
          <w:b/>
          <w:u w:val="single"/>
        </w:rPr>
        <w:t xml:space="preserve">Πως </w:t>
      </w:r>
      <w:r w:rsidR="005431DA" w:rsidRPr="00F876A7">
        <w:rPr>
          <w:b/>
          <w:u w:val="single"/>
        </w:rPr>
        <w:t>συμπεριφέρομαι</w:t>
      </w:r>
      <w:r w:rsidRPr="00F876A7">
        <w:rPr>
          <w:b/>
          <w:u w:val="single"/>
        </w:rPr>
        <w:t xml:space="preserve"> μέσα στο σχολείο – τι </w:t>
      </w:r>
      <w:r w:rsidR="00F876A7">
        <w:rPr>
          <w:b/>
          <w:u w:val="single"/>
        </w:rPr>
        <w:t>πρέπει να μην ξεχνάμε</w:t>
      </w:r>
      <w:r w:rsidR="005431DA" w:rsidRPr="00F876A7">
        <w:rPr>
          <w:b/>
          <w:u w:val="single"/>
        </w:rPr>
        <w:t xml:space="preserve"> (</w:t>
      </w:r>
      <w:r w:rsidR="005431DA" w:rsidRPr="00F876A7">
        <w:rPr>
          <w:b/>
          <w:u w:val="single"/>
          <w:lang w:val="en-US"/>
        </w:rPr>
        <w:t>check</w:t>
      </w:r>
      <w:r w:rsidR="005431DA" w:rsidRPr="00F876A7">
        <w:rPr>
          <w:b/>
          <w:u w:val="single"/>
        </w:rPr>
        <w:t xml:space="preserve"> </w:t>
      </w:r>
      <w:r w:rsidR="005431DA" w:rsidRPr="00F876A7">
        <w:rPr>
          <w:b/>
          <w:u w:val="single"/>
          <w:lang w:val="en-US"/>
        </w:rPr>
        <w:t>lists</w:t>
      </w:r>
      <w:r w:rsidR="005431DA" w:rsidRPr="00F876A7">
        <w:rPr>
          <w:b/>
          <w:u w:val="single"/>
        </w:rPr>
        <w:t>)</w:t>
      </w:r>
    </w:p>
    <w:p w14:paraId="0D86CEFE" w14:textId="77777777" w:rsidR="00262E7B" w:rsidRDefault="00262E7B" w:rsidP="005431DA">
      <w:pPr>
        <w:pStyle w:val="a3"/>
        <w:numPr>
          <w:ilvl w:val="0"/>
          <w:numId w:val="4"/>
        </w:numPr>
      </w:pPr>
      <w:r>
        <w:t>Μαθητές</w:t>
      </w:r>
    </w:p>
    <w:p w14:paraId="07BFA01F" w14:textId="77777777" w:rsidR="00262E7B" w:rsidRDefault="00262E7B" w:rsidP="005431DA">
      <w:pPr>
        <w:pStyle w:val="a3"/>
        <w:numPr>
          <w:ilvl w:val="0"/>
          <w:numId w:val="4"/>
        </w:numPr>
      </w:pPr>
      <w:r>
        <w:t>Καθηγητές</w:t>
      </w:r>
    </w:p>
    <w:p w14:paraId="5D6E816D" w14:textId="77777777" w:rsidR="00262E7B" w:rsidRDefault="00262E7B" w:rsidP="005431DA">
      <w:pPr>
        <w:pStyle w:val="a3"/>
        <w:numPr>
          <w:ilvl w:val="0"/>
          <w:numId w:val="4"/>
        </w:numPr>
      </w:pPr>
      <w:r>
        <w:t>Γονείς</w:t>
      </w:r>
    </w:p>
    <w:p w14:paraId="73682D54" w14:textId="77777777" w:rsidR="00F876A7" w:rsidRPr="00F876A7" w:rsidRDefault="00F876A7" w:rsidP="00F876A7">
      <w:pPr>
        <w:rPr>
          <w:b/>
          <w:u w:val="single"/>
        </w:rPr>
      </w:pPr>
      <w:r w:rsidRPr="00F876A7">
        <w:rPr>
          <w:b/>
          <w:u w:val="single"/>
        </w:rPr>
        <w:t>Για τους διευθυντές των σχολείων</w:t>
      </w:r>
    </w:p>
    <w:p w14:paraId="7E9FDD95" w14:textId="77777777" w:rsidR="00F876A7" w:rsidRDefault="00F876A7" w:rsidP="005431DA">
      <w:pPr>
        <w:rPr>
          <w:b/>
        </w:rPr>
      </w:pPr>
      <w:r>
        <w:rPr>
          <w:b/>
        </w:rPr>
        <w:t xml:space="preserve">Προετοιμάζω το σχολείο - </w:t>
      </w:r>
      <w:r w:rsidR="005431DA" w:rsidRPr="005431DA">
        <w:rPr>
          <w:b/>
        </w:rPr>
        <w:t>Πως αντιμετωπίζω ένα σοβαρό συμβάν</w:t>
      </w:r>
      <w:r w:rsidR="005431DA">
        <w:rPr>
          <w:b/>
        </w:rPr>
        <w:t xml:space="preserve"> στο σχολείο</w:t>
      </w:r>
    </w:p>
    <w:p w14:paraId="560496E3" w14:textId="77777777" w:rsidR="00F876A7" w:rsidRPr="005431DA" w:rsidRDefault="00F876A7" w:rsidP="00F876A7">
      <w:pPr>
        <w:pStyle w:val="a3"/>
        <w:numPr>
          <w:ilvl w:val="0"/>
          <w:numId w:val="7"/>
        </w:numPr>
      </w:pPr>
      <w:r>
        <w:t>Προετοιμάζω κατάλληλα το σχολείο (διαδικασίες και πόροι)</w:t>
      </w:r>
    </w:p>
    <w:p w14:paraId="091D62C0" w14:textId="77777777" w:rsidR="005431DA" w:rsidRDefault="005431DA" w:rsidP="005431DA">
      <w:pPr>
        <w:pStyle w:val="a3"/>
        <w:numPr>
          <w:ilvl w:val="0"/>
          <w:numId w:val="7"/>
        </w:numPr>
      </w:pPr>
      <w:r w:rsidRPr="005431DA">
        <w:t>Παραδείγματα σοβαρών καταστάσεων που απαιτούν άμεση αντίδραση</w:t>
      </w:r>
    </w:p>
    <w:p w14:paraId="476222E3" w14:textId="77777777" w:rsidR="005431DA" w:rsidRPr="005431DA" w:rsidRDefault="005431DA" w:rsidP="005431DA">
      <w:pPr>
        <w:pStyle w:val="a3"/>
        <w:numPr>
          <w:ilvl w:val="0"/>
          <w:numId w:val="7"/>
        </w:numPr>
      </w:pPr>
      <w:r w:rsidRPr="005431DA">
        <w:t>Μέτρα που πρέπει να εφαρμόσω άμεσα</w:t>
      </w:r>
    </w:p>
    <w:p w14:paraId="1AE12EB7" w14:textId="77777777" w:rsidR="005431DA" w:rsidRPr="005431DA" w:rsidRDefault="005431DA" w:rsidP="005431DA">
      <w:pPr>
        <w:pStyle w:val="a3"/>
        <w:numPr>
          <w:ilvl w:val="0"/>
          <w:numId w:val="7"/>
        </w:numPr>
      </w:pPr>
      <w:r w:rsidRPr="005431DA">
        <w:t>Με ποιον επικοινωνώ</w:t>
      </w:r>
    </w:p>
    <w:p w14:paraId="4BC9EA90" w14:textId="77777777" w:rsidR="005431DA" w:rsidRPr="005431DA" w:rsidRDefault="005431DA" w:rsidP="005431DA">
      <w:pPr>
        <w:rPr>
          <w:b/>
        </w:rPr>
      </w:pPr>
      <w:r>
        <w:rPr>
          <w:b/>
        </w:rPr>
        <w:t>Ψυχολογική στήριξη των παιδιών</w:t>
      </w:r>
    </w:p>
    <w:p w14:paraId="1C38661D" w14:textId="77777777" w:rsidR="00262E7B" w:rsidRPr="005431DA" w:rsidRDefault="005431DA" w:rsidP="005431DA">
      <w:pPr>
        <w:pStyle w:val="a3"/>
        <w:numPr>
          <w:ilvl w:val="0"/>
          <w:numId w:val="8"/>
        </w:numPr>
      </w:pPr>
      <w:r w:rsidRPr="005431DA">
        <w:t>Πως πρέπει να μιλάω στα παιδιά για τη νέα αυτή νόσο</w:t>
      </w:r>
    </w:p>
    <w:p w14:paraId="3AB22B2C" w14:textId="77777777" w:rsidR="005431DA" w:rsidRPr="005431DA" w:rsidRDefault="005431DA" w:rsidP="005431DA">
      <w:pPr>
        <w:pStyle w:val="a3"/>
        <w:numPr>
          <w:ilvl w:val="0"/>
          <w:numId w:val="8"/>
        </w:numPr>
      </w:pPr>
      <w:r w:rsidRPr="005431DA">
        <w:t xml:space="preserve">Πως θα τα βοηθήσω να εφαρμόσουν τα μέτρα </w:t>
      </w:r>
    </w:p>
    <w:p w14:paraId="602EF925" w14:textId="77777777" w:rsidR="005431DA" w:rsidRPr="00F876A7" w:rsidRDefault="005431DA" w:rsidP="00262E7B">
      <w:pPr>
        <w:pStyle w:val="a3"/>
        <w:numPr>
          <w:ilvl w:val="0"/>
          <w:numId w:val="8"/>
        </w:numPr>
      </w:pPr>
      <w:r w:rsidRPr="005431DA">
        <w:t>Που θα απευθυνθώ για περισσότερες πληροφορίες</w:t>
      </w:r>
      <w:r w:rsidR="00F876A7">
        <w:t xml:space="preserve"> και στήριξη</w:t>
      </w:r>
    </w:p>
    <w:p w14:paraId="0518E932" w14:textId="77777777" w:rsidR="005431DA" w:rsidRDefault="005431DA" w:rsidP="00262E7B">
      <w:pPr>
        <w:rPr>
          <w:b/>
        </w:rPr>
      </w:pPr>
      <w:r>
        <w:rPr>
          <w:b/>
        </w:rPr>
        <w:t xml:space="preserve">Το ενημερωτικό υλικό </w:t>
      </w:r>
      <w:r w:rsidR="00F876A7">
        <w:rPr>
          <w:b/>
        </w:rPr>
        <w:t xml:space="preserve">που </w:t>
      </w:r>
      <w:r>
        <w:rPr>
          <w:b/>
        </w:rPr>
        <w:t xml:space="preserve">μπορεί να παραχθεί </w:t>
      </w:r>
      <w:r w:rsidR="00F876A7">
        <w:rPr>
          <w:b/>
        </w:rPr>
        <w:t>και να αναρτηθεί στην ιστοσελίδα του ΕΟΔΥ</w:t>
      </w:r>
    </w:p>
    <w:p w14:paraId="27B6D418" w14:textId="77777777" w:rsidR="005431DA" w:rsidRDefault="005431DA" w:rsidP="00262E7B">
      <w:r w:rsidRPr="00F876A7">
        <w:rPr>
          <w:u w:val="single"/>
        </w:rPr>
        <w:t>Παρουσίαση</w:t>
      </w:r>
      <w:r w:rsidRPr="005431DA">
        <w:t xml:space="preserve"> με ειδική εικονογράφηση</w:t>
      </w:r>
      <w:r w:rsidR="00CA13AC">
        <w:t xml:space="preserve"> προσαρμοσμένη στη βαθμίδα εκπαίδευσης</w:t>
      </w:r>
      <w:r w:rsidRPr="005431DA">
        <w:t xml:space="preserve"> (θα παρουσιαστεί την πρώτη ημέρα </w:t>
      </w:r>
      <w:r w:rsidR="00F876A7">
        <w:t xml:space="preserve">που θα ανοίξουν </w:t>
      </w:r>
      <w:r w:rsidRPr="005431DA">
        <w:t>τα σχολεία)</w:t>
      </w:r>
    </w:p>
    <w:p w14:paraId="2BF367A6" w14:textId="472DAA40" w:rsidR="00CA13AC" w:rsidRDefault="00F876A7" w:rsidP="00262E7B">
      <w:r w:rsidRPr="00F876A7">
        <w:rPr>
          <w:u w:val="single"/>
        </w:rPr>
        <w:t>Ηλεκτρονικό υλικό</w:t>
      </w:r>
      <w:r>
        <w:t xml:space="preserve"> που θα α</w:t>
      </w:r>
      <w:r w:rsidR="006C062A">
        <w:t xml:space="preserve">ποσταλεί από το </w:t>
      </w:r>
      <w:r w:rsidR="006C062A">
        <w:rPr>
          <w:lang w:val="en-US"/>
        </w:rPr>
        <w:t>Y</w:t>
      </w:r>
      <w:proofErr w:type="spellStart"/>
      <w:r w:rsidR="006C062A">
        <w:t>πουργείο</w:t>
      </w:r>
      <w:proofErr w:type="spellEnd"/>
      <w:r w:rsidR="006C062A">
        <w:t xml:space="preserve"> </w:t>
      </w:r>
      <w:r w:rsidR="00B47A30">
        <w:t>Π</w:t>
      </w:r>
      <w:r w:rsidR="0053141E">
        <w:t>αιδείας σε διε</w:t>
      </w:r>
      <w:r>
        <w:t>υθύνσεις σχολείων και συλλόγους γονέων για την ενημέρωση των εκπαιδευτικών και των γονέων</w:t>
      </w:r>
    </w:p>
    <w:p w14:paraId="33DC175C" w14:textId="77777777" w:rsidR="00F876A7" w:rsidRPr="00F876A7" w:rsidRDefault="00F876A7" w:rsidP="00F876A7">
      <w:pPr>
        <w:rPr>
          <w:u w:val="single"/>
        </w:rPr>
      </w:pPr>
      <w:r w:rsidRPr="00F876A7">
        <w:rPr>
          <w:u w:val="single"/>
          <w:lang w:val="en-US"/>
        </w:rPr>
        <w:t>Video</w:t>
      </w:r>
      <w:r w:rsidR="001612FA">
        <w:rPr>
          <w:u w:val="single"/>
          <w:lang w:val="en-US"/>
        </w:rPr>
        <w:t xml:space="preserve"> (</w:t>
      </w:r>
      <w:r w:rsidR="001612FA">
        <w:rPr>
          <w:u w:val="single"/>
        </w:rPr>
        <w:t>και στη νοηματική</w:t>
      </w:r>
      <w:proofErr w:type="gramStart"/>
      <w:r w:rsidR="001612FA">
        <w:rPr>
          <w:u w:val="single"/>
        </w:rPr>
        <w:t xml:space="preserve">) </w:t>
      </w:r>
      <w:r w:rsidRPr="00F876A7">
        <w:rPr>
          <w:u w:val="single"/>
        </w:rPr>
        <w:t>:</w:t>
      </w:r>
      <w:proofErr w:type="gramEnd"/>
      <w:r w:rsidRPr="00F876A7">
        <w:rPr>
          <w:u w:val="single"/>
        </w:rPr>
        <w:t xml:space="preserve"> </w:t>
      </w:r>
    </w:p>
    <w:p w14:paraId="1D78E5E9" w14:textId="77777777" w:rsidR="00F876A7" w:rsidRDefault="00F876A7" w:rsidP="00F876A7">
      <w:pPr>
        <w:pStyle w:val="a3"/>
        <w:numPr>
          <w:ilvl w:val="0"/>
          <w:numId w:val="9"/>
        </w:numPr>
      </w:pPr>
      <w:r>
        <w:t>τα βασικά μέτρα πρόληψης</w:t>
      </w:r>
    </w:p>
    <w:p w14:paraId="4218EC0B" w14:textId="77777777" w:rsidR="00F876A7" w:rsidRDefault="00F876A7" w:rsidP="00F876A7">
      <w:pPr>
        <w:pStyle w:val="a3"/>
        <w:numPr>
          <w:ilvl w:val="0"/>
          <w:numId w:val="9"/>
        </w:numPr>
      </w:pPr>
      <w:r>
        <w:t>Υγιεινή των χεριών</w:t>
      </w:r>
      <w:r w:rsidR="00E36F93">
        <w:t xml:space="preserve"> </w:t>
      </w:r>
      <w:hyperlink r:id="rId7" w:history="1">
        <w:r w:rsidR="00E36F93">
          <w:rPr>
            <w:rStyle w:val="-"/>
          </w:rPr>
          <w:t>https://www.cdc.gov/handwashing/videos.html</w:t>
        </w:r>
      </w:hyperlink>
      <w:r w:rsidR="00E36F93">
        <w:t xml:space="preserve"> </w:t>
      </w:r>
    </w:p>
    <w:p w14:paraId="51243803" w14:textId="77777777" w:rsidR="00F876A7" w:rsidRPr="00F876A7" w:rsidRDefault="00F876A7" w:rsidP="00F876A7">
      <w:r w:rsidRPr="00F876A7">
        <w:rPr>
          <w:u w:val="single"/>
        </w:rPr>
        <w:t xml:space="preserve">Αφίσα </w:t>
      </w:r>
      <w:r>
        <w:t>για τα σχολεία με τα μέτρα πρόληψης</w:t>
      </w:r>
    </w:p>
    <w:sectPr w:rsidR="00F876A7" w:rsidRPr="00F876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04636" w14:textId="77777777" w:rsidR="00C54584" w:rsidRDefault="00C54584" w:rsidP="00F876A7">
      <w:pPr>
        <w:spacing w:after="0" w:line="240" w:lineRule="auto"/>
      </w:pPr>
      <w:r>
        <w:separator/>
      </w:r>
    </w:p>
  </w:endnote>
  <w:endnote w:type="continuationSeparator" w:id="0">
    <w:p w14:paraId="4BDB7051" w14:textId="77777777" w:rsidR="00C54584" w:rsidRDefault="00C54584" w:rsidP="00F8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58D20" w14:textId="77777777" w:rsidR="00C54584" w:rsidRDefault="00C54584" w:rsidP="00F876A7">
      <w:pPr>
        <w:spacing w:after="0" w:line="240" w:lineRule="auto"/>
      </w:pPr>
      <w:r>
        <w:separator/>
      </w:r>
    </w:p>
  </w:footnote>
  <w:footnote w:type="continuationSeparator" w:id="0">
    <w:p w14:paraId="3C53A4F5" w14:textId="77777777" w:rsidR="00C54584" w:rsidRDefault="00C54584" w:rsidP="00F87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662B"/>
    <w:multiLevelType w:val="hybridMultilevel"/>
    <w:tmpl w:val="B658E0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36A83"/>
    <w:multiLevelType w:val="hybridMultilevel"/>
    <w:tmpl w:val="DB5A9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05F0"/>
    <w:multiLevelType w:val="hybridMultilevel"/>
    <w:tmpl w:val="EF0C43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A6238"/>
    <w:multiLevelType w:val="hybridMultilevel"/>
    <w:tmpl w:val="A77CD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693D"/>
    <w:multiLevelType w:val="hybridMultilevel"/>
    <w:tmpl w:val="3C88C0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E0795A"/>
    <w:multiLevelType w:val="hybridMultilevel"/>
    <w:tmpl w:val="8320E9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6E5196"/>
    <w:multiLevelType w:val="hybridMultilevel"/>
    <w:tmpl w:val="708888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F5565"/>
    <w:multiLevelType w:val="hybridMultilevel"/>
    <w:tmpl w:val="AFA0175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B11FDB"/>
    <w:multiLevelType w:val="hybridMultilevel"/>
    <w:tmpl w:val="7F2E9D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371"/>
    <w:rsid w:val="001612FA"/>
    <w:rsid w:val="00262E7B"/>
    <w:rsid w:val="00377555"/>
    <w:rsid w:val="00492D66"/>
    <w:rsid w:val="0053141E"/>
    <w:rsid w:val="005431DA"/>
    <w:rsid w:val="006C062A"/>
    <w:rsid w:val="007815CD"/>
    <w:rsid w:val="00795DF9"/>
    <w:rsid w:val="00807070"/>
    <w:rsid w:val="00822552"/>
    <w:rsid w:val="008428BB"/>
    <w:rsid w:val="00A6430F"/>
    <w:rsid w:val="00A9099D"/>
    <w:rsid w:val="00B47A30"/>
    <w:rsid w:val="00B657D7"/>
    <w:rsid w:val="00B94387"/>
    <w:rsid w:val="00C54584"/>
    <w:rsid w:val="00CA13AC"/>
    <w:rsid w:val="00DA7A41"/>
    <w:rsid w:val="00E13371"/>
    <w:rsid w:val="00E36F93"/>
    <w:rsid w:val="00F06045"/>
    <w:rsid w:val="00F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33E0"/>
  <w15:docId w15:val="{E800B979-6824-4534-B8BA-294DCA9C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87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DF9"/>
    <w:pPr>
      <w:ind w:left="720"/>
      <w:contextualSpacing/>
    </w:pPr>
  </w:style>
  <w:style w:type="table" w:styleId="a4">
    <w:name w:val="Table Grid"/>
    <w:basedOn w:val="a1"/>
    <w:uiPriority w:val="39"/>
    <w:rsid w:val="0079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876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876A7"/>
  </w:style>
  <w:style w:type="paragraph" w:styleId="a6">
    <w:name w:val="footer"/>
    <w:basedOn w:val="a"/>
    <w:link w:val="Char0"/>
    <w:uiPriority w:val="99"/>
    <w:unhideWhenUsed/>
    <w:rsid w:val="00F876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876A7"/>
  </w:style>
  <w:style w:type="character" w:customStyle="1" w:styleId="2Char">
    <w:name w:val="Επικεφαλίδα 2 Char"/>
    <w:basedOn w:val="a0"/>
    <w:link w:val="2"/>
    <w:uiPriority w:val="9"/>
    <w:rsid w:val="00F87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-">
    <w:name w:val="Hyperlink"/>
    <w:basedOn w:val="a0"/>
    <w:uiPriority w:val="99"/>
    <w:semiHidden/>
    <w:unhideWhenUsed/>
    <w:rsid w:val="00E36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handwashing/vide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Evaggelos Mavrikakis</cp:lastModifiedBy>
  <cp:revision>15</cp:revision>
  <dcterms:created xsi:type="dcterms:W3CDTF">2020-04-19T16:20:00Z</dcterms:created>
  <dcterms:modified xsi:type="dcterms:W3CDTF">2020-05-05T19:09:00Z</dcterms:modified>
</cp:coreProperties>
</file>