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9BE" w:rsidRDefault="00367D7B" w:rsidP="007769BE">
      <w:pPr>
        <w:shd w:val="clear" w:color="auto" w:fill="FAFAFA"/>
        <w:spacing w:after="300" w:line="330" w:lineRule="atLeast"/>
        <w:rPr>
          <w:rFonts w:ascii="Tahoma" w:eastAsia="Times New Roman" w:hAnsi="Tahoma" w:cs="Tahoma"/>
          <w:b/>
          <w:bCs/>
          <w:color w:val="333333"/>
          <w:sz w:val="24"/>
          <w:szCs w:val="24"/>
          <w:lang w:eastAsia="el-GR"/>
        </w:rPr>
      </w:pPr>
      <w:r w:rsidRPr="00367D7B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el-GR"/>
        </w:rPr>
        <w:t>17</w:t>
      </w:r>
      <w:r w:rsidR="00BB1B51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el-GR"/>
        </w:rPr>
        <w:t>-</w:t>
      </w:r>
      <w:r w:rsidR="00BB1B51" w:rsidRPr="00BB1B51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el-GR"/>
        </w:rPr>
        <w:t>1</w:t>
      </w:r>
      <w:r w:rsidR="00BB1B51">
        <w:rPr>
          <w:rFonts w:ascii="Tahoma" w:eastAsia="Times New Roman" w:hAnsi="Tahoma" w:cs="Tahoma"/>
          <w:b/>
          <w:bCs/>
          <w:color w:val="333333"/>
          <w:sz w:val="24"/>
          <w:szCs w:val="24"/>
          <w:lang w:val="en-US" w:eastAsia="el-GR"/>
        </w:rPr>
        <w:t>0</w:t>
      </w:r>
      <w:bookmarkStart w:id="0" w:name="_GoBack"/>
      <w:bookmarkEnd w:id="0"/>
      <w:r>
        <w:rPr>
          <w:rFonts w:ascii="Tahoma" w:eastAsia="Times New Roman" w:hAnsi="Tahoma" w:cs="Tahoma"/>
          <w:b/>
          <w:bCs/>
          <w:color w:val="333333"/>
          <w:sz w:val="24"/>
          <w:szCs w:val="24"/>
          <w:lang w:eastAsia="el-GR"/>
        </w:rPr>
        <w:t>-25 Το</w:t>
      </w:r>
      <w:r w:rsidR="007769BE" w:rsidRPr="007769BE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el-GR"/>
        </w:rPr>
        <w:t xml:space="preserve"> πρόγραμμα των συνεντεύξεων για τους υποψήφιους </w:t>
      </w:r>
      <w:r w:rsidR="00ED689D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el-GR"/>
        </w:rPr>
        <w:t xml:space="preserve">προσωρινούς αναπληρωτές εκπαιδευτικούς για </w:t>
      </w:r>
      <w:r w:rsidR="007769BE" w:rsidRPr="007769BE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el-GR"/>
        </w:rPr>
        <w:t xml:space="preserve">το Ψηφιακό Φροντιστήριο </w:t>
      </w:r>
    </w:p>
    <w:p w:rsidR="007769BE" w:rsidRPr="007769BE" w:rsidRDefault="007769BE" w:rsidP="007769BE">
      <w:pPr>
        <w:shd w:val="clear" w:color="auto" w:fill="FAFAFA"/>
        <w:spacing w:after="300" w:line="330" w:lineRule="atLeast"/>
        <w:rPr>
          <w:rFonts w:ascii="Tahoma" w:eastAsia="Times New Roman" w:hAnsi="Tahoma" w:cs="Tahoma"/>
          <w:color w:val="333333"/>
          <w:sz w:val="24"/>
          <w:szCs w:val="24"/>
          <w:lang w:eastAsia="el-GR"/>
        </w:rPr>
      </w:pPr>
    </w:p>
    <w:p w:rsidR="007769BE" w:rsidRDefault="007769BE" w:rsidP="00ED689D">
      <w:pPr>
        <w:shd w:val="clear" w:color="auto" w:fill="FAFAFA"/>
        <w:spacing w:after="300" w:line="330" w:lineRule="atLeast"/>
        <w:jc w:val="both"/>
        <w:rPr>
          <w:rFonts w:ascii="Tahoma" w:eastAsia="Times New Roman" w:hAnsi="Tahoma" w:cs="Tahoma"/>
          <w:color w:val="333333"/>
          <w:sz w:val="24"/>
          <w:szCs w:val="24"/>
          <w:lang w:eastAsia="el-GR"/>
        </w:rPr>
      </w:pPr>
      <w:r w:rsidRPr="007769BE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el-GR"/>
        </w:rPr>
        <w:t>Καλ</w:t>
      </w:r>
      <w:r w:rsidR="00ED689D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el-GR"/>
        </w:rPr>
        <w:t xml:space="preserve">ούνται σε διά ζώσης συνέντευξη, </w:t>
      </w:r>
      <w:r w:rsidRPr="007769BE">
        <w:rPr>
          <w:rFonts w:ascii="Tahoma" w:eastAsia="Times New Roman" w:hAnsi="Tahoma" w:cs="Tahoma"/>
          <w:color w:val="333333"/>
          <w:sz w:val="24"/>
          <w:szCs w:val="24"/>
          <w:lang w:eastAsia="el-GR"/>
        </w:rPr>
        <w:t xml:space="preserve">στο Υπουργείο Παιδείας, Θρησκευμάτων και Αθλητισμού, οι </w:t>
      </w:r>
      <w:r w:rsidR="00ED689D">
        <w:rPr>
          <w:rFonts w:ascii="Tahoma" w:eastAsia="Times New Roman" w:hAnsi="Tahoma" w:cs="Tahoma"/>
          <w:color w:val="333333"/>
          <w:sz w:val="24"/>
          <w:szCs w:val="24"/>
          <w:lang w:eastAsia="el-GR"/>
        </w:rPr>
        <w:t xml:space="preserve">υποψήφιοι προσωρινοί αναπληρωτές εκπαιδευτικοί </w:t>
      </w:r>
      <w:r w:rsidRPr="007769BE">
        <w:rPr>
          <w:rFonts w:ascii="Tahoma" w:eastAsia="Times New Roman" w:hAnsi="Tahoma" w:cs="Tahoma"/>
          <w:color w:val="333333"/>
          <w:sz w:val="24"/>
          <w:szCs w:val="24"/>
          <w:lang w:eastAsia="el-GR"/>
        </w:rPr>
        <w:t xml:space="preserve">που έλαβαν τους κάτωθι αριθμούς πρωτοκόλλου αίτησης για </w:t>
      </w:r>
      <w:r w:rsidR="00ED689D">
        <w:rPr>
          <w:rFonts w:ascii="Tahoma" w:eastAsia="Times New Roman" w:hAnsi="Tahoma" w:cs="Tahoma"/>
          <w:color w:val="333333"/>
          <w:sz w:val="24"/>
          <w:szCs w:val="24"/>
          <w:lang w:eastAsia="el-GR"/>
        </w:rPr>
        <w:t xml:space="preserve">πρόσληψη για </w:t>
      </w:r>
      <w:r w:rsidRPr="007769BE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el-GR"/>
        </w:rPr>
        <w:t>το Ψηφιακό Φροντιστήριο</w:t>
      </w:r>
      <w:r w:rsidRPr="007769BE">
        <w:rPr>
          <w:rFonts w:ascii="Tahoma" w:eastAsia="Times New Roman" w:hAnsi="Tahoma" w:cs="Tahoma"/>
          <w:color w:val="333333"/>
          <w:sz w:val="24"/>
          <w:szCs w:val="24"/>
          <w:lang w:eastAsia="el-GR"/>
        </w:rPr>
        <w:t xml:space="preserve"> το σχολικό έτος 2025 – 2026, κατόπιν της υπό στοιχεία </w:t>
      </w:r>
      <w:r w:rsidR="00C830EF">
        <w:rPr>
          <w:rFonts w:ascii="Tahoma" w:eastAsia="Times New Roman" w:hAnsi="Tahoma" w:cs="Tahoma"/>
          <w:color w:val="333333"/>
          <w:sz w:val="24"/>
          <w:szCs w:val="24"/>
          <w:lang w:eastAsia="el-GR"/>
        </w:rPr>
        <w:t>109862/Δ7/10.09</w:t>
      </w:r>
      <w:r w:rsidRPr="007769BE">
        <w:rPr>
          <w:rFonts w:ascii="Tahoma" w:eastAsia="Times New Roman" w:hAnsi="Tahoma" w:cs="Tahoma"/>
          <w:color w:val="333333"/>
          <w:sz w:val="24"/>
          <w:szCs w:val="24"/>
          <w:lang w:eastAsia="el-GR"/>
        </w:rPr>
        <w:t xml:space="preserve">.2025 πρόσκλησης (ΑΔΑ: </w:t>
      </w:r>
      <w:r w:rsidR="00C830EF">
        <w:rPr>
          <w:rFonts w:ascii="Tahoma" w:eastAsia="Times New Roman" w:hAnsi="Tahoma" w:cs="Tahoma"/>
          <w:color w:val="333333"/>
          <w:sz w:val="24"/>
          <w:szCs w:val="24"/>
          <w:lang w:eastAsia="el-GR"/>
        </w:rPr>
        <w:t>6ΜΙΡ46ΝΚΠΔ-41Κ</w:t>
      </w:r>
      <w:r w:rsidRPr="007769BE">
        <w:rPr>
          <w:rFonts w:ascii="Tahoma" w:eastAsia="Times New Roman" w:hAnsi="Tahoma" w:cs="Tahoma"/>
          <w:color w:val="333333"/>
          <w:sz w:val="24"/>
          <w:szCs w:val="24"/>
          <w:lang w:eastAsia="el-GR"/>
        </w:rPr>
        <w:t>), ως εξής:</w:t>
      </w:r>
    </w:p>
    <w:p w:rsidR="00C830EF" w:rsidRDefault="00C830EF" w:rsidP="00ED689D">
      <w:pPr>
        <w:shd w:val="clear" w:color="auto" w:fill="FAFAFA"/>
        <w:spacing w:after="300" w:line="330" w:lineRule="atLeast"/>
        <w:jc w:val="both"/>
        <w:rPr>
          <w:rFonts w:ascii="Tahoma" w:eastAsia="Times New Roman" w:hAnsi="Tahoma" w:cs="Tahoma"/>
          <w:color w:val="333333"/>
          <w:sz w:val="24"/>
          <w:szCs w:val="24"/>
          <w:lang w:eastAsia="el-GR"/>
        </w:rPr>
      </w:pPr>
    </w:p>
    <w:tbl>
      <w:tblPr>
        <w:tblW w:w="7361" w:type="dxa"/>
        <w:jc w:val="center"/>
        <w:tblLook w:val="04A0" w:firstRow="1" w:lastRow="0" w:firstColumn="1" w:lastColumn="0" w:noHBand="0" w:noVBand="1"/>
      </w:tblPr>
      <w:tblGrid>
        <w:gridCol w:w="2258"/>
        <w:gridCol w:w="2552"/>
        <w:gridCol w:w="2551"/>
      </w:tblGrid>
      <w:tr w:rsidR="00421FF7" w:rsidRPr="004F1777" w:rsidTr="00421FF7">
        <w:trPr>
          <w:trHeight w:val="600"/>
          <w:jc w:val="center"/>
        </w:trPr>
        <w:tc>
          <w:tcPr>
            <w:tcW w:w="736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EEAF6"/>
            <w:vAlign w:val="center"/>
          </w:tcPr>
          <w:p w:rsidR="00421FF7" w:rsidRPr="00421FF7" w:rsidRDefault="00421FF7" w:rsidP="004F1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421FF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Συνεντεύξεις για το Ψηφιακό Φροντιστήριο </w:t>
            </w:r>
          </w:p>
        </w:tc>
      </w:tr>
      <w:tr w:rsidR="004F1777" w:rsidRPr="004F1777" w:rsidTr="00421FF7">
        <w:trPr>
          <w:trHeight w:val="600"/>
          <w:jc w:val="center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4F177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Αρ</w:t>
            </w:r>
            <w:proofErr w:type="spellEnd"/>
            <w:r w:rsidRPr="004F177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. </w:t>
            </w:r>
            <w:proofErr w:type="spellStart"/>
            <w:r w:rsidRPr="004F177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Πρ</w:t>
            </w:r>
            <w:proofErr w:type="spellEnd"/>
            <w:r w:rsidRPr="004F177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. Αίτησης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Ημερομηνία Συνέντευξης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Ώρα Συνέντευξης</w:t>
            </w:r>
          </w:p>
        </w:tc>
      </w:tr>
      <w:tr w:rsidR="004F1777" w:rsidRPr="004F1777" w:rsidTr="00421FF7">
        <w:trPr>
          <w:trHeight w:val="6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14071/2025-09-18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Δευτέρα, 20/10/2025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10.30 </w:t>
            </w:r>
            <w:proofErr w:type="spellStart"/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πμ</w:t>
            </w:r>
            <w:proofErr w:type="spellEnd"/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-12.30</w:t>
            </w:r>
          </w:p>
        </w:tc>
      </w:tr>
      <w:tr w:rsidR="004F1777" w:rsidRPr="004F1777" w:rsidTr="00421FF7">
        <w:trPr>
          <w:trHeight w:val="6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13077/2025-09-11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Δευτέρα, 20/10/2025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10.30 </w:t>
            </w:r>
            <w:proofErr w:type="spellStart"/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πμ</w:t>
            </w:r>
            <w:proofErr w:type="spellEnd"/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-12.30</w:t>
            </w:r>
          </w:p>
        </w:tc>
      </w:tr>
      <w:tr w:rsidR="004F1777" w:rsidRPr="004F1777" w:rsidTr="00421FF7">
        <w:trPr>
          <w:trHeight w:val="6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13881/2025-09-17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Δευτέρα, 20/10/2025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10.30 </w:t>
            </w:r>
            <w:proofErr w:type="spellStart"/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πμ</w:t>
            </w:r>
            <w:proofErr w:type="spellEnd"/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-12.30</w:t>
            </w:r>
          </w:p>
        </w:tc>
      </w:tr>
      <w:tr w:rsidR="004F1777" w:rsidRPr="004F1777" w:rsidTr="00421FF7">
        <w:trPr>
          <w:trHeight w:val="6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12998/2025-09-11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Δευτέρα, 20/10/2025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10.30 </w:t>
            </w:r>
            <w:proofErr w:type="spellStart"/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πμ</w:t>
            </w:r>
            <w:proofErr w:type="spellEnd"/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-12.30</w:t>
            </w:r>
          </w:p>
        </w:tc>
      </w:tr>
      <w:tr w:rsidR="004F1777" w:rsidRPr="004F1777" w:rsidTr="00421FF7">
        <w:trPr>
          <w:trHeight w:val="6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14070/2025-09-18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Δευτέρα, 20/10/2025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10.30 </w:t>
            </w:r>
            <w:proofErr w:type="spellStart"/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πμ</w:t>
            </w:r>
            <w:proofErr w:type="spellEnd"/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-12.30</w:t>
            </w:r>
          </w:p>
        </w:tc>
      </w:tr>
      <w:tr w:rsidR="004F1777" w:rsidRPr="004F1777" w:rsidTr="00421FF7">
        <w:trPr>
          <w:trHeight w:val="6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13381/2025-09-15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Δευτέρα, 20/10/2025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10.30 </w:t>
            </w:r>
            <w:proofErr w:type="spellStart"/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πμ</w:t>
            </w:r>
            <w:proofErr w:type="spellEnd"/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-12.30</w:t>
            </w:r>
          </w:p>
        </w:tc>
      </w:tr>
      <w:tr w:rsidR="004F1777" w:rsidRPr="004F1777" w:rsidTr="00421FF7">
        <w:trPr>
          <w:trHeight w:val="6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13803/2025-09-17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Δευτέρα, 20/10/2025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10.30 </w:t>
            </w:r>
            <w:proofErr w:type="spellStart"/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πμ</w:t>
            </w:r>
            <w:proofErr w:type="spellEnd"/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-12.30</w:t>
            </w:r>
          </w:p>
        </w:tc>
      </w:tr>
      <w:tr w:rsidR="004F1777" w:rsidRPr="004F1777" w:rsidTr="00421FF7">
        <w:trPr>
          <w:trHeight w:val="6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13900/2025-09-18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Δευτέρα, 20/10/2025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12.30 - 15.30</w:t>
            </w:r>
          </w:p>
        </w:tc>
      </w:tr>
      <w:tr w:rsidR="004F1777" w:rsidRPr="004F1777" w:rsidTr="00421FF7">
        <w:trPr>
          <w:trHeight w:val="6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13462/2025-09-15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Δευτέρα, 20/10/2025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12.30 - 15.30</w:t>
            </w:r>
          </w:p>
        </w:tc>
      </w:tr>
      <w:tr w:rsidR="004F1777" w:rsidRPr="004F1777" w:rsidTr="00421FF7">
        <w:trPr>
          <w:trHeight w:val="6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13296/2025-09-14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Δευτέρα, 20/10/2025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12.30 - 15.30</w:t>
            </w:r>
          </w:p>
        </w:tc>
      </w:tr>
      <w:tr w:rsidR="004F1777" w:rsidRPr="004F1777" w:rsidTr="00421FF7">
        <w:trPr>
          <w:trHeight w:val="6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13870/2025-09-17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Δευτέρα, 20/10/2025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12.30 - 15.30</w:t>
            </w:r>
          </w:p>
        </w:tc>
      </w:tr>
      <w:tr w:rsidR="004F1777" w:rsidRPr="004F1777" w:rsidTr="00421FF7">
        <w:trPr>
          <w:trHeight w:val="6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13125/2025-09-12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Δευτέρα, 20/10/2025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12.30 - 15.30</w:t>
            </w:r>
          </w:p>
        </w:tc>
      </w:tr>
      <w:tr w:rsidR="004F1777" w:rsidRPr="004F1777" w:rsidTr="00421FF7">
        <w:trPr>
          <w:trHeight w:val="6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lastRenderedPageBreak/>
              <w:t>14047/2025-09-18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Δευτέρα, 20/10/2025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12.30 - 15.30</w:t>
            </w:r>
          </w:p>
        </w:tc>
      </w:tr>
      <w:tr w:rsidR="004F1777" w:rsidRPr="004F1777" w:rsidTr="00421FF7">
        <w:trPr>
          <w:trHeight w:val="6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12979/2025-09-10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Δευτέρα, 20/10/2025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12.30 - 15.30</w:t>
            </w:r>
          </w:p>
        </w:tc>
      </w:tr>
      <w:tr w:rsidR="004F1777" w:rsidRPr="004F1777" w:rsidTr="00421FF7">
        <w:trPr>
          <w:trHeight w:val="6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13385/2025-09-15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Δευτέρα, 20/10/2025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12.30 - 15.30</w:t>
            </w:r>
          </w:p>
        </w:tc>
      </w:tr>
      <w:tr w:rsidR="004F1777" w:rsidRPr="004F1777" w:rsidTr="00421FF7">
        <w:trPr>
          <w:trHeight w:val="6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13523/2025-09-16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Δευτέρα, 20/10/2025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12.30 - 15.30</w:t>
            </w:r>
          </w:p>
        </w:tc>
      </w:tr>
      <w:tr w:rsidR="004F1777" w:rsidRPr="004F1777" w:rsidTr="00421FF7">
        <w:trPr>
          <w:trHeight w:val="600"/>
          <w:jc w:val="center"/>
        </w:trPr>
        <w:tc>
          <w:tcPr>
            <w:tcW w:w="2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4F1777" w:rsidRPr="004F1777" w:rsidTr="00421FF7">
        <w:trPr>
          <w:trHeight w:val="600"/>
          <w:jc w:val="center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13310/2025-09-14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Τρίτη, 21/10/2025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9.30 </w:t>
            </w:r>
            <w:proofErr w:type="spellStart"/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πμ</w:t>
            </w:r>
            <w:proofErr w:type="spellEnd"/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 - 11.30 </w:t>
            </w:r>
            <w:proofErr w:type="spellStart"/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πμ</w:t>
            </w:r>
            <w:proofErr w:type="spellEnd"/>
          </w:p>
        </w:tc>
      </w:tr>
      <w:tr w:rsidR="004F1777" w:rsidRPr="004F1777" w:rsidTr="00421FF7">
        <w:trPr>
          <w:trHeight w:val="6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13880/2025-09-17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Τρίτη, 21/10/2025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9.30 </w:t>
            </w:r>
            <w:proofErr w:type="spellStart"/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πμ</w:t>
            </w:r>
            <w:proofErr w:type="spellEnd"/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 - 11.30 </w:t>
            </w:r>
            <w:proofErr w:type="spellStart"/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πμ</w:t>
            </w:r>
            <w:proofErr w:type="spellEnd"/>
          </w:p>
        </w:tc>
      </w:tr>
      <w:tr w:rsidR="004F1777" w:rsidRPr="004F1777" w:rsidTr="00421FF7">
        <w:trPr>
          <w:trHeight w:val="6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14006/2025-09-18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Τρίτη, 21/10/2025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9.30 </w:t>
            </w:r>
            <w:proofErr w:type="spellStart"/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πμ</w:t>
            </w:r>
            <w:proofErr w:type="spellEnd"/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 - 11.30 </w:t>
            </w:r>
            <w:proofErr w:type="spellStart"/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πμ</w:t>
            </w:r>
            <w:proofErr w:type="spellEnd"/>
          </w:p>
        </w:tc>
      </w:tr>
      <w:tr w:rsidR="004F1777" w:rsidRPr="004F1777" w:rsidTr="00421FF7">
        <w:trPr>
          <w:trHeight w:val="6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13232/2025-09-13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Τρίτη, 21/10/2025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9.30 </w:t>
            </w:r>
            <w:proofErr w:type="spellStart"/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πμ</w:t>
            </w:r>
            <w:proofErr w:type="spellEnd"/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 - 11.30 </w:t>
            </w:r>
            <w:proofErr w:type="spellStart"/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πμ</w:t>
            </w:r>
            <w:proofErr w:type="spellEnd"/>
          </w:p>
        </w:tc>
      </w:tr>
      <w:tr w:rsidR="004F1777" w:rsidRPr="004F1777" w:rsidTr="00421FF7">
        <w:trPr>
          <w:trHeight w:val="6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13625/2025-09-16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Τρίτη, 21/10/2025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9.30 </w:t>
            </w:r>
            <w:proofErr w:type="spellStart"/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πμ</w:t>
            </w:r>
            <w:proofErr w:type="spellEnd"/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 - 11.30 </w:t>
            </w:r>
            <w:proofErr w:type="spellStart"/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πμ</w:t>
            </w:r>
            <w:proofErr w:type="spellEnd"/>
          </w:p>
        </w:tc>
      </w:tr>
      <w:tr w:rsidR="004F1777" w:rsidRPr="004F1777" w:rsidTr="00421FF7">
        <w:trPr>
          <w:trHeight w:val="6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13095/2025-09-11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Τρίτη, 21/10/2025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9.30 </w:t>
            </w:r>
            <w:proofErr w:type="spellStart"/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πμ</w:t>
            </w:r>
            <w:proofErr w:type="spellEnd"/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 - 11.30 </w:t>
            </w:r>
            <w:proofErr w:type="spellStart"/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πμ</w:t>
            </w:r>
            <w:proofErr w:type="spellEnd"/>
          </w:p>
        </w:tc>
      </w:tr>
      <w:tr w:rsidR="004F1777" w:rsidRPr="004F1777" w:rsidTr="00421FF7">
        <w:trPr>
          <w:trHeight w:val="6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13301/2025-09-14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Τρίτη, 21/10/2025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21F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11.30 </w:t>
            </w:r>
            <w:proofErr w:type="spellStart"/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πμ</w:t>
            </w:r>
            <w:proofErr w:type="spellEnd"/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 - 13.30</w:t>
            </w:r>
          </w:p>
        </w:tc>
      </w:tr>
      <w:tr w:rsidR="004F1777" w:rsidRPr="004F1777" w:rsidTr="00421FF7">
        <w:trPr>
          <w:trHeight w:val="6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13987/2025-09-18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Τρίτη, 21/10/2025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21F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11.30 </w:t>
            </w:r>
            <w:proofErr w:type="spellStart"/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πμ</w:t>
            </w:r>
            <w:proofErr w:type="spellEnd"/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 - 13.30</w:t>
            </w:r>
          </w:p>
        </w:tc>
      </w:tr>
      <w:tr w:rsidR="004F1777" w:rsidRPr="004F1777" w:rsidTr="00421FF7">
        <w:trPr>
          <w:trHeight w:val="6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13346/2025-09-14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Τρίτη, 21/10/2025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21F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11.30 </w:t>
            </w:r>
            <w:proofErr w:type="spellStart"/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πμ</w:t>
            </w:r>
            <w:proofErr w:type="spellEnd"/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 - 13.30</w:t>
            </w:r>
          </w:p>
        </w:tc>
      </w:tr>
      <w:tr w:rsidR="004F1777" w:rsidRPr="004F1777" w:rsidTr="00421FF7">
        <w:trPr>
          <w:trHeight w:val="6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13186/2025-09-12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Τρίτη, 21/10/2025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21F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11.30 </w:t>
            </w:r>
            <w:proofErr w:type="spellStart"/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πμ</w:t>
            </w:r>
            <w:proofErr w:type="spellEnd"/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 - 13.30</w:t>
            </w:r>
          </w:p>
        </w:tc>
      </w:tr>
      <w:tr w:rsidR="004F1777" w:rsidRPr="004F1777" w:rsidTr="00421FF7">
        <w:trPr>
          <w:trHeight w:val="6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13323/2025-09-14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Τρίτη, 21/10/2025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21F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11.30 </w:t>
            </w:r>
            <w:proofErr w:type="spellStart"/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πμ</w:t>
            </w:r>
            <w:proofErr w:type="spellEnd"/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 - 13.30</w:t>
            </w:r>
          </w:p>
        </w:tc>
      </w:tr>
      <w:tr w:rsidR="004F1777" w:rsidRPr="004F1777" w:rsidTr="00421FF7">
        <w:trPr>
          <w:trHeight w:val="6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13236/2025-09-13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Τρίτη, 21/10/2025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21F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11.30 </w:t>
            </w:r>
            <w:proofErr w:type="spellStart"/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πμ</w:t>
            </w:r>
            <w:proofErr w:type="spellEnd"/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 - 13.30</w:t>
            </w:r>
          </w:p>
        </w:tc>
      </w:tr>
      <w:tr w:rsidR="004F1777" w:rsidRPr="004F1777" w:rsidTr="00421FF7">
        <w:trPr>
          <w:trHeight w:val="6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13691/2025-09-17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Τρίτη, 21/10/2025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13.30 - 15.30</w:t>
            </w:r>
          </w:p>
        </w:tc>
      </w:tr>
      <w:tr w:rsidR="004F1777" w:rsidRPr="004F1777" w:rsidTr="00421FF7">
        <w:trPr>
          <w:trHeight w:val="6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13329/2025-09-14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Τρίτη, 21/10/2025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13.30 - 15.30</w:t>
            </w:r>
          </w:p>
        </w:tc>
      </w:tr>
      <w:tr w:rsidR="004F1777" w:rsidRPr="004F1777" w:rsidTr="00421FF7">
        <w:trPr>
          <w:trHeight w:val="6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13283/2025-09-14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Τρίτη, 21/10/2025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13.30 - 15.30</w:t>
            </w:r>
          </w:p>
        </w:tc>
      </w:tr>
      <w:tr w:rsidR="004F1777" w:rsidRPr="004F1777" w:rsidTr="00421FF7">
        <w:trPr>
          <w:trHeight w:val="6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14078/2025-09-18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Τρίτη, 21/10/2025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13.30 - 15.30</w:t>
            </w:r>
          </w:p>
        </w:tc>
      </w:tr>
      <w:tr w:rsidR="004F1777" w:rsidRPr="004F1777" w:rsidTr="00421FF7">
        <w:trPr>
          <w:trHeight w:val="6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12978/2025-09-10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Τρίτη, 21/10/2025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13.30 - 15.30</w:t>
            </w:r>
          </w:p>
        </w:tc>
      </w:tr>
      <w:tr w:rsidR="004F1777" w:rsidRPr="004F1777" w:rsidTr="00421FF7">
        <w:trPr>
          <w:trHeight w:val="6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lastRenderedPageBreak/>
              <w:t>13255/2025-09-13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Τρίτη, 21/10/2025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13.30 - 15.30</w:t>
            </w:r>
          </w:p>
        </w:tc>
      </w:tr>
      <w:tr w:rsidR="004F1777" w:rsidRPr="004F1777" w:rsidTr="00421FF7">
        <w:trPr>
          <w:trHeight w:val="600"/>
          <w:jc w:val="center"/>
        </w:trPr>
        <w:tc>
          <w:tcPr>
            <w:tcW w:w="2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4F1777" w:rsidRPr="004F1777" w:rsidTr="00421FF7">
        <w:trPr>
          <w:trHeight w:val="600"/>
          <w:jc w:val="center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13888/2025-09-18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Τετάρτη, 22/10/2025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10.30 </w:t>
            </w:r>
            <w:proofErr w:type="spellStart"/>
            <w:r w:rsidR="00421F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πμ</w:t>
            </w:r>
            <w:proofErr w:type="spellEnd"/>
            <w:r w:rsidR="00421F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</w:t>
            </w: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- 12.30</w:t>
            </w:r>
          </w:p>
        </w:tc>
      </w:tr>
      <w:tr w:rsidR="004F1777" w:rsidRPr="004F1777" w:rsidTr="00421FF7">
        <w:trPr>
          <w:trHeight w:val="6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13775/2025-09-17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Τετάρτη, 22/10/2025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10.30</w:t>
            </w:r>
            <w:r w:rsidR="00421F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="00421F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πμ</w:t>
            </w:r>
            <w:proofErr w:type="spellEnd"/>
            <w:r w:rsidR="00421F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</w:t>
            </w: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- 12.30</w:t>
            </w:r>
          </w:p>
        </w:tc>
      </w:tr>
      <w:tr w:rsidR="004F1777" w:rsidRPr="004F1777" w:rsidTr="00421FF7">
        <w:trPr>
          <w:trHeight w:val="6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13489/2025-09-16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Τετάρτη, 22/10/2025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10.30 </w:t>
            </w:r>
            <w:proofErr w:type="spellStart"/>
            <w:r w:rsidR="00421F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πμ</w:t>
            </w:r>
            <w:proofErr w:type="spellEnd"/>
            <w:r w:rsidR="00421F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</w:t>
            </w: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- 12.30</w:t>
            </w:r>
          </w:p>
        </w:tc>
      </w:tr>
      <w:tr w:rsidR="004F1777" w:rsidRPr="004F1777" w:rsidTr="00421FF7">
        <w:trPr>
          <w:trHeight w:val="6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13311/2025-09-14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Τετάρτη, 22/10/2025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10.30 </w:t>
            </w:r>
            <w:proofErr w:type="spellStart"/>
            <w:r w:rsidR="00421F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πμ</w:t>
            </w:r>
            <w:proofErr w:type="spellEnd"/>
            <w:r w:rsidR="00421F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</w:t>
            </w: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- 12.30</w:t>
            </w:r>
          </w:p>
        </w:tc>
      </w:tr>
      <w:tr w:rsidR="004F1777" w:rsidRPr="004F1777" w:rsidTr="00421FF7">
        <w:trPr>
          <w:trHeight w:val="6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12981/2025-09-11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Τετάρτη, 22/10/2025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10.30</w:t>
            </w:r>
            <w:r w:rsidR="00421F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="00421F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πμ</w:t>
            </w:r>
            <w:proofErr w:type="spellEnd"/>
            <w:r w:rsidR="00421F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</w:t>
            </w: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- 12.30</w:t>
            </w:r>
          </w:p>
        </w:tc>
      </w:tr>
      <w:tr w:rsidR="004F1777" w:rsidRPr="004F1777" w:rsidTr="00421FF7">
        <w:trPr>
          <w:trHeight w:val="6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13709/2025-09-17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Τετάρτη, 22/10/2025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10.30</w:t>
            </w:r>
            <w:r w:rsidR="00421F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="00421F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πμ</w:t>
            </w:r>
            <w:proofErr w:type="spellEnd"/>
            <w:r w:rsidR="00421F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</w:t>
            </w: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- 12.30</w:t>
            </w:r>
          </w:p>
        </w:tc>
      </w:tr>
      <w:tr w:rsidR="004F1777" w:rsidRPr="004F1777" w:rsidTr="00421FF7">
        <w:trPr>
          <w:trHeight w:val="6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13996/2025-09-18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Τετάρτη, 22/10/2025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10.30</w:t>
            </w:r>
            <w:r w:rsidR="00421F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="00421F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πμ</w:t>
            </w:r>
            <w:proofErr w:type="spellEnd"/>
            <w:r w:rsidR="00421F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</w:t>
            </w: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- 12.30</w:t>
            </w:r>
          </w:p>
        </w:tc>
      </w:tr>
      <w:tr w:rsidR="004F1777" w:rsidRPr="004F1777" w:rsidTr="00421FF7">
        <w:trPr>
          <w:trHeight w:val="6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13278/2025-09-14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Τετάρτη, 22/10/2025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10.30</w:t>
            </w:r>
            <w:r w:rsidR="00421F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="00421F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πμ</w:t>
            </w:r>
            <w:proofErr w:type="spellEnd"/>
            <w:r w:rsidR="00421F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</w:t>
            </w: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- 12.30</w:t>
            </w:r>
          </w:p>
        </w:tc>
      </w:tr>
      <w:tr w:rsidR="004F1777" w:rsidRPr="004F1777" w:rsidTr="00421FF7">
        <w:trPr>
          <w:trHeight w:val="6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13319/2025-09-14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Τετάρτη, 22/10/2025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10.30</w:t>
            </w:r>
            <w:r w:rsidR="00421F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="00421F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πμ</w:t>
            </w:r>
            <w:proofErr w:type="spellEnd"/>
            <w:r w:rsidR="00421F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</w:t>
            </w: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- 12.30</w:t>
            </w:r>
          </w:p>
        </w:tc>
      </w:tr>
      <w:tr w:rsidR="004F1777" w:rsidRPr="004F1777" w:rsidTr="00421FF7">
        <w:trPr>
          <w:trHeight w:val="6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13821/2025-09-17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Τετάρτη, 22/10/2025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12.30 - 14.30</w:t>
            </w:r>
          </w:p>
        </w:tc>
      </w:tr>
      <w:tr w:rsidR="004F1777" w:rsidRPr="004F1777" w:rsidTr="00421FF7">
        <w:trPr>
          <w:trHeight w:val="6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13213/2025-09-13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Τετάρτη, 22/10/2025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21F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12.30 - 14.30</w:t>
            </w:r>
          </w:p>
        </w:tc>
      </w:tr>
      <w:tr w:rsidR="004F1777" w:rsidRPr="004F1777" w:rsidTr="00421FF7">
        <w:trPr>
          <w:trHeight w:val="6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13372/2025-09-15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Τετάρτη, 22/10/2025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12.30</w:t>
            </w:r>
            <w:r w:rsidR="00421F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</w:t>
            </w: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- 14.30</w:t>
            </w:r>
          </w:p>
        </w:tc>
      </w:tr>
      <w:tr w:rsidR="004F1777" w:rsidRPr="004F1777" w:rsidTr="00421FF7">
        <w:trPr>
          <w:trHeight w:val="6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13645/2025-09-17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Τετάρτη, 22/10/2025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12.30 - 14.30</w:t>
            </w:r>
          </w:p>
        </w:tc>
      </w:tr>
      <w:tr w:rsidR="004F1777" w:rsidRPr="004F1777" w:rsidTr="00421FF7">
        <w:trPr>
          <w:trHeight w:val="6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13947/2025-09-18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Τετάρτη, 22/10/2025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12.30 - 14.30</w:t>
            </w:r>
          </w:p>
        </w:tc>
      </w:tr>
      <w:tr w:rsidR="004F1777" w:rsidRPr="004F1777" w:rsidTr="00421FF7">
        <w:trPr>
          <w:trHeight w:val="6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13896/2025-09-18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Τετάρτη, 22/10/2025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12.30 - 14.30</w:t>
            </w:r>
          </w:p>
        </w:tc>
      </w:tr>
      <w:tr w:rsidR="004F1777" w:rsidRPr="004F1777" w:rsidTr="00421FF7">
        <w:trPr>
          <w:trHeight w:val="6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12997/2025-09-11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Τετάρτη, 22/10/2025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12.30 - 14.30</w:t>
            </w:r>
          </w:p>
        </w:tc>
      </w:tr>
      <w:tr w:rsidR="004F1777" w:rsidRPr="004F1777" w:rsidTr="00421FF7">
        <w:trPr>
          <w:trHeight w:val="6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13804/2025-09-17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Τετάρτη, 22/10/2025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777" w:rsidRPr="004F1777" w:rsidRDefault="004F1777" w:rsidP="004F1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F17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12.30 - 14.30</w:t>
            </w:r>
          </w:p>
        </w:tc>
      </w:tr>
    </w:tbl>
    <w:p w:rsidR="00C830EF" w:rsidRDefault="00C830EF" w:rsidP="00ED689D">
      <w:pPr>
        <w:shd w:val="clear" w:color="auto" w:fill="FAFAFA"/>
        <w:spacing w:after="300" w:line="330" w:lineRule="atLeast"/>
        <w:jc w:val="both"/>
        <w:rPr>
          <w:rFonts w:ascii="Tahoma" w:eastAsia="Times New Roman" w:hAnsi="Tahoma" w:cs="Tahoma"/>
          <w:color w:val="333333"/>
          <w:sz w:val="24"/>
          <w:szCs w:val="24"/>
          <w:lang w:eastAsia="el-GR"/>
        </w:rPr>
      </w:pPr>
    </w:p>
    <w:p w:rsidR="00C830EF" w:rsidRDefault="00C830EF" w:rsidP="00ED689D">
      <w:pPr>
        <w:shd w:val="clear" w:color="auto" w:fill="FAFAFA"/>
        <w:spacing w:after="300" w:line="330" w:lineRule="atLeast"/>
        <w:jc w:val="both"/>
        <w:rPr>
          <w:rFonts w:ascii="Tahoma" w:eastAsia="Times New Roman" w:hAnsi="Tahoma" w:cs="Tahoma"/>
          <w:color w:val="333333"/>
          <w:sz w:val="24"/>
          <w:szCs w:val="24"/>
          <w:lang w:eastAsia="el-GR"/>
        </w:rPr>
      </w:pPr>
    </w:p>
    <w:p w:rsidR="00C830EF" w:rsidRDefault="00C830EF" w:rsidP="00ED689D">
      <w:pPr>
        <w:shd w:val="clear" w:color="auto" w:fill="FAFAFA"/>
        <w:spacing w:after="300" w:line="330" w:lineRule="atLeast"/>
        <w:jc w:val="both"/>
        <w:rPr>
          <w:rFonts w:ascii="Tahoma" w:eastAsia="Times New Roman" w:hAnsi="Tahoma" w:cs="Tahoma"/>
          <w:color w:val="333333"/>
          <w:sz w:val="24"/>
          <w:szCs w:val="24"/>
          <w:lang w:eastAsia="el-GR"/>
        </w:rPr>
      </w:pPr>
    </w:p>
    <w:sectPr w:rsidR="00C830E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9BE"/>
    <w:rsid w:val="000C7836"/>
    <w:rsid w:val="001261FF"/>
    <w:rsid w:val="002E6958"/>
    <w:rsid w:val="00367D7B"/>
    <w:rsid w:val="003C7D6B"/>
    <w:rsid w:val="00421FF7"/>
    <w:rsid w:val="004C671F"/>
    <w:rsid w:val="004F1777"/>
    <w:rsid w:val="00650C14"/>
    <w:rsid w:val="00685150"/>
    <w:rsid w:val="007769BE"/>
    <w:rsid w:val="009746DB"/>
    <w:rsid w:val="00BB1B51"/>
    <w:rsid w:val="00C830EF"/>
    <w:rsid w:val="00ED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A02DF"/>
  <w15:chartTrackingRefBased/>
  <w15:docId w15:val="{681A857D-8D3E-4F6F-8D7E-53FC37D23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3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521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Δόκου</dc:creator>
  <cp:keywords/>
  <dc:description/>
  <cp:lastModifiedBy>Μαρία Δόκου</cp:lastModifiedBy>
  <cp:revision>4</cp:revision>
  <dcterms:created xsi:type="dcterms:W3CDTF">2025-10-17T11:27:00Z</dcterms:created>
  <dcterms:modified xsi:type="dcterms:W3CDTF">2025-10-17T11:32:00Z</dcterms:modified>
</cp:coreProperties>
</file>