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1569" w14:textId="10CAA829" w:rsidR="00A427F0" w:rsidRDefault="00A427F0" w:rsidP="00A427F0">
      <w:pPr>
        <w:pStyle w:val="TableParagraph"/>
        <w:spacing w:before="0"/>
        <w:ind w:left="0" w:firstLine="284"/>
        <w:jc w:val="center"/>
        <w:rPr>
          <w:b/>
          <w:sz w:val="20"/>
          <w:szCs w:val="20"/>
          <w:lang w:val="el-GR"/>
        </w:rPr>
      </w:pPr>
      <w:r w:rsidRPr="006B1590">
        <w:rPr>
          <w:b/>
          <w:sz w:val="20"/>
          <w:szCs w:val="20"/>
          <w:u w:val="single"/>
          <w:lang w:val="el-GR"/>
        </w:rPr>
        <w:t>ΠΑΡΑΡΤΗΜΑ</w:t>
      </w:r>
      <w:r>
        <w:rPr>
          <w:b/>
          <w:sz w:val="20"/>
          <w:szCs w:val="20"/>
          <w:u w:val="single"/>
          <w:lang w:val="el-GR"/>
        </w:rPr>
        <w:t xml:space="preserve"> Ι</w:t>
      </w:r>
      <w:r w:rsidRPr="006B1590">
        <w:rPr>
          <w:b/>
          <w:sz w:val="20"/>
          <w:szCs w:val="20"/>
          <w:lang w:val="el-GR"/>
        </w:rPr>
        <w:t>:</w:t>
      </w:r>
      <w:r>
        <w:rPr>
          <w:b/>
          <w:sz w:val="20"/>
          <w:szCs w:val="20"/>
          <w:lang w:val="el-GR"/>
        </w:rPr>
        <w:t xml:space="preserve">  Αίτηση-δήλωση υποψηφίου</w:t>
      </w:r>
    </w:p>
    <w:p w14:paraId="46F02659" w14:textId="77777777" w:rsidR="00A427F0" w:rsidRDefault="00A427F0" w:rsidP="00A427F0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440"/>
        <w:gridCol w:w="4660"/>
      </w:tblGrid>
      <w:tr w:rsidR="00A427F0" w:rsidRPr="00F46CFF" w14:paraId="31FBF102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14:paraId="05FC0FEF" w14:textId="1415871A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ΑΙΤΗΣΗ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ΥΠΟΨΗΦΙΟΥ ΓΙΑ ΘΕΣΗ ΠΕ70-ΔΑΣΚΑΛΩΝ ΓΕΝΙΚΗΣ</w:t>
            </w:r>
            <w:r w:rsidR="00B444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ΣΕ ΔΙΕΥΘΥΝΣΕΙΣ Α/ΘΜΙΑΣ ΕΚΠΑΙΔΕΥΣΗΣ ΚΑΙ ΠΕ82</w:t>
            </w:r>
            <w:r w:rsidR="00B444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ΓΕΝΙΚΗΣ ΠΑΙΔΕΙΑΣ ΣΕ ΔΙΕΥΘΥΝΣ</w:t>
            </w:r>
            <w:r w:rsidR="00B444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Η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Β/ΘΜΙΑΣ ΕΚΠΑΙΔΕΥΣΗΣ ΤΗΣ Π.Δ.Ε. ΠΕΛΟΠΟΝΝΗΣΟΥ ΓΙΑ ΤΟ ΔΙΔΑΚΤΙΚΟ ΕΤΟΣ 2025-2026</w:t>
            </w:r>
          </w:p>
        </w:tc>
      </w:tr>
      <w:tr w:rsidR="00A427F0" w:rsidRPr="00F46CFF" w14:paraId="6E95D283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9A18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ΠΡΟΣ: την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Δ.Π.Ε./Δ.Δ.Ε. ...................</w:t>
            </w:r>
          </w:p>
        </w:tc>
      </w:tr>
      <w:tr w:rsidR="00A427F0" w:rsidRPr="00982588" w14:paraId="6AE28490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B9E713" w14:textId="06250368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ΓΙΑ την αριθ. πρωτ. </w:t>
            </w:r>
            <w:r w:rsidR="00311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3486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/</w:t>
            </w:r>
            <w:r w:rsidR="00311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30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-</w:t>
            </w:r>
            <w:r w:rsidR="00311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03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-/202</w:t>
            </w:r>
            <w:r w:rsidR="00311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6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(ΑΔΑ:</w:t>
            </w:r>
            <w:r w:rsidR="00311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ΨΦ9Ξ46ΝΚΠΔ-74Ψ)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ΤΟΠΙΚΗ ΠΡΟΣΚΛΗΣΗ </w:t>
            </w:r>
          </w:p>
        </w:tc>
      </w:tr>
      <w:tr w:rsidR="00A427F0" w:rsidRPr="00982588" w14:paraId="3A8EB1F1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47F27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Αριθ. πρωτ. αίτησης: .........................</w:t>
            </w:r>
          </w:p>
        </w:tc>
      </w:tr>
      <w:tr w:rsidR="00A427F0" w:rsidRPr="00764263" w14:paraId="2100B09E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4D3BED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427F0" w:rsidRPr="00F46CFF" w14:paraId="19DA4AA5" w14:textId="77777777" w:rsidTr="00A472C0">
        <w:trPr>
          <w:trHeight w:val="46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455BF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Η ΑΙΤΗΣΗ ΑΥΤΗ ΕΠΕΧΕΙ ΘΕΣΗ ΥΠΕΥΘΥΝΗΣ ΔΗΛΩΣΗΣ (ν. 1599/1986)</w:t>
            </w:r>
          </w:p>
        </w:tc>
      </w:tr>
      <w:tr w:rsidR="00A427F0" w:rsidRPr="00982588" w14:paraId="30F22D28" w14:textId="77777777" w:rsidTr="00A472C0">
        <w:trPr>
          <w:trHeight w:val="51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66E4FA4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ΠΡΟΣΩΠΙΚΑ ΣΤΟΙΧΕΙΑ</w:t>
            </w:r>
          </w:p>
        </w:tc>
      </w:tr>
      <w:tr w:rsidR="00A427F0" w:rsidRPr="00982588" w14:paraId="6119B829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248E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514D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ΟΝΟΜΑ:</w:t>
            </w:r>
          </w:p>
        </w:tc>
      </w:tr>
      <w:tr w:rsidR="00A427F0" w:rsidRPr="00982588" w14:paraId="052DBCF5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D7C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FA28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ΜΗΤΡΩΝΥΜΟ:</w:t>
            </w:r>
          </w:p>
        </w:tc>
      </w:tr>
      <w:tr w:rsidR="00A427F0" w:rsidRPr="00982588" w14:paraId="2F6679BE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01C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F095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ΑΔΤ:</w:t>
            </w:r>
          </w:p>
        </w:tc>
      </w:tr>
      <w:tr w:rsidR="00A427F0" w:rsidRPr="00982588" w14:paraId="406343C0" w14:textId="77777777" w:rsidTr="00A472C0">
        <w:trPr>
          <w:trHeight w:val="48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942C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ΟΔΟΣ &amp;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ΑΡΙΘ: </w:t>
            </w:r>
          </w:p>
        </w:tc>
      </w:tr>
      <w:tr w:rsidR="00A427F0" w:rsidRPr="00982588" w14:paraId="0D88B009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1D4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FD20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ΤΚ:</w:t>
            </w:r>
          </w:p>
        </w:tc>
      </w:tr>
      <w:tr w:rsidR="00A427F0" w:rsidRPr="00982588" w14:paraId="7D0CC0A7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30A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723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ΚΙΝΗΤΟ ΤΗΛ.: </w:t>
            </w:r>
          </w:p>
        </w:tc>
      </w:tr>
      <w:tr w:rsidR="00A427F0" w:rsidRPr="00982588" w14:paraId="72DF2AA0" w14:textId="77777777" w:rsidTr="00A472C0">
        <w:trPr>
          <w:trHeight w:val="40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7B45C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email:</w:t>
            </w:r>
          </w:p>
        </w:tc>
      </w:tr>
      <w:tr w:rsidR="00A427F0" w:rsidRPr="00982588" w14:paraId="3B20D3D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76732A0B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ΚΡΙΤΗΡΙΑ ΚΑΤΑΤΑΞΗΣ</w:t>
            </w:r>
          </w:p>
        </w:tc>
      </w:tr>
      <w:tr w:rsidR="00A427F0" w:rsidRPr="00982588" w14:paraId="6673CF7B" w14:textId="77777777" w:rsidTr="00A472C0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173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ΒΑΘΜΟΣ ΠΤΥΧΙΟΥ: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7E188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7E24DE86" w14:textId="77777777" w:rsidTr="00A472C0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0EA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ΗΜΕΡΟΜΗΝΙΑ ΚΤΗΣΗΣ ΠΤΥΧΙΟΥ: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8F4D2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418AE9D7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779AA66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ΠΡΟΤΙΜΗΣΕΙΣ</w:t>
            </w:r>
          </w:p>
        </w:tc>
      </w:tr>
      <w:tr w:rsidR="00A427F0" w:rsidRPr="00982588" w14:paraId="04E1A276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39AE5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ΣΧΟΛΙΚΕΣ ΜΟΝΑΔΕΣ:</w:t>
            </w:r>
          </w:p>
        </w:tc>
      </w:tr>
      <w:tr w:rsidR="00A427F0" w:rsidRPr="00982588" w14:paraId="4168D70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24974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A427F0" w:rsidRPr="00982588" w14:paraId="0EAFFCCE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0D48D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A427F0" w:rsidRPr="00982588" w14:paraId="3EBFA251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16BBD3F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Δηλώνω υπεύθυνα ότι:</w:t>
            </w:r>
          </w:p>
        </w:tc>
      </w:tr>
      <w:tr w:rsidR="00A427F0" w:rsidRPr="00F46CFF" w14:paraId="4533A41A" w14:textId="77777777" w:rsidTr="00A472C0">
        <w:trPr>
          <w:trHeight w:val="5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C2D35E" w14:textId="77777777" w:rsidR="00A427F0" w:rsidRPr="00982588" w:rsidRDefault="00A427F0" w:rsidP="00A472C0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A427F0" w:rsidRPr="00F46CFF" w14:paraId="3BB44563" w14:textId="77777777" w:rsidTr="00A472C0">
        <w:trPr>
          <w:trHeight w:val="108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2B42F3" w14:textId="77777777" w:rsidR="00A427F0" w:rsidRPr="00982588" w:rsidRDefault="00A427F0" w:rsidP="00A472C0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A427F0" w:rsidRPr="00F46CFF" w14:paraId="7F4597D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6AA07" w14:textId="77777777" w:rsidR="00A427F0" w:rsidRPr="00982588" w:rsidRDefault="00A427F0" w:rsidP="00A472C0">
            <w:pPr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3. Δεν εμπίπτω στα κωλύματα διορισμού του άρθρου 8 του ν. 3528/2007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.</w:t>
            </w:r>
          </w:p>
        </w:tc>
      </w:tr>
      <w:tr w:rsidR="00A427F0" w:rsidRPr="00F46CFF" w14:paraId="092AB210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DE45DB" w14:textId="77777777" w:rsidR="00A427F0" w:rsidRPr="00982588" w:rsidRDefault="00A427F0" w:rsidP="00A472C0">
            <w:pPr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4. Δεν διώκομαι ως φυγόδικος ή φυγόποινος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.</w:t>
            </w:r>
          </w:p>
        </w:tc>
      </w:tr>
      <w:tr w:rsidR="00A427F0" w:rsidRPr="00F46CFF" w14:paraId="319EB20D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FDB893" w14:textId="77777777" w:rsidR="00A427F0" w:rsidRPr="00982588" w:rsidRDefault="00A427F0" w:rsidP="00A472C0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5</w:t>
            </w:r>
            <w:r w:rsidRPr="00790DCA">
              <w:rPr>
                <w:rFonts w:ascii="Calibri" w:hAnsi="Calibri" w:cs="Calibri"/>
                <w:sz w:val="20"/>
                <w:szCs w:val="20"/>
                <w:lang w:eastAsia="el-GR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</w:t>
            </w:r>
            <w:r w:rsidRPr="00790DCA">
              <w:rPr>
                <w:rFonts w:ascii="Calibri" w:hAnsi="Calibri" w:cs="Calibri"/>
                <w:sz w:val="20"/>
                <w:szCs w:val="20"/>
                <w:lang w:eastAsia="el-GR"/>
              </w:rPr>
              <w:t>εκμετάλλευσης της γενετήσιας ζωής.</w:t>
            </w:r>
          </w:p>
        </w:tc>
      </w:tr>
      <w:tr w:rsidR="00A427F0" w:rsidRPr="00F46CFF" w14:paraId="0B110F0E" w14:textId="77777777" w:rsidTr="00A472C0">
        <w:trPr>
          <w:trHeight w:val="5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215D9D" w14:textId="407DDAC0" w:rsidR="000F01D8" w:rsidRPr="00982588" w:rsidRDefault="00A427F0" w:rsidP="000F01D8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6</w:t>
            </w: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Κατά την ανάληψη υπηρεσίας </w:t>
            </w: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,</w:t>
            </w: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είτε του δημοσίου είτε ιδιωτών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, οι οποίες θα πιστοποιούν την υγεία και την ικανότητά μου να ασκήσω διδακτικά καθήκοντα.</w:t>
            </w:r>
          </w:p>
        </w:tc>
      </w:tr>
      <w:tr w:rsidR="000F01D8" w:rsidRPr="000F01D8" w14:paraId="56500DC3" w14:textId="77777777" w:rsidTr="000F01D8">
        <w:trPr>
          <w:trHeight w:val="5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B852DF" w14:textId="31687362" w:rsidR="000F01D8" w:rsidRDefault="000F01D8" w:rsidP="000F01D8">
            <w:pPr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20"/>
                <w:szCs w:val="20"/>
                <w:lang w:eastAsia="el-GR"/>
              </w:rPr>
              <w:lastRenderedPageBreak/>
              <w:t>7. Έχω εκπληρώσει τις στρατιωτικ</w:t>
            </w:r>
            <w:r w:rsidR="00810016">
              <w:rPr>
                <w:rFonts w:ascii="Calibri" w:hAnsi="Calibri" w:cs="Calibri"/>
                <w:sz w:val="20"/>
                <w:szCs w:val="20"/>
                <w:lang w:eastAsia="el-GR"/>
              </w:rPr>
              <w:t>έ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ς μου υποχρεώσεις (σε περίπτωση άρρενα υποψηφίου).</w:t>
            </w:r>
          </w:p>
        </w:tc>
      </w:tr>
      <w:tr w:rsidR="00A427F0" w:rsidRPr="00F46CFF" w14:paraId="19E0B8E5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287B365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A427F0" w:rsidRPr="00982588" w14:paraId="4E3EA8E0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E462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7078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A427F0" w:rsidRPr="00982588" w14:paraId="7C21BEAC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67D3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8EA4F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A427F0" w:rsidRPr="00982588" w14:paraId="4C5A4925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D4DB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9F83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A427F0" w:rsidRPr="00982588" w14:paraId="490130BE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124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ED9B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A427F0" w:rsidRPr="00982588" w14:paraId="4B19D713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D64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E877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A427F0" w:rsidRPr="00982588" w14:paraId="399B34B2" w14:textId="77777777" w:rsidTr="00A472C0">
        <w:trPr>
          <w:trHeight w:val="40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5CD66F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7F0" w:rsidRPr="00982588" w14:paraId="33814F9F" w14:textId="77777777" w:rsidTr="00A472C0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860" w14:textId="77777777" w:rsidR="00A427F0" w:rsidRPr="00982588" w:rsidRDefault="00A427F0" w:rsidP="00A472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07D4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706B74F6" w14:textId="77777777" w:rsidTr="00A472C0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721" w14:textId="77777777" w:rsidR="00A427F0" w:rsidRPr="00982588" w:rsidRDefault="00A427F0" w:rsidP="00A472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D7197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3FED7BB1" w14:textId="77777777" w:rsidTr="00A472C0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0AB" w14:textId="77777777" w:rsidR="00A427F0" w:rsidRPr="00982588" w:rsidRDefault="00A427F0" w:rsidP="00A472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D9157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14:paraId="5031496A" w14:textId="77777777" w:rsidR="00DC7F87" w:rsidRPr="00A427F0" w:rsidRDefault="00DC7F87" w:rsidP="00A427F0"/>
    <w:sectPr w:rsidR="00DC7F87" w:rsidRPr="00A427F0" w:rsidSect="00FA6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3D24" w14:textId="77777777" w:rsidR="000C608F" w:rsidRDefault="000C608F" w:rsidP="00581C95">
      <w:r>
        <w:separator/>
      </w:r>
    </w:p>
  </w:endnote>
  <w:endnote w:type="continuationSeparator" w:id="0">
    <w:p w14:paraId="62B0107E" w14:textId="77777777" w:rsidR="000C608F" w:rsidRDefault="000C608F" w:rsidP="0058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1F38" w14:textId="77777777" w:rsidR="007112BA" w:rsidRDefault="007112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1A44" w14:textId="77777777" w:rsidR="00B06702" w:rsidRDefault="00B06702">
    <w:pPr>
      <w:pStyle w:val="a6"/>
    </w:pPr>
  </w:p>
  <w:p w14:paraId="07D97B0C" w14:textId="77777777" w:rsidR="00AB6800" w:rsidRDefault="00AB6800" w:rsidP="00B067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15CC" w14:textId="77777777" w:rsidR="007112BA" w:rsidRDefault="00711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28EC" w14:textId="77777777" w:rsidR="000C608F" w:rsidRDefault="000C608F" w:rsidP="00581C95">
      <w:r>
        <w:separator/>
      </w:r>
    </w:p>
  </w:footnote>
  <w:footnote w:type="continuationSeparator" w:id="0">
    <w:p w14:paraId="645D87A8" w14:textId="77777777" w:rsidR="000C608F" w:rsidRDefault="000C608F" w:rsidP="0058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C453" w14:textId="77777777" w:rsidR="007112BA" w:rsidRDefault="007112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396A" w14:textId="77777777" w:rsidR="007112BA" w:rsidRDefault="007112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AF33" w14:textId="77777777" w:rsidR="007112BA" w:rsidRDefault="007112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EA7"/>
    <w:multiLevelType w:val="hybridMultilevel"/>
    <w:tmpl w:val="35D6B772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5471"/>
    <w:multiLevelType w:val="hybridMultilevel"/>
    <w:tmpl w:val="35D6B772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3CD"/>
    <w:multiLevelType w:val="hybridMultilevel"/>
    <w:tmpl w:val="FD24E512"/>
    <w:lvl w:ilvl="0" w:tplc="680895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E1ADB"/>
    <w:multiLevelType w:val="hybridMultilevel"/>
    <w:tmpl w:val="29DE802A"/>
    <w:lvl w:ilvl="0" w:tplc="4E3831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2AB8"/>
    <w:multiLevelType w:val="hybridMultilevel"/>
    <w:tmpl w:val="CDD4EB12"/>
    <w:lvl w:ilvl="0" w:tplc="B66E2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CFC"/>
    <w:multiLevelType w:val="hybridMultilevel"/>
    <w:tmpl w:val="F3A8211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BE2B1E"/>
    <w:multiLevelType w:val="hybridMultilevel"/>
    <w:tmpl w:val="BEAC57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96D1D"/>
    <w:multiLevelType w:val="hybridMultilevel"/>
    <w:tmpl w:val="27D6C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1A93"/>
    <w:multiLevelType w:val="hybridMultilevel"/>
    <w:tmpl w:val="3A1EF9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592C"/>
    <w:multiLevelType w:val="hybridMultilevel"/>
    <w:tmpl w:val="87AEC4C6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B4531"/>
    <w:multiLevelType w:val="hybridMultilevel"/>
    <w:tmpl w:val="51D4C7AC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4667E"/>
    <w:multiLevelType w:val="hybridMultilevel"/>
    <w:tmpl w:val="0C6E27D2"/>
    <w:lvl w:ilvl="0" w:tplc="F7589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1252B"/>
    <w:multiLevelType w:val="hybridMultilevel"/>
    <w:tmpl w:val="97EA68B2"/>
    <w:lvl w:ilvl="0" w:tplc="E3E0A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D07F1"/>
    <w:multiLevelType w:val="hybridMultilevel"/>
    <w:tmpl w:val="A31E4EFA"/>
    <w:lvl w:ilvl="0" w:tplc="1E66B0B8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  <w:b/>
        <w:i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93EED"/>
    <w:multiLevelType w:val="hybridMultilevel"/>
    <w:tmpl w:val="FF54E9E2"/>
    <w:lvl w:ilvl="0" w:tplc="1D5A84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F0B31"/>
    <w:multiLevelType w:val="hybridMultilevel"/>
    <w:tmpl w:val="72D24F56"/>
    <w:lvl w:ilvl="0" w:tplc="28DA80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FA"/>
    <w:rsid w:val="000324DE"/>
    <w:rsid w:val="00032CA4"/>
    <w:rsid w:val="00035BA8"/>
    <w:rsid w:val="00046572"/>
    <w:rsid w:val="000538E1"/>
    <w:rsid w:val="00067B05"/>
    <w:rsid w:val="00086A41"/>
    <w:rsid w:val="000932ED"/>
    <w:rsid w:val="000A40D6"/>
    <w:rsid w:val="000A7A99"/>
    <w:rsid w:val="000B1B19"/>
    <w:rsid w:val="000C608F"/>
    <w:rsid w:val="000C7356"/>
    <w:rsid w:val="000D0E8B"/>
    <w:rsid w:val="000E1853"/>
    <w:rsid w:val="000E6D74"/>
    <w:rsid w:val="000F01D8"/>
    <w:rsid w:val="00100BA5"/>
    <w:rsid w:val="00104E67"/>
    <w:rsid w:val="001270A1"/>
    <w:rsid w:val="001306A8"/>
    <w:rsid w:val="0013409C"/>
    <w:rsid w:val="00145F69"/>
    <w:rsid w:val="0015574A"/>
    <w:rsid w:val="00155C90"/>
    <w:rsid w:val="00177FCB"/>
    <w:rsid w:val="001B32CA"/>
    <w:rsid w:val="001F360F"/>
    <w:rsid w:val="00200F39"/>
    <w:rsid w:val="002032A6"/>
    <w:rsid w:val="002130F7"/>
    <w:rsid w:val="002A34D4"/>
    <w:rsid w:val="002A5363"/>
    <w:rsid w:val="002A66F2"/>
    <w:rsid w:val="002A6DA0"/>
    <w:rsid w:val="002D30BD"/>
    <w:rsid w:val="00311055"/>
    <w:rsid w:val="00370A76"/>
    <w:rsid w:val="00373FCA"/>
    <w:rsid w:val="00383676"/>
    <w:rsid w:val="00390CB5"/>
    <w:rsid w:val="003B6A32"/>
    <w:rsid w:val="003C1CE5"/>
    <w:rsid w:val="003E6FB3"/>
    <w:rsid w:val="004015AF"/>
    <w:rsid w:val="00405E97"/>
    <w:rsid w:val="0043692C"/>
    <w:rsid w:val="00446EC0"/>
    <w:rsid w:val="00460BD0"/>
    <w:rsid w:val="00462900"/>
    <w:rsid w:val="00467B88"/>
    <w:rsid w:val="004768BC"/>
    <w:rsid w:val="004B21C2"/>
    <w:rsid w:val="004B72D9"/>
    <w:rsid w:val="004C4905"/>
    <w:rsid w:val="004C675B"/>
    <w:rsid w:val="004E4797"/>
    <w:rsid w:val="004F763F"/>
    <w:rsid w:val="00544D18"/>
    <w:rsid w:val="00563A07"/>
    <w:rsid w:val="005640E3"/>
    <w:rsid w:val="00564570"/>
    <w:rsid w:val="00564A58"/>
    <w:rsid w:val="00565FFA"/>
    <w:rsid w:val="00581C95"/>
    <w:rsid w:val="005B597D"/>
    <w:rsid w:val="005D4007"/>
    <w:rsid w:val="005E2746"/>
    <w:rsid w:val="00605838"/>
    <w:rsid w:val="00613502"/>
    <w:rsid w:val="00620145"/>
    <w:rsid w:val="00630786"/>
    <w:rsid w:val="00631211"/>
    <w:rsid w:val="00656729"/>
    <w:rsid w:val="006601F8"/>
    <w:rsid w:val="00660237"/>
    <w:rsid w:val="00662684"/>
    <w:rsid w:val="00667D34"/>
    <w:rsid w:val="0067074A"/>
    <w:rsid w:val="0068472A"/>
    <w:rsid w:val="00685CF6"/>
    <w:rsid w:val="0069163F"/>
    <w:rsid w:val="006B4952"/>
    <w:rsid w:val="006B6740"/>
    <w:rsid w:val="006D48F3"/>
    <w:rsid w:val="007112BA"/>
    <w:rsid w:val="00716800"/>
    <w:rsid w:val="007268B8"/>
    <w:rsid w:val="00730941"/>
    <w:rsid w:val="00731560"/>
    <w:rsid w:val="007335CB"/>
    <w:rsid w:val="00752723"/>
    <w:rsid w:val="007745D7"/>
    <w:rsid w:val="00775B87"/>
    <w:rsid w:val="00790E5D"/>
    <w:rsid w:val="00793A74"/>
    <w:rsid w:val="007949C1"/>
    <w:rsid w:val="007950B2"/>
    <w:rsid w:val="007953E5"/>
    <w:rsid w:val="007A50E2"/>
    <w:rsid w:val="007C1421"/>
    <w:rsid w:val="008074F5"/>
    <w:rsid w:val="00810016"/>
    <w:rsid w:val="00823321"/>
    <w:rsid w:val="008261BF"/>
    <w:rsid w:val="0083168B"/>
    <w:rsid w:val="0083632F"/>
    <w:rsid w:val="00836CFB"/>
    <w:rsid w:val="008519B0"/>
    <w:rsid w:val="008521F8"/>
    <w:rsid w:val="008678BA"/>
    <w:rsid w:val="0088157C"/>
    <w:rsid w:val="00891B0D"/>
    <w:rsid w:val="008A3D6F"/>
    <w:rsid w:val="008B004C"/>
    <w:rsid w:val="008B11D7"/>
    <w:rsid w:val="008B7BB4"/>
    <w:rsid w:val="008D1194"/>
    <w:rsid w:val="008D5E91"/>
    <w:rsid w:val="008E5B86"/>
    <w:rsid w:val="008E7021"/>
    <w:rsid w:val="0090501D"/>
    <w:rsid w:val="009121F3"/>
    <w:rsid w:val="00923C1D"/>
    <w:rsid w:val="00931213"/>
    <w:rsid w:val="00932709"/>
    <w:rsid w:val="0093469A"/>
    <w:rsid w:val="00947451"/>
    <w:rsid w:val="009710EB"/>
    <w:rsid w:val="0097411D"/>
    <w:rsid w:val="00990852"/>
    <w:rsid w:val="009C3151"/>
    <w:rsid w:val="009F53F1"/>
    <w:rsid w:val="00A023EB"/>
    <w:rsid w:val="00A11298"/>
    <w:rsid w:val="00A13B39"/>
    <w:rsid w:val="00A17544"/>
    <w:rsid w:val="00A40A7E"/>
    <w:rsid w:val="00A427F0"/>
    <w:rsid w:val="00A47C3D"/>
    <w:rsid w:val="00A5323A"/>
    <w:rsid w:val="00A64C49"/>
    <w:rsid w:val="00A67109"/>
    <w:rsid w:val="00A70063"/>
    <w:rsid w:val="00A700CA"/>
    <w:rsid w:val="00A73570"/>
    <w:rsid w:val="00A9039C"/>
    <w:rsid w:val="00A95D23"/>
    <w:rsid w:val="00AA1D73"/>
    <w:rsid w:val="00AA2B44"/>
    <w:rsid w:val="00AB6800"/>
    <w:rsid w:val="00AB6DD1"/>
    <w:rsid w:val="00AC1960"/>
    <w:rsid w:val="00AF1856"/>
    <w:rsid w:val="00B00D8F"/>
    <w:rsid w:val="00B02D2D"/>
    <w:rsid w:val="00B06702"/>
    <w:rsid w:val="00B36D7E"/>
    <w:rsid w:val="00B444F6"/>
    <w:rsid w:val="00B75802"/>
    <w:rsid w:val="00B97349"/>
    <w:rsid w:val="00BA72FB"/>
    <w:rsid w:val="00BB77E3"/>
    <w:rsid w:val="00BD1443"/>
    <w:rsid w:val="00BE3200"/>
    <w:rsid w:val="00BF11F7"/>
    <w:rsid w:val="00C118C8"/>
    <w:rsid w:val="00C4638E"/>
    <w:rsid w:val="00C506E5"/>
    <w:rsid w:val="00C52BAE"/>
    <w:rsid w:val="00C53141"/>
    <w:rsid w:val="00C80713"/>
    <w:rsid w:val="00C850F2"/>
    <w:rsid w:val="00CB7E11"/>
    <w:rsid w:val="00CF05EB"/>
    <w:rsid w:val="00CF43A1"/>
    <w:rsid w:val="00CF7B6B"/>
    <w:rsid w:val="00D05D08"/>
    <w:rsid w:val="00D558FF"/>
    <w:rsid w:val="00D76796"/>
    <w:rsid w:val="00D90BFC"/>
    <w:rsid w:val="00D9341E"/>
    <w:rsid w:val="00DC60DF"/>
    <w:rsid w:val="00DC7F87"/>
    <w:rsid w:val="00DD7774"/>
    <w:rsid w:val="00DD7FA2"/>
    <w:rsid w:val="00DE24FE"/>
    <w:rsid w:val="00DE576D"/>
    <w:rsid w:val="00DF23E8"/>
    <w:rsid w:val="00E34D39"/>
    <w:rsid w:val="00E60A5B"/>
    <w:rsid w:val="00E70EF6"/>
    <w:rsid w:val="00EA5A6D"/>
    <w:rsid w:val="00EA7FC8"/>
    <w:rsid w:val="00ED6003"/>
    <w:rsid w:val="00F15846"/>
    <w:rsid w:val="00F306C0"/>
    <w:rsid w:val="00F52E15"/>
    <w:rsid w:val="00F537BB"/>
    <w:rsid w:val="00F55724"/>
    <w:rsid w:val="00F6009A"/>
    <w:rsid w:val="00F625A8"/>
    <w:rsid w:val="00F62776"/>
    <w:rsid w:val="00F812C0"/>
    <w:rsid w:val="00FA6540"/>
    <w:rsid w:val="00FB0875"/>
    <w:rsid w:val="00FB298F"/>
    <w:rsid w:val="00FC2332"/>
    <w:rsid w:val="00FC39EA"/>
    <w:rsid w:val="00FD7FEE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6BE3"/>
  <w15:docId w15:val="{F53F5E92-A26F-434A-B012-DF267EBE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B06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1C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81C95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Char0"/>
    <w:uiPriority w:val="99"/>
    <w:semiHidden/>
    <w:unhideWhenUsed/>
    <w:rsid w:val="00581C9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81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Char1"/>
    <w:uiPriority w:val="99"/>
    <w:unhideWhenUsed/>
    <w:rsid w:val="00581C9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81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Υποκεφάλαιο"/>
    <w:basedOn w:val="1"/>
    <w:rsid w:val="00B06702"/>
    <w:pPr>
      <w:keepLines w:val="0"/>
      <w:suppressAutoHyphen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  <w:lang w:eastAsia="el-GR"/>
    </w:rPr>
  </w:style>
  <w:style w:type="paragraph" w:styleId="a8">
    <w:name w:val="List Paragraph"/>
    <w:basedOn w:val="a"/>
    <w:uiPriority w:val="34"/>
    <w:qFormat/>
    <w:rsid w:val="00B067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B06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-">
    <w:name w:val="Hyperlink"/>
    <w:basedOn w:val="a0"/>
    <w:uiPriority w:val="99"/>
    <w:unhideWhenUsed/>
    <w:rsid w:val="00B97349"/>
    <w:rPr>
      <w:color w:val="0000FF"/>
      <w:u w:val="single"/>
    </w:rPr>
  </w:style>
  <w:style w:type="paragraph" w:styleId="2">
    <w:name w:val="List 2"/>
    <w:basedOn w:val="a"/>
    <w:uiPriority w:val="99"/>
    <w:unhideWhenUsed/>
    <w:rsid w:val="00B97349"/>
    <w:pPr>
      <w:suppressAutoHyphens w:val="0"/>
      <w:ind w:left="566" w:hanging="283"/>
      <w:contextualSpacing/>
    </w:pPr>
    <w:rPr>
      <w:lang w:eastAsia="el-GR"/>
    </w:rPr>
  </w:style>
  <w:style w:type="paragraph" w:styleId="a9">
    <w:name w:val="Title"/>
    <w:basedOn w:val="a"/>
    <w:next w:val="a"/>
    <w:link w:val="Char2"/>
    <w:qFormat/>
    <w:rsid w:val="00B97349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l-GR"/>
    </w:rPr>
  </w:style>
  <w:style w:type="character" w:customStyle="1" w:styleId="Char2">
    <w:name w:val="Τίτλος Char"/>
    <w:basedOn w:val="a0"/>
    <w:link w:val="a9"/>
    <w:rsid w:val="00B97349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paragraph" w:styleId="aa">
    <w:name w:val="Body Text"/>
    <w:basedOn w:val="a"/>
    <w:link w:val="Char3"/>
    <w:uiPriority w:val="99"/>
    <w:semiHidden/>
    <w:unhideWhenUsed/>
    <w:rsid w:val="00B97349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B973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First Indent"/>
    <w:basedOn w:val="aa"/>
    <w:link w:val="Char4"/>
    <w:uiPriority w:val="99"/>
    <w:unhideWhenUsed/>
    <w:rsid w:val="00B97349"/>
    <w:pPr>
      <w:suppressAutoHyphens w:val="0"/>
      <w:ind w:firstLine="210"/>
    </w:pPr>
    <w:rPr>
      <w:lang w:eastAsia="el-GR"/>
    </w:rPr>
  </w:style>
  <w:style w:type="character" w:customStyle="1" w:styleId="Char4">
    <w:name w:val="Σώμα κείμενου Πρώτη Εσοχή Char"/>
    <w:basedOn w:val="Char3"/>
    <w:link w:val="ab"/>
    <w:uiPriority w:val="99"/>
    <w:rsid w:val="00B9734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No Spacing"/>
    <w:uiPriority w:val="1"/>
    <w:qFormat/>
    <w:rsid w:val="00B97349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B97349"/>
    <w:pPr>
      <w:suppressAutoHyphens w:val="0"/>
      <w:spacing w:before="100" w:beforeAutospacing="1" w:after="100" w:afterAutospacing="1"/>
    </w:pPr>
    <w:rPr>
      <w:rFonts w:eastAsia="Calibri"/>
      <w:lang w:eastAsia="el-GR"/>
    </w:rPr>
  </w:style>
  <w:style w:type="paragraph" w:customStyle="1" w:styleId="Default">
    <w:name w:val="Default"/>
    <w:rsid w:val="00D90B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List"/>
    <w:basedOn w:val="a"/>
    <w:unhideWhenUsed/>
    <w:rsid w:val="00D90BFC"/>
    <w:pPr>
      <w:suppressAutoHyphens w:val="0"/>
      <w:ind w:left="283" w:hanging="283"/>
      <w:contextualSpacing/>
    </w:pPr>
    <w:rPr>
      <w:lang w:eastAsia="el-GR"/>
    </w:rPr>
  </w:style>
  <w:style w:type="paragraph" w:styleId="ae">
    <w:name w:val="Body Text Indent"/>
    <w:basedOn w:val="a"/>
    <w:link w:val="Char5"/>
    <w:uiPriority w:val="99"/>
    <w:unhideWhenUsed/>
    <w:rsid w:val="00BD1443"/>
    <w:pPr>
      <w:suppressAutoHyphens w:val="0"/>
      <w:spacing w:after="120"/>
      <w:ind w:left="283"/>
    </w:pPr>
    <w:rPr>
      <w:lang w:eastAsia="el-GR"/>
    </w:rPr>
  </w:style>
  <w:style w:type="character" w:customStyle="1" w:styleId="Char5">
    <w:name w:val="Σώμα κείμενου με εσοχή Char"/>
    <w:basedOn w:val="a0"/>
    <w:link w:val="ae"/>
    <w:uiPriority w:val="99"/>
    <w:rsid w:val="00BD144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8B7BB4"/>
    <w:pPr>
      <w:widowControl w:val="0"/>
      <w:suppressAutoHyphens w:val="0"/>
      <w:autoSpaceDE w:val="0"/>
      <w:autoSpaceDN w:val="0"/>
      <w:spacing w:before="27"/>
      <w:ind w:left="28"/>
    </w:pPr>
    <w:rPr>
      <w:rFonts w:asciiTheme="minorHAnsi" w:eastAsiaTheme="minorEastAsia" w:hAnsiTheme="minorHAnsi" w:cs="Calibri"/>
      <w:lang w:val="en-US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2022-10-13T06:07:00Z</cp:lastPrinted>
  <dcterms:created xsi:type="dcterms:W3CDTF">2021-03-29T10:29:00Z</dcterms:created>
  <dcterms:modified xsi:type="dcterms:W3CDTF">2026-03-30T10:22:00Z</dcterms:modified>
</cp:coreProperties>
</file>