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61569" w14:textId="77777777" w:rsidR="00A427F0" w:rsidRDefault="00A427F0" w:rsidP="00A427F0">
      <w:pPr>
        <w:pStyle w:val="TableParagraph"/>
        <w:spacing w:before="0"/>
        <w:ind w:left="0" w:firstLine="284"/>
        <w:jc w:val="center"/>
        <w:rPr>
          <w:b/>
          <w:sz w:val="20"/>
          <w:szCs w:val="20"/>
          <w:lang w:val="el-GR"/>
        </w:rPr>
      </w:pPr>
      <w:bookmarkStart w:id="0" w:name="_GoBack"/>
      <w:bookmarkEnd w:id="0"/>
      <w:r w:rsidRPr="006B1590">
        <w:rPr>
          <w:b/>
          <w:sz w:val="20"/>
          <w:szCs w:val="20"/>
          <w:u w:val="single"/>
          <w:lang w:val="el-GR"/>
        </w:rPr>
        <w:t>ΠΑΡΑΡΤΗΜΑ</w:t>
      </w:r>
      <w:r>
        <w:rPr>
          <w:b/>
          <w:sz w:val="20"/>
          <w:szCs w:val="20"/>
          <w:u w:val="single"/>
          <w:lang w:val="el-GR"/>
        </w:rPr>
        <w:t xml:space="preserve"> Ι</w:t>
      </w:r>
      <w:r w:rsidRPr="006B1590">
        <w:rPr>
          <w:b/>
          <w:sz w:val="20"/>
          <w:szCs w:val="20"/>
          <w:lang w:val="el-GR"/>
        </w:rPr>
        <w:t>:</w:t>
      </w:r>
      <w:r>
        <w:rPr>
          <w:b/>
          <w:sz w:val="20"/>
          <w:szCs w:val="20"/>
          <w:lang w:val="el-GR"/>
        </w:rPr>
        <w:t xml:space="preserve">  Αίτηση-δήλωση υποψηφίου</w:t>
      </w:r>
    </w:p>
    <w:p w14:paraId="46F02659" w14:textId="77777777" w:rsidR="00A427F0" w:rsidRDefault="00A427F0" w:rsidP="00A427F0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tbl>
      <w:tblPr>
        <w:tblW w:w="9100" w:type="dxa"/>
        <w:jc w:val="center"/>
        <w:tblLook w:val="04A0" w:firstRow="1" w:lastRow="0" w:firstColumn="1" w:lastColumn="0" w:noHBand="0" w:noVBand="1"/>
      </w:tblPr>
      <w:tblGrid>
        <w:gridCol w:w="4440"/>
        <w:gridCol w:w="4660"/>
      </w:tblGrid>
      <w:tr w:rsidR="00A427F0" w:rsidRPr="00F46CFF" w14:paraId="31FBF102" w14:textId="77777777" w:rsidTr="00A472C0">
        <w:trPr>
          <w:trHeight w:val="495"/>
          <w:jc w:val="center"/>
        </w:trPr>
        <w:tc>
          <w:tcPr>
            <w:tcW w:w="91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vAlign w:val="bottom"/>
            <w:hideMark/>
          </w:tcPr>
          <w:p w14:paraId="05FC0FEF" w14:textId="77777777" w:rsidR="00A427F0" w:rsidRPr="00982588" w:rsidRDefault="00A427F0" w:rsidP="00A472C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 xml:space="preserve">ΑΙΤΗΣΗ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 xml:space="preserve">ΥΠΟΨΗΦΙΟΥ ΓΙΑ ΘΕΣΗ ΠΕ70-ΔΑΣΚΑΛΩΝ ΓΕΝΙΚΗΣ, </w:t>
            </w:r>
            <w:r w:rsidRPr="00BC7B22">
              <w:rPr>
                <w:rFonts w:asciiTheme="minorHAnsi" w:hAnsiTheme="minorHAnsi" w:cstheme="minorHAnsi"/>
                <w:b/>
                <w:sz w:val="22"/>
                <w:szCs w:val="22"/>
              </w:rPr>
              <w:t>ΠΕ71/ΠΕ70.ΕΑΕ-ΔΑΣΚΑΛΩΝ ΕΑΕ ΚΑΙ ΠΕ70-ΔΑΣΚΑΛΩΝ ΓΙΑ ΔΟΜ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Η </w:t>
            </w:r>
            <w:r w:rsidRPr="00BC7B22">
              <w:rPr>
                <w:rFonts w:asciiTheme="minorHAnsi" w:hAnsiTheme="minorHAnsi" w:cstheme="minorHAnsi"/>
                <w:b/>
                <w:sz w:val="22"/>
                <w:szCs w:val="22"/>
              </w:rPr>
              <w:t>ΕΙΔΙΚΗΣ ΑΓΩΓΗΣ ΚΑΙ ΕΚΠΑΙΔΕΥΣΗΣ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 xml:space="preserve"> ΣΕ ΔΙΕΥΘΥΝΣΕΙΣ Α/ΘΜΙΑΣ ΕΚΠΑΙΔΕΥΣΗΣ ΚΑΙ ΠΕ82, ΠΕ83, ΠΕ90 ΓΕΝΙΚΗΣ ΠΑΙΔΕΙΑΣ ΣΕ ΔΙΕΥΘΥΝΣΕΙΣ Β/ΘΜΙΑΣ ΕΚΠΑΙΔΕΥΣΗΣ ΤΗΣ Π.Δ.Ε. ΠΕΛΟΠΟΝΝΗΣΟΥ ΓΙΑ ΤΟ ΔΙΔΑΚΤΙΚΟ ΕΤΟΣ 2025-2026</w:t>
            </w:r>
          </w:p>
        </w:tc>
      </w:tr>
      <w:tr w:rsidR="00A427F0" w:rsidRPr="00F46CFF" w14:paraId="6E95D283" w14:textId="77777777" w:rsidTr="00A472C0">
        <w:trPr>
          <w:trHeight w:val="495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59A182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 xml:space="preserve">ΠΡΟΣ: την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Δ.Π.Ε./Δ.Δ.Ε. ...................</w:t>
            </w:r>
          </w:p>
        </w:tc>
      </w:tr>
      <w:tr w:rsidR="00A427F0" w:rsidRPr="00982588" w14:paraId="6AE28490" w14:textId="77777777" w:rsidTr="00A472C0">
        <w:trPr>
          <w:trHeight w:val="495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B9E713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 xml:space="preserve">ΓΙΑ την αριθ. </w:t>
            </w:r>
            <w:proofErr w:type="spellStart"/>
            <w:r w:rsidRPr="009825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πρωτ</w:t>
            </w:r>
            <w:proofErr w:type="spellEnd"/>
            <w:r w:rsidRPr="009825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. ………………….../...-...-/202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5</w:t>
            </w:r>
            <w:r w:rsidRPr="009825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 xml:space="preserve"> (ΑΔΑ: ……………………………) ΤΟΠΙΚΗ ΠΡΟΣΚΛΗΣΗ </w:t>
            </w:r>
          </w:p>
        </w:tc>
      </w:tr>
      <w:tr w:rsidR="00A427F0" w:rsidRPr="00982588" w14:paraId="3A8EB1F1" w14:textId="77777777" w:rsidTr="00A472C0">
        <w:trPr>
          <w:trHeight w:val="495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047F27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 xml:space="preserve">Αριθ. </w:t>
            </w:r>
            <w:proofErr w:type="spellStart"/>
            <w:r w:rsidRPr="009825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πρωτ</w:t>
            </w:r>
            <w:proofErr w:type="spellEnd"/>
            <w:r w:rsidRPr="009825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. αίτησης: .........................</w:t>
            </w:r>
          </w:p>
        </w:tc>
      </w:tr>
      <w:tr w:rsidR="00A427F0" w:rsidRPr="00764263" w14:paraId="2100B09E" w14:textId="77777777" w:rsidTr="00A472C0">
        <w:trPr>
          <w:trHeight w:val="495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4D3BED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A427F0" w:rsidRPr="00F46CFF" w14:paraId="19DA4AA5" w14:textId="77777777" w:rsidTr="00A472C0">
        <w:trPr>
          <w:trHeight w:val="465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8455BF" w14:textId="77777777" w:rsidR="00A427F0" w:rsidRPr="00982588" w:rsidRDefault="00A427F0" w:rsidP="00A472C0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l-GR"/>
              </w:rPr>
              <w:t>Η ΑΙΤΗΣΗ ΑΥΤΗ ΕΠΕΧΕΙ ΘΕΣΗ ΥΠΕΥΘΥΝΗΣ ΔΗΛΩΣΗΣ (ν. 1599/1986)</w:t>
            </w:r>
          </w:p>
        </w:tc>
      </w:tr>
      <w:tr w:rsidR="00A427F0" w:rsidRPr="00982588" w14:paraId="30F22D28" w14:textId="77777777" w:rsidTr="00A472C0">
        <w:trPr>
          <w:trHeight w:val="51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14:paraId="666E4FA4" w14:textId="77777777" w:rsidR="00A427F0" w:rsidRPr="00982588" w:rsidRDefault="00A427F0" w:rsidP="00A472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ΠΡΟΣΩΠΙΚΑ ΣΤΟΙΧΕΙΑ</w:t>
            </w:r>
          </w:p>
        </w:tc>
      </w:tr>
      <w:tr w:rsidR="00A427F0" w:rsidRPr="00982588" w14:paraId="6119B829" w14:textId="77777777" w:rsidTr="00A472C0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248E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ΕΠΩΝΥΜΟ: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6514D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ΟΝΟΜΑ:</w:t>
            </w:r>
          </w:p>
        </w:tc>
      </w:tr>
      <w:tr w:rsidR="00A427F0" w:rsidRPr="00982588" w14:paraId="052DBCF5" w14:textId="77777777" w:rsidTr="00A472C0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D7C9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ΠΑΤΡΩΝΥΜΟ: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4FA28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ΜΗΤΡΩΝΥΜΟ:</w:t>
            </w:r>
          </w:p>
        </w:tc>
      </w:tr>
      <w:tr w:rsidR="00A427F0" w:rsidRPr="00982588" w14:paraId="2F6679BE" w14:textId="77777777" w:rsidTr="00A472C0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B01C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ΑΦΜ: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F0959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ΑΔΤ:</w:t>
            </w:r>
          </w:p>
        </w:tc>
      </w:tr>
      <w:tr w:rsidR="00A427F0" w:rsidRPr="00982588" w14:paraId="406343C0" w14:textId="77777777" w:rsidTr="00A472C0">
        <w:trPr>
          <w:trHeight w:val="48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5942C5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ΟΔΟΣ &amp;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ΑΡΙΘ: </w:t>
            </w:r>
          </w:p>
        </w:tc>
      </w:tr>
      <w:tr w:rsidR="00A427F0" w:rsidRPr="00982588" w14:paraId="0D88B009" w14:textId="77777777" w:rsidTr="00A472C0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01D4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ΠΟΛΗ: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1FD20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ΤΚ:</w:t>
            </w:r>
          </w:p>
        </w:tc>
      </w:tr>
      <w:tr w:rsidR="00A427F0" w:rsidRPr="00982588" w14:paraId="7D0CC0A7" w14:textId="77777777" w:rsidTr="00A472C0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030A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ΣΤΑΘΕΡΟ ΤΗΛ.: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F7232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ΚΙΝΗΤΟ ΤΗΛ.: </w:t>
            </w:r>
          </w:p>
        </w:tc>
      </w:tr>
      <w:tr w:rsidR="00A427F0" w:rsidRPr="00982588" w14:paraId="72DF2AA0" w14:textId="77777777" w:rsidTr="00A472C0">
        <w:trPr>
          <w:trHeight w:val="405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47B45C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email:</w:t>
            </w:r>
          </w:p>
        </w:tc>
      </w:tr>
      <w:tr w:rsidR="00A427F0" w:rsidRPr="00982588" w14:paraId="3B20D3D2" w14:textId="77777777" w:rsidTr="00A472C0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14:paraId="76732A0B" w14:textId="77777777" w:rsidR="00A427F0" w:rsidRPr="00982588" w:rsidRDefault="00A427F0" w:rsidP="00A472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ΚΡΙΤΗΡΙΑ ΚΑΤΑΤΑΞΗΣ</w:t>
            </w:r>
          </w:p>
        </w:tc>
      </w:tr>
      <w:tr w:rsidR="00A427F0" w:rsidRPr="00982588" w14:paraId="6673CF7B" w14:textId="77777777" w:rsidTr="00A472C0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E173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ΒΑΘΜΟΣ ΠΤΥΧΙΟΥ: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7E188" w14:textId="77777777" w:rsidR="00A427F0" w:rsidRPr="00982588" w:rsidRDefault="00A427F0" w:rsidP="00A472C0">
            <w:pPr>
              <w:rPr>
                <w:rFonts w:ascii="Calibri" w:hAnsi="Calibri" w:cs="Calibri"/>
                <w:color w:val="000000"/>
                <w:lang w:eastAsia="el-GR"/>
              </w:rPr>
            </w:pPr>
            <w:r w:rsidRPr="00982588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A427F0" w:rsidRPr="00982588" w14:paraId="7E24DE86" w14:textId="77777777" w:rsidTr="00A472C0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A0EA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ΗΜΕΡΟΜΗΝΙΑ ΚΤΗΣΗΣ ΠΤΥΧΙΟΥ: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8F4D2" w14:textId="77777777" w:rsidR="00A427F0" w:rsidRPr="00982588" w:rsidRDefault="00A427F0" w:rsidP="00A472C0">
            <w:pPr>
              <w:rPr>
                <w:rFonts w:ascii="Calibri" w:hAnsi="Calibri" w:cs="Calibri"/>
                <w:color w:val="000000"/>
                <w:lang w:eastAsia="el-GR"/>
              </w:rPr>
            </w:pPr>
            <w:r w:rsidRPr="00982588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A427F0" w:rsidRPr="00982588" w14:paraId="418AE9D7" w14:textId="77777777" w:rsidTr="00A472C0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14:paraId="6779AA66" w14:textId="77777777" w:rsidR="00A427F0" w:rsidRPr="00982588" w:rsidRDefault="00A427F0" w:rsidP="00A472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ΠΡΟΤΙΜΗΣΕΙΣ</w:t>
            </w:r>
          </w:p>
        </w:tc>
      </w:tr>
      <w:tr w:rsidR="00A427F0" w:rsidRPr="00982588" w14:paraId="04E1A276" w14:textId="77777777" w:rsidTr="00A472C0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39AE55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ΣΧΟΛΙΚΕΣ ΜΟΝΑΔΕΣ:</w:t>
            </w:r>
          </w:p>
        </w:tc>
      </w:tr>
      <w:tr w:rsidR="00A427F0" w:rsidRPr="00982588" w14:paraId="4168D702" w14:textId="77777777" w:rsidTr="00A472C0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224974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1.</w:t>
            </w:r>
          </w:p>
        </w:tc>
      </w:tr>
      <w:tr w:rsidR="00A427F0" w:rsidRPr="00982588" w14:paraId="0EAFFCCE" w14:textId="77777777" w:rsidTr="00A472C0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0D48D5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2.</w:t>
            </w:r>
          </w:p>
        </w:tc>
      </w:tr>
      <w:tr w:rsidR="00A427F0" w:rsidRPr="00982588" w14:paraId="6E190EF8" w14:textId="77777777" w:rsidTr="00A472C0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823432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3.</w:t>
            </w:r>
          </w:p>
        </w:tc>
      </w:tr>
      <w:tr w:rsidR="00A427F0" w:rsidRPr="00982588" w14:paraId="4F61CE72" w14:textId="77777777" w:rsidTr="00A472C0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6031C2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4.</w:t>
            </w:r>
          </w:p>
        </w:tc>
      </w:tr>
      <w:tr w:rsidR="00A427F0" w:rsidRPr="00982588" w14:paraId="215F7FA4" w14:textId="77777777" w:rsidTr="00A472C0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39C5A0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5.</w:t>
            </w:r>
          </w:p>
        </w:tc>
      </w:tr>
      <w:tr w:rsidR="00A427F0" w:rsidRPr="00982588" w14:paraId="787C4EC0" w14:textId="77777777" w:rsidTr="00A472C0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B07B6F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6.</w:t>
            </w:r>
          </w:p>
        </w:tc>
      </w:tr>
      <w:tr w:rsidR="00A427F0" w:rsidRPr="00982588" w14:paraId="3E2CECFE" w14:textId="77777777" w:rsidTr="00A472C0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E61E80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7.</w:t>
            </w:r>
          </w:p>
        </w:tc>
      </w:tr>
      <w:tr w:rsidR="00A427F0" w:rsidRPr="00982588" w14:paraId="18077827" w14:textId="77777777" w:rsidTr="00A472C0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8C939B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8.</w:t>
            </w:r>
          </w:p>
        </w:tc>
      </w:tr>
      <w:tr w:rsidR="00A427F0" w:rsidRPr="00982588" w14:paraId="1DF8C016" w14:textId="77777777" w:rsidTr="00A472C0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9937A6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9.</w:t>
            </w:r>
          </w:p>
        </w:tc>
      </w:tr>
      <w:tr w:rsidR="00A427F0" w:rsidRPr="00982588" w14:paraId="3F9D5BD5" w14:textId="77777777" w:rsidTr="00A472C0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EDCB4E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10.</w:t>
            </w:r>
          </w:p>
        </w:tc>
      </w:tr>
      <w:tr w:rsidR="00A427F0" w:rsidRPr="00982588" w14:paraId="236938FC" w14:textId="77777777" w:rsidTr="00A472C0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D8D4D2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11.</w:t>
            </w:r>
          </w:p>
        </w:tc>
      </w:tr>
      <w:tr w:rsidR="00A427F0" w:rsidRPr="00982588" w14:paraId="3EBFA251" w14:textId="77777777" w:rsidTr="00A472C0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14:paraId="16BBD3F9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lang w:eastAsia="el-GR"/>
              </w:rPr>
              <w:t>Δηλώνω υπεύθυνα ότι:</w:t>
            </w:r>
          </w:p>
        </w:tc>
      </w:tr>
      <w:tr w:rsidR="00A427F0" w:rsidRPr="00F46CFF" w14:paraId="4533A41A" w14:textId="77777777" w:rsidTr="00A472C0">
        <w:trPr>
          <w:trHeight w:val="5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8C2D35E" w14:textId="77777777" w:rsidR="00A427F0" w:rsidRPr="00982588" w:rsidRDefault="00A427F0" w:rsidP="00A472C0">
            <w:pPr>
              <w:jc w:val="both"/>
              <w:rPr>
                <w:rFonts w:ascii="Calibri" w:hAnsi="Calibri" w:cs="Calibri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sz w:val="20"/>
                <w:szCs w:val="20"/>
                <w:lang w:eastAsia="el-GR"/>
              </w:rPr>
              <w:t>1. Δεν εμπίπτω στην παρ. 5Α του άρθρου 62 και στην παρ. 5Α του άρθρου 63 του ν. 4589/2019 (Α΄ 13) και στην παρ. 4 του άρθρου 46 του ν. 4692/2020 (Α΄ 111).</w:t>
            </w:r>
          </w:p>
        </w:tc>
      </w:tr>
      <w:tr w:rsidR="00A427F0" w:rsidRPr="00F46CFF" w14:paraId="3BB44563" w14:textId="77777777" w:rsidTr="00A472C0">
        <w:trPr>
          <w:trHeight w:val="108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2B42F3" w14:textId="77777777" w:rsidR="00A427F0" w:rsidRPr="00982588" w:rsidRDefault="00A427F0" w:rsidP="00A472C0">
            <w:pPr>
              <w:jc w:val="both"/>
              <w:rPr>
                <w:rFonts w:ascii="Calibri" w:hAnsi="Calibri" w:cs="Calibri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sz w:val="20"/>
                <w:szCs w:val="20"/>
                <w:lang w:eastAsia="el-GR"/>
              </w:rPr>
              <w:lastRenderedPageBreak/>
              <w:t>2. Δεν απολύθηκα από θέση δημόσιας υπηρεσίας ή Ο.Τ.Α. ή άλλου νομικού προσώπου του δημοσίου τομέα, λόγω επιβολής της πειθαρχικής ποινής της οριστικής παύσης ή λόγω καταγγελίας της σύμβασης εργασίας για σπουδαίο λόγο, οφειλόμενο σε υπαιτιότητά μου, ή ότι, σε αντίθετη περίπτωση, έχει παρέλθει πενταετία από την απόλυση.</w:t>
            </w:r>
          </w:p>
        </w:tc>
      </w:tr>
      <w:tr w:rsidR="00A427F0" w:rsidRPr="00F46CFF" w14:paraId="7F4597D2" w14:textId="77777777" w:rsidTr="00A472C0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D6AA07" w14:textId="77777777" w:rsidR="00A427F0" w:rsidRPr="00982588" w:rsidRDefault="00A427F0" w:rsidP="00A472C0">
            <w:pPr>
              <w:rPr>
                <w:rFonts w:ascii="Calibri" w:hAnsi="Calibri" w:cs="Calibri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sz w:val="20"/>
                <w:szCs w:val="20"/>
                <w:lang w:eastAsia="el-GR"/>
              </w:rPr>
              <w:t>3. Δεν εμπίπτω στα κωλύματα διορισμού του άρθρου 8 του ν. 3528/2007</w:t>
            </w:r>
            <w:r>
              <w:rPr>
                <w:rFonts w:ascii="Calibri" w:hAnsi="Calibri" w:cs="Calibri"/>
                <w:sz w:val="20"/>
                <w:szCs w:val="20"/>
                <w:lang w:eastAsia="el-GR"/>
              </w:rPr>
              <w:t>.</w:t>
            </w:r>
          </w:p>
        </w:tc>
      </w:tr>
      <w:tr w:rsidR="00A427F0" w:rsidRPr="00F46CFF" w14:paraId="092AB210" w14:textId="77777777" w:rsidTr="00A472C0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DE45DB" w14:textId="77777777" w:rsidR="00A427F0" w:rsidRPr="00982588" w:rsidRDefault="00A427F0" w:rsidP="00A472C0">
            <w:pPr>
              <w:rPr>
                <w:rFonts w:ascii="Calibri" w:hAnsi="Calibri" w:cs="Calibri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sz w:val="20"/>
                <w:szCs w:val="20"/>
                <w:lang w:eastAsia="el-GR"/>
              </w:rPr>
              <w:t>4. Δεν διώκομαι ως φυγόδικος ή φυγόποινος</w:t>
            </w:r>
            <w:r>
              <w:rPr>
                <w:rFonts w:ascii="Calibri" w:hAnsi="Calibri" w:cs="Calibri"/>
                <w:sz w:val="20"/>
                <w:szCs w:val="20"/>
                <w:lang w:eastAsia="el-GR"/>
              </w:rPr>
              <w:t>.</w:t>
            </w:r>
          </w:p>
        </w:tc>
      </w:tr>
      <w:tr w:rsidR="00A427F0" w:rsidRPr="00F46CFF" w14:paraId="319EB20D" w14:textId="77777777" w:rsidTr="00A472C0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FDB893" w14:textId="77777777" w:rsidR="00A427F0" w:rsidRPr="00982588" w:rsidRDefault="00A427F0" w:rsidP="00A472C0">
            <w:pPr>
              <w:jc w:val="both"/>
              <w:rPr>
                <w:rFonts w:ascii="Calibri" w:hAnsi="Calibri" w:cs="Calibri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20"/>
                <w:szCs w:val="20"/>
                <w:lang w:eastAsia="el-GR"/>
              </w:rPr>
              <w:t>5</w:t>
            </w:r>
            <w:r w:rsidRPr="00790DCA">
              <w:rPr>
                <w:rFonts w:ascii="Calibri" w:hAnsi="Calibri" w:cs="Calibri"/>
                <w:sz w:val="20"/>
                <w:szCs w:val="20"/>
                <w:lang w:eastAsia="el-GR"/>
              </w:rPr>
              <w:t>. Δεν έχω καταδικαστεί / δεν διώκομαι ποινικά για οποιοδήποτε έγκλημα κατά της γενετήσιας ελευθερίας ή οικονομικής</w:t>
            </w:r>
            <w:r>
              <w:rPr>
                <w:rFonts w:ascii="Calibri" w:hAnsi="Calibri" w:cs="Calibri"/>
                <w:sz w:val="20"/>
                <w:szCs w:val="20"/>
                <w:lang w:eastAsia="el-GR"/>
              </w:rPr>
              <w:t xml:space="preserve"> </w:t>
            </w:r>
            <w:r w:rsidRPr="00790DCA">
              <w:rPr>
                <w:rFonts w:ascii="Calibri" w:hAnsi="Calibri" w:cs="Calibri"/>
                <w:sz w:val="20"/>
                <w:szCs w:val="20"/>
                <w:lang w:eastAsia="el-GR"/>
              </w:rPr>
              <w:t>εκμετάλλευσης της γενετήσιας ζωής.</w:t>
            </w:r>
          </w:p>
        </w:tc>
      </w:tr>
      <w:tr w:rsidR="00A427F0" w:rsidRPr="00F46CFF" w14:paraId="0B110F0E" w14:textId="77777777" w:rsidTr="00A472C0">
        <w:trPr>
          <w:trHeight w:val="5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215D9D" w14:textId="407DDAC0" w:rsidR="000F01D8" w:rsidRPr="00982588" w:rsidRDefault="00A427F0" w:rsidP="000F01D8">
            <w:pPr>
              <w:jc w:val="both"/>
              <w:rPr>
                <w:rFonts w:ascii="Calibri" w:hAnsi="Calibri" w:cs="Calibri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20"/>
                <w:szCs w:val="20"/>
                <w:lang w:eastAsia="el-GR"/>
              </w:rPr>
              <w:t>6</w:t>
            </w:r>
            <w:r w:rsidRPr="00982588">
              <w:rPr>
                <w:rFonts w:ascii="Calibri" w:hAnsi="Calibri" w:cs="Calibri"/>
                <w:sz w:val="20"/>
                <w:szCs w:val="20"/>
                <w:lang w:eastAsia="el-GR"/>
              </w:rPr>
              <w:t xml:space="preserve">. </w:t>
            </w:r>
            <w:r>
              <w:rPr>
                <w:rFonts w:ascii="Calibri" w:hAnsi="Calibri" w:cs="Calibri"/>
                <w:sz w:val="20"/>
                <w:szCs w:val="20"/>
                <w:lang w:eastAsia="el-GR"/>
              </w:rPr>
              <w:t xml:space="preserve">Κατά την ανάληψη υπηρεσίας </w:t>
            </w:r>
            <w:r w:rsidRPr="00982588">
              <w:rPr>
                <w:rFonts w:ascii="Calibri" w:hAnsi="Calibri" w:cs="Calibri"/>
                <w:sz w:val="20"/>
                <w:szCs w:val="20"/>
                <w:lang w:eastAsia="el-GR"/>
              </w:rPr>
              <w:t>θα υποβάλω γνωματεύσεις (α) παθολόγου ή γενικού ιατρού και (β) ψυχιάτρου</w:t>
            </w:r>
            <w:r>
              <w:rPr>
                <w:rFonts w:ascii="Calibri" w:hAnsi="Calibri" w:cs="Calibri"/>
                <w:sz w:val="20"/>
                <w:szCs w:val="20"/>
                <w:lang w:eastAsia="el-GR"/>
              </w:rPr>
              <w:t>,</w:t>
            </w:r>
            <w:r w:rsidRPr="00982588">
              <w:rPr>
                <w:rFonts w:ascii="Calibri" w:hAnsi="Calibri" w:cs="Calibri"/>
                <w:sz w:val="20"/>
                <w:szCs w:val="20"/>
                <w:lang w:eastAsia="el-GR"/>
              </w:rPr>
              <w:t xml:space="preserve"> είτε του δημοσίου είτε ιδιωτών</w:t>
            </w:r>
            <w:r>
              <w:rPr>
                <w:rFonts w:ascii="Calibri" w:hAnsi="Calibri" w:cs="Calibri"/>
                <w:sz w:val="20"/>
                <w:szCs w:val="20"/>
                <w:lang w:eastAsia="el-GR"/>
              </w:rPr>
              <w:t>, οι οποίες θα πιστοποιούν την υγεία και την ικανότητά μου να ασκήσω διδακτικά καθήκοντα.</w:t>
            </w:r>
          </w:p>
        </w:tc>
      </w:tr>
      <w:tr w:rsidR="000F01D8" w:rsidRPr="000F01D8" w14:paraId="56500DC3" w14:textId="77777777" w:rsidTr="000F01D8">
        <w:trPr>
          <w:trHeight w:val="54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CB852DF" w14:textId="208CBD5C" w:rsidR="000F01D8" w:rsidRDefault="000F01D8" w:rsidP="00DA1B48">
            <w:pPr>
              <w:rPr>
                <w:rFonts w:ascii="Calibri" w:hAnsi="Calibri" w:cs="Calibri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sz w:val="20"/>
                <w:szCs w:val="20"/>
                <w:lang w:eastAsia="el-GR"/>
              </w:rPr>
              <w:t>7. Έχω εκπληρώσει τις στρατιωτικ</w:t>
            </w:r>
            <w:r w:rsidR="00DA1B48">
              <w:rPr>
                <w:rFonts w:ascii="Calibri" w:hAnsi="Calibri" w:cs="Calibri"/>
                <w:sz w:val="20"/>
                <w:szCs w:val="20"/>
                <w:lang w:eastAsia="el-GR"/>
              </w:rPr>
              <w:t>έ</w:t>
            </w:r>
            <w:r>
              <w:rPr>
                <w:rFonts w:ascii="Calibri" w:hAnsi="Calibri" w:cs="Calibri"/>
                <w:sz w:val="20"/>
                <w:szCs w:val="20"/>
                <w:lang w:eastAsia="el-GR"/>
              </w:rPr>
              <w:t>ς μου υποχρεώσεις (σε περίπτωση άρρενα υποψηφίου).</w:t>
            </w:r>
          </w:p>
        </w:tc>
      </w:tr>
      <w:tr w:rsidR="00A427F0" w:rsidRPr="00F46CFF" w14:paraId="19E0B8E5" w14:textId="77777777" w:rsidTr="00A472C0">
        <w:trPr>
          <w:trHeight w:val="300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14:paraId="287B3659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lang w:eastAsia="el-GR"/>
              </w:rPr>
              <w:t>Υποβάλλω συνημμένα τα κάτωθι απαραίτητα δικαιολογητικά</w:t>
            </w: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:</w:t>
            </w:r>
          </w:p>
        </w:tc>
      </w:tr>
      <w:tr w:rsidR="00A427F0" w:rsidRPr="00982588" w14:paraId="4E3EA8E0" w14:textId="77777777" w:rsidTr="00A472C0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1E462" w14:textId="77777777" w:rsidR="00A427F0" w:rsidRPr="00982588" w:rsidRDefault="00A427F0" w:rsidP="00A472C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37078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6.</w:t>
            </w:r>
          </w:p>
        </w:tc>
      </w:tr>
      <w:tr w:rsidR="00A427F0" w:rsidRPr="00982588" w14:paraId="7C21BEAC" w14:textId="77777777" w:rsidTr="00A472C0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167D3" w14:textId="77777777" w:rsidR="00A427F0" w:rsidRPr="00982588" w:rsidRDefault="00A427F0" w:rsidP="00A472C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2.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8EA4F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7.</w:t>
            </w:r>
          </w:p>
        </w:tc>
      </w:tr>
      <w:tr w:rsidR="00A427F0" w:rsidRPr="00982588" w14:paraId="4C5A4925" w14:textId="77777777" w:rsidTr="00A472C0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D4DB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E9F83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8.</w:t>
            </w:r>
          </w:p>
        </w:tc>
      </w:tr>
      <w:tr w:rsidR="00A427F0" w:rsidRPr="00982588" w14:paraId="490130BE" w14:textId="77777777" w:rsidTr="00A472C0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E124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4.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DED9B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9.</w:t>
            </w:r>
          </w:p>
        </w:tc>
      </w:tr>
      <w:tr w:rsidR="00A427F0" w:rsidRPr="00982588" w14:paraId="4B19D713" w14:textId="77777777" w:rsidTr="00A472C0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D645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5.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3E877" w14:textId="77777777" w:rsidR="00A427F0" w:rsidRPr="00982588" w:rsidRDefault="00A427F0" w:rsidP="00A4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10.</w:t>
            </w:r>
          </w:p>
        </w:tc>
      </w:tr>
      <w:tr w:rsidR="00A427F0" w:rsidRPr="00982588" w14:paraId="399B34B2" w14:textId="77777777" w:rsidTr="00A472C0">
        <w:trPr>
          <w:trHeight w:val="405"/>
          <w:jc w:val="center"/>
        </w:trPr>
        <w:tc>
          <w:tcPr>
            <w:tcW w:w="9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5CD66F" w14:textId="77777777" w:rsidR="00A427F0" w:rsidRPr="00982588" w:rsidRDefault="00A427F0" w:rsidP="00A472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427F0" w:rsidRPr="00982588" w14:paraId="33814F9F" w14:textId="77777777" w:rsidTr="00A472C0">
        <w:trPr>
          <w:trHeight w:val="42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5860" w14:textId="77777777" w:rsidR="00A427F0" w:rsidRPr="00982588" w:rsidRDefault="00A427F0" w:rsidP="00A472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Ημερομηνία: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807D4" w14:textId="77777777" w:rsidR="00A427F0" w:rsidRPr="00982588" w:rsidRDefault="00A427F0" w:rsidP="00A472C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A427F0" w:rsidRPr="00982588" w14:paraId="706B74F6" w14:textId="77777777" w:rsidTr="00A472C0">
        <w:trPr>
          <w:trHeight w:val="42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4721" w14:textId="77777777" w:rsidR="00A427F0" w:rsidRPr="00982588" w:rsidRDefault="00A427F0" w:rsidP="00A472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Ο/Η ΑΙΤ………..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D7197" w14:textId="77777777" w:rsidR="00A427F0" w:rsidRPr="00982588" w:rsidRDefault="00A427F0" w:rsidP="00A472C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A427F0" w:rsidRPr="00982588" w14:paraId="3FED7BB1" w14:textId="77777777" w:rsidTr="00A472C0">
        <w:trPr>
          <w:trHeight w:val="42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00AB" w14:textId="77777777" w:rsidR="00A427F0" w:rsidRPr="00982588" w:rsidRDefault="00A427F0" w:rsidP="00A472C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(υπογραφή):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D9157" w14:textId="77777777" w:rsidR="00A427F0" w:rsidRPr="00982588" w:rsidRDefault="00A427F0" w:rsidP="00A472C0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  <w:r w:rsidRPr="009825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</w:tbl>
    <w:p w14:paraId="5031496A" w14:textId="77777777" w:rsidR="00DC7F87" w:rsidRPr="00A427F0" w:rsidRDefault="00DC7F87" w:rsidP="00A427F0"/>
    <w:sectPr w:rsidR="00DC7F87" w:rsidRPr="00A427F0" w:rsidSect="00FA65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AF988" w14:textId="77777777" w:rsidR="00B75802" w:rsidRDefault="00B75802" w:rsidP="00581C95">
      <w:r>
        <w:separator/>
      </w:r>
    </w:p>
  </w:endnote>
  <w:endnote w:type="continuationSeparator" w:id="0">
    <w:p w14:paraId="1BCA845A" w14:textId="77777777" w:rsidR="00B75802" w:rsidRDefault="00B75802" w:rsidP="0058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11F38" w14:textId="77777777" w:rsidR="007112BA" w:rsidRDefault="007112B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11A44" w14:textId="77777777" w:rsidR="00B06702" w:rsidRDefault="00B06702">
    <w:pPr>
      <w:pStyle w:val="a6"/>
    </w:pPr>
  </w:p>
  <w:p w14:paraId="07D97B0C" w14:textId="77777777" w:rsidR="00AB6800" w:rsidRDefault="00AB6800" w:rsidP="00B0670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E15CC" w14:textId="77777777" w:rsidR="007112BA" w:rsidRDefault="007112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7719D" w14:textId="77777777" w:rsidR="00B75802" w:rsidRDefault="00B75802" w:rsidP="00581C95">
      <w:r>
        <w:separator/>
      </w:r>
    </w:p>
  </w:footnote>
  <w:footnote w:type="continuationSeparator" w:id="0">
    <w:p w14:paraId="76EF414F" w14:textId="77777777" w:rsidR="00B75802" w:rsidRDefault="00B75802" w:rsidP="00581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5C453" w14:textId="77777777" w:rsidR="007112BA" w:rsidRDefault="007112B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0396A" w14:textId="77777777" w:rsidR="007112BA" w:rsidRDefault="007112B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EAF33" w14:textId="77777777" w:rsidR="007112BA" w:rsidRDefault="007112B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7EA7"/>
    <w:multiLevelType w:val="hybridMultilevel"/>
    <w:tmpl w:val="35D6B772"/>
    <w:lvl w:ilvl="0" w:tplc="FC5611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pacing w:val="-20"/>
        <w:position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95471"/>
    <w:multiLevelType w:val="hybridMultilevel"/>
    <w:tmpl w:val="35D6B772"/>
    <w:lvl w:ilvl="0" w:tplc="FC5611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pacing w:val="-20"/>
        <w:position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43CD"/>
    <w:multiLevelType w:val="hybridMultilevel"/>
    <w:tmpl w:val="FD24E512"/>
    <w:lvl w:ilvl="0" w:tplc="6808952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pacing w:val="-20"/>
        <w:position w:val="0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1E1ADB"/>
    <w:multiLevelType w:val="hybridMultilevel"/>
    <w:tmpl w:val="29DE802A"/>
    <w:lvl w:ilvl="0" w:tplc="4E3831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32AB8"/>
    <w:multiLevelType w:val="hybridMultilevel"/>
    <w:tmpl w:val="CDD4EB12"/>
    <w:lvl w:ilvl="0" w:tplc="B66E2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35CFC"/>
    <w:multiLevelType w:val="hybridMultilevel"/>
    <w:tmpl w:val="F3A8211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BE2B1E"/>
    <w:multiLevelType w:val="hybridMultilevel"/>
    <w:tmpl w:val="BEAC57C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96D1D"/>
    <w:multiLevelType w:val="hybridMultilevel"/>
    <w:tmpl w:val="27D6C6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61A93"/>
    <w:multiLevelType w:val="hybridMultilevel"/>
    <w:tmpl w:val="3A1EF9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D592C"/>
    <w:multiLevelType w:val="hybridMultilevel"/>
    <w:tmpl w:val="87AEC4C6"/>
    <w:lvl w:ilvl="0" w:tplc="FC56110E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B4531"/>
    <w:multiLevelType w:val="hybridMultilevel"/>
    <w:tmpl w:val="51D4C7AC"/>
    <w:lvl w:ilvl="0" w:tplc="FC56110E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4667E"/>
    <w:multiLevelType w:val="hybridMultilevel"/>
    <w:tmpl w:val="0C6E27D2"/>
    <w:lvl w:ilvl="0" w:tplc="F7589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pacing w:val="-20"/>
        <w:position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1252B"/>
    <w:multiLevelType w:val="hybridMultilevel"/>
    <w:tmpl w:val="97EA68B2"/>
    <w:lvl w:ilvl="0" w:tplc="E3E0A4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D07F1"/>
    <w:multiLevelType w:val="hybridMultilevel"/>
    <w:tmpl w:val="A31E4EFA"/>
    <w:lvl w:ilvl="0" w:tplc="1E66B0B8">
      <w:start w:val="1"/>
      <w:numFmt w:val="decimal"/>
      <w:lvlText w:val="%1."/>
      <w:lvlJc w:val="left"/>
      <w:pPr>
        <w:ind w:left="502" w:hanging="360"/>
      </w:pPr>
      <w:rPr>
        <w:rFonts w:ascii="Calibri" w:eastAsia="Times New Roman" w:hAnsi="Calibri" w:cs="Calibri"/>
        <w:b/>
        <w:i w:val="0"/>
        <w:color w:val="auto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0F0B31"/>
    <w:multiLevelType w:val="hybridMultilevel"/>
    <w:tmpl w:val="72D24F56"/>
    <w:lvl w:ilvl="0" w:tplc="28DA807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8"/>
  </w:num>
  <w:num w:numId="5">
    <w:abstractNumId w:val="14"/>
  </w:num>
  <w:num w:numId="6">
    <w:abstractNumId w:val="2"/>
  </w:num>
  <w:num w:numId="7">
    <w:abstractNumId w:val="13"/>
  </w:num>
  <w:num w:numId="8">
    <w:abstractNumId w:val="11"/>
  </w:num>
  <w:num w:numId="9">
    <w:abstractNumId w:val="0"/>
  </w:num>
  <w:num w:numId="10">
    <w:abstractNumId w:val="12"/>
  </w:num>
  <w:num w:numId="11">
    <w:abstractNumId w:val="1"/>
  </w:num>
  <w:num w:numId="12">
    <w:abstractNumId w:val="10"/>
  </w:num>
  <w:num w:numId="13">
    <w:abstractNumId w:val="9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FA"/>
    <w:rsid w:val="000276B7"/>
    <w:rsid w:val="000324DE"/>
    <w:rsid w:val="00032CA4"/>
    <w:rsid w:val="00035BA8"/>
    <w:rsid w:val="00067B05"/>
    <w:rsid w:val="00086A41"/>
    <w:rsid w:val="000A7A99"/>
    <w:rsid w:val="000C7356"/>
    <w:rsid w:val="000E1853"/>
    <w:rsid w:val="000E6D74"/>
    <w:rsid w:val="000F01D8"/>
    <w:rsid w:val="00100BA5"/>
    <w:rsid w:val="00104E67"/>
    <w:rsid w:val="001270A1"/>
    <w:rsid w:val="001306A8"/>
    <w:rsid w:val="0013409C"/>
    <w:rsid w:val="0015574A"/>
    <w:rsid w:val="00155C90"/>
    <w:rsid w:val="00177FCB"/>
    <w:rsid w:val="001B32CA"/>
    <w:rsid w:val="001F360F"/>
    <w:rsid w:val="00200F39"/>
    <w:rsid w:val="002032A6"/>
    <w:rsid w:val="002130F7"/>
    <w:rsid w:val="002A34D4"/>
    <w:rsid w:val="002A5363"/>
    <w:rsid w:val="002A66F2"/>
    <w:rsid w:val="002A6DA0"/>
    <w:rsid w:val="00370A76"/>
    <w:rsid w:val="00383676"/>
    <w:rsid w:val="00390CB5"/>
    <w:rsid w:val="003E6FB3"/>
    <w:rsid w:val="004015AF"/>
    <w:rsid w:val="00405E97"/>
    <w:rsid w:val="0043692C"/>
    <w:rsid w:val="00460BD0"/>
    <w:rsid w:val="004768BC"/>
    <w:rsid w:val="004B21C2"/>
    <w:rsid w:val="004B72D9"/>
    <w:rsid w:val="004F763F"/>
    <w:rsid w:val="00563A07"/>
    <w:rsid w:val="005640E3"/>
    <w:rsid w:val="00564570"/>
    <w:rsid w:val="00564A58"/>
    <w:rsid w:val="00565FFA"/>
    <w:rsid w:val="00581C95"/>
    <w:rsid w:val="005D4007"/>
    <w:rsid w:val="005E2746"/>
    <w:rsid w:val="00605838"/>
    <w:rsid w:val="00613502"/>
    <w:rsid w:val="00620145"/>
    <w:rsid w:val="00630786"/>
    <w:rsid w:val="00656729"/>
    <w:rsid w:val="006601F8"/>
    <w:rsid w:val="00660237"/>
    <w:rsid w:val="00662684"/>
    <w:rsid w:val="00667D34"/>
    <w:rsid w:val="0067074A"/>
    <w:rsid w:val="0068472A"/>
    <w:rsid w:val="00685CF6"/>
    <w:rsid w:val="0069163F"/>
    <w:rsid w:val="006B4952"/>
    <w:rsid w:val="006B6740"/>
    <w:rsid w:val="006D48F3"/>
    <w:rsid w:val="007112BA"/>
    <w:rsid w:val="00731560"/>
    <w:rsid w:val="007335CB"/>
    <w:rsid w:val="007745D7"/>
    <w:rsid w:val="00790E5D"/>
    <w:rsid w:val="00793A74"/>
    <w:rsid w:val="007950B2"/>
    <w:rsid w:val="007953E5"/>
    <w:rsid w:val="007A50E2"/>
    <w:rsid w:val="007C1421"/>
    <w:rsid w:val="008074F5"/>
    <w:rsid w:val="008261BF"/>
    <w:rsid w:val="0083168B"/>
    <w:rsid w:val="008519B0"/>
    <w:rsid w:val="008678BA"/>
    <w:rsid w:val="0088157C"/>
    <w:rsid w:val="00891B0D"/>
    <w:rsid w:val="008A3D6F"/>
    <w:rsid w:val="008B004C"/>
    <w:rsid w:val="008B7BB4"/>
    <w:rsid w:val="008D1194"/>
    <w:rsid w:val="008D5E91"/>
    <w:rsid w:val="008E7021"/>
    <w:rsid w:val="0090501D"/>
    <w:rsid w:val="009121F3"/>
    <w:rsid w:val="00923C1D"/>
    <w:rsid w:val="00932709"/>
    <w:rsid w:val="0093469A"/>
    <w:rsid w:val="009710EB"/>
    <w:rsid w:val="0097411D"/>
    <w:rsid w:val="00990852"/>
    <w:rsid w:val="009F53F1"/>
    <w:rsid w:val="00A023EB"/>
    <w:rsid w:val="00A11298"/>
    <w:rsid w:val="00A13B39"/>
    <w:rsid w:val="00A17544"/>
    <w:rsid w:val="00A40A7E"/>
    <w:rsid w:val="00A427F0"/>
    <w:rsid w:val="00A47C3D"/>
    <w:rsid w:val="00A5323A"/>
    <w:rsid w:val="00A64C49"/>
    <w:rsid w:val="00A67109"/>
    <w:rsid w:val="00A700CA"/>
    <w:rsid w:val="00A73570"/>
    <w:rsid w:val="00A9039C"/>
    <w:rsid w:val="00A95D23"/>
    <w:rsid w:val="00AA1D73"/>
    <w:rsid w:val="00AB6800"/>
    <w:rsid w:val="00AF1856"/>
    <w:rsid w:val="00B00D8F"/>
    <w:rsid w:val="00B02D2D"/>
    <w:rsid w:val="00B06702"/>
    <w:rsid w:val="00B75802"/>
    <w:rsid w:val="00B97349"/>
    <w:rsid w:val="00BA72FB"/>
    <w:rsid w:val="00BD1443"/>
    <w:rsid w:val="00C118C8"/>
    <w:rsid w:val="00C4638E"/>
    <w:rsid w:val="00C506E5"/>
    <w:rsid w:val="00C52BAE"/>
    <w:rsid w:val="00C53141"/>
    <w:rsid w:val="00C80713"/>
    <w:rsid w:val="00CB7E11"/>
    <w:rsid w:val="00CF7B6B"/>
    <w:rsid w:val="00D05D08"/>
    <w:rsid w:val="00D558FF"/>
    <w:rsid w:val="00D76796"/>
    <w:rsid w:val="00D90BFC"/>
    <w:rsid w:val="00DA1B48"/>
    <w:rsid w:val="00DC7F87"/>
    <w:rsid w:val="00DD7FA2"/>
    <w:rsid w:val="00DE24FE"/>
    <w:rsid w:val="00E34D39"/>
    <w:rsid w:val="00E60A5B"/>
    <w:rsid w:val="00EA7FC8"/>
    <w:rsid w:val="00F306C0"/>
    <w:rsid w:val="00F52E15"/>
    <w:rsid w:val="00F537BB"/>
    <w:rsid w:val="00F6009A"/>
    <w:rsid w:val="00F625A8"/>
    <w:rsid w:val="00F62776"/>
    <w:rsid w:val="00FA6540"/>
    <w:rsid w:val="00FB298F"/>
    <w:rsid w:val="00FC39EA"/>
    <w:rsid w:val="00FD7FEE"/>
    <w:rsid w:val="00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6BE3"/>
  <w15:docId w15:val="{F53F5E92-A26F-434A-B012-DF267EBE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D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B067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81C9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81C95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Char0"/>
    <w:uiPriority w:val="99"/>
    <w:semiHidden/>
    <w:unhideWhenUsed/>
    <w:rsid w:val="00581C9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581C9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Char1"/>
    <w:uiPriority w:val="99"/>
    <w:unhideWhenUsed/>
    <w:rsid w:val="00581C9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581C9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Υποκεφάλαιο"/>
    <w:basedOn w:val="1"/>
    <w:rsid w:val="00B06702"/>
    <w:pPr>
      <w:keepLines w:val="0"/>
      <w:suppressAutoHyphens w:val="0"/>
      <w:spacing w:before="0"/>
      <w:outlineLvl w:val="1"/>
    </w:pPr>
    <w:rPr>
      <w:rFonts w:ascii="Times New Roman" w:eastAsia="Times New Roman" w:hAnsi="Times New Roman" w:cs="Arial"/>
      <w:color w:val="auto"/>
      <w:sz w:val="24"/>
      <w:szCs w:val="22"/>
      <w:lang w:eastAsia="el-GR"/>
    </w:rPr>
  </w:style>
  <w:style w:type="paragraph" w:styleId="a8">
    <w:name w:val="List Paragraph"/>
    <w:basedOn w:val="a"/>
    <w:uiPriority w:val="34"/>
    <w:qFormat/>
    <w:rsid w:val="00B0670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Char">
    <w:name w:val="Επικεφαλίδα 1 Char"/>
    <w:basedOn w:val="a0"/>
    <w:link w:val="1"/>
    <w:uiPriority w:val="9"/>
    <w:rsid w:val="00B06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-">
    <w:name w:val="Hyperlink"/>
    <w:basedOn w:val="a0"/>
    <w:uiPriority w:val="99"/>
    <w:unhideWhenUsed/>
    <w:rsid w:val="00B97349"/>
    <w:rPr>
      <w:color w:val="0000FF"/>
      <w:u w:val="single"/>
    </w:rPr>
  </w:style>
  <w:style w:type="paragraph" w:styleId="2">
    <w:name w:val="List 2"/>
    <w:basedOn w:val="a"/>
    <w:uiPriority w:val="99"/>
    <w:unhideWhenUsed/>
    <w:rsid w:val="00B97349"/>
    <w:pPr>
      <w:suppressAutoHyphens w:val="0"/>
      <w:ind w:left="566" w:hanging="283"/>
      <w:contextualSpacing/>
    </w:pPr>
    <w:rPr>
      <w:lang w:eastAsia="el-GR"/>
    </w:rPr>
  </w:style>
  <w:style w:type="paragraph" w:styleId="a9">
    <w:name w:val="Title"/>
    <w:basedOn w:val="a"/>
    <w:next w:val="a"/>
    <w:link w:val="Char2"/>
    <w:qFormat/>
    <w:rsid w:val="00B97349"/>
    <w:pPr>
      <w:suppressAutoHyphens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l-GR"/>
    </w:rPr>
  </w:style>
  <w:style w:type="character" w:customStyle="1" w:styleId="Char2">
    <w:name w:val="Τίτλος Char"/>
    <w:basedOn w:val="a0"/>
    <w:link w:val="a9"/>
    <w:rsid w:val="00B97349"/>
    <w:rPr>
      <w:rFonts w:ascii="Cambria" w:eastAsia="Times New Roman" w:hAnsi="Cambria" w:cs="Times New Roman"/>
      <w:b/>
      <w:bCs/>
      <w:kern w:val="28"/>
      <w:sz w:val="32"/>
      <w:szCs w:val="32"/>
      <w:lang w:eastAsia="el-GR"/>
    </w:rPr>
  </w:style>
  <w:style w:type="paragraph" w:styleId="aa">
    <w:name w:val="Body Text"/>
    <w:basedOn w:val="a"/>
    <w:link w:val="Char3"/>
    <w:uiPriority w:val="99"/>
    <w:semiHidden/>
    <w:unhideWhenUsed/>
    <w:rsid w:val="00B97349"/>
    <w:pPr>
      <w:spacing w:after="120"/>
    </w:pPr>
  </w:style>
  <w:style w:type="character" w:customStyle="1" w:styleId="Char3">
    <w:name w:val="Σώμα κειμένου Char"/>
    <w:basedOn w:val="a0"/>
    <w:link w:val="aa"/>
    <w:uiPriority w:val="99"/>
    <w:semiHidden/>
    <w:rsid w:val="00B9734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ody Text First Indent"/>
    <w:basedOn w:val="aa"/>
    <w:link w:val="Char4"/>
    <w:uiPriority w:val="99"/>
    <w:unhideWhenUsed/>
    <w:rsid w:val="00B97349"/>
    <w:pPr>
      <w:suppressAutoHyphens w:val="0"/>
      <w:ind w:firstLine="210"/>
    </w:pPr>
    <w:rPr>
      <w:lang w:eastAsia="el-GR"/>
    </w:rPr>
  </w:style>
  <w:style w:type="character" w:customStyle="1" w:styleId="Char4">
    <w:name w:val="Σώμα κείμενου Πρώτη Εσοχή Char"/>
    <w:basedOn w:val="Char3"/>
    <w:link w:val="ab"/>
    <w:uiPriority w:val="99"/>
    <w:rsid w:val="00B9734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c">
    <w:name w:val="No Spacing"/>
    <w:uiPriority w:val="1"/>
    <w:qFormat/>
    <w:rsid w:val="00B97349"/>
    <w:pPr>
      <w:spacing w:after="0" w:line="240" w:lineRule="auto"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unhideWhenUsed/>
    <w:rsid w:val="00B97349"/>
    <w:pPr>
      <w:suppressAutoHyphens w:val="0"/>
      <w:spacing w:before="100" w:beforeAutospacing="1" w:after="100" w:afterAutospacing="1"/>
    </w:pPr>
    <w:rPr>
      <w:rFonts w:eastAsia="Calibri"/>
      <w:lang w:eastAsia="el-GR"/>
    </w:rPr>
  </w:style>
  <w:style w:type="paragraph" w:customStyle="1" w:styleId="Default">
    <w:name w:val="Default"/>
    <w:rsid w:val="00D90B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d">
    <w:name w:val="List"/>
    <w:basedOn w:val="a"/>
    <w:unhideWhenUsed/>
    <w:rsid w:val="00D90BFC"/>
    <w:pPr>
      <w:suppressAutoHyphens w:val="0"/>
      <w:ind w:left="283" w:hanging="283"/>
      <w:contextualSpacing/>
    </w:pPr>
    <w:rPr>
      <w:lang w:eastAsia="el-GR"/>
    </w:rPr>
  </w:style>
  <w:style w:type="paragraph" w:styleId="ae">
    <w:name w:val="Body Text Indent"/>
    <w:basedOn w:val="a"/>
    <w:link w:val="Char5"/>
    <w:uiPriority w:val="99"/>
    <w:unhideWhenUsed/>
    <w:rsid w:val="00BD1443"/>
    <w:pPr>
      <w:suppressAutoHyphens w:val="0"/>
      <w:spacing w:after="120"/>
      <w:ind w:left="283"/>
    </w:pPr>
    <w:rPr>
      <w:lang w:eastAsia="el-GR"/>
    </w:rPr>
  </w:style>
  <w:style w:type="character" w:customStyle="1" w:styleId="Char5">
    <w:name w:val="Σώμα κείμενου με εσοχή Char"/>
    <w:basedOn w:val="a0"/>
    <w:link w:val="ae"/>
    <w:uiPriority w:val="99"/>
    <w:rsid w:val="00BD144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TableParagraph">
    <w:name w:val="Table Paragraph"/>
    <w:basedOn w:val="a"/>
    <w:uiPriority w:val="1"/>
    <w:qFormat/>
    <w:rsid w:val="008B7BB4"/>
    <w:pPr>
      <w:widowControl w:val="0"/>
      <w:suppressAutoHyphens w:val="0"/>
      <w:autoSpaceDE w:val="0"/>
      <w:autoSpaceDN w:val="0"/>
      <w:spacing w:before="27"/>
      <w:ind w:left="28"/>
    </w:pPr>
    <w:rPr>
      <w:rFonts w:asciiTheme="minorHAnsi" w:eastAsiaTheme="minorEastAsia" w:hAnsiTheme="minorHAnsi" w:cs="Calibri"/>
      <w:lang w:val="en-US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Βενεττα-Ευσταθια Αθανασοπουλου</cp:lastModifiedBy>
  <cp:revision>2</cp:revision>
  <cp:lastPrinted>2022-10-13T06:07:00Z</cp:lastPrinted>
  <dcterms:created xsi:type="dcterms:W3CDTF">2026-01-05T10:47:00Z</dcterms:created>
  <dcterms:modified xsi:type="dcterms:W3CDTF">2026-01-05T10:47:00Z</dcterms:modified>
</cp:coreProperties>
</file>